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8F9CD" w14:textId="77777777" w:rsidR="0008764D" w:rsidRPr="00F838DB" w:rsidRDefault="005E3B27" w:rsidP="005E3B27">
      <w:pPr>
        <w:spacing w:line="276" w:lineRule="auto"/>
        <w:rPr>
          <w:rFonts w:ascii="Times New Roman" w:eastAsia="FangSong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FangSong" w:hAnsi="Times New Roman" w:hint="eastAsia"/>
          <w:sz w:val="28"/>
          <w:szCs w:val="28"/>
        </w:rPr>
        <w:t xml:space="preserve">            </w:t>
      </w:r>
      <w:r>
        <w:rPr>
          <w:rFonts w:ascii="Times New Roman" w:eastAsia="FangSong" w:hAnsi="Times New Roman" w:hint="eastAsia"/>
          <w:sz w:val="28"/>
          <w:szCs w:val="28"/>
        </w:rPr>
        <w:t>第一届青年运筹论坛</w:t>
      </w:r>
      <w:r w:rsidR="00A63C4C">
        <w:rPr>
          <w:rFonts w:ascii="Times New Roman" w:eastAsia="FangSong" w:hAnsi="Times New Roman" w:hint="eastAsia"/>
          <w:sz w:val="28"/>
          <w:szCs w:val="28"/>
        </w:rPr>
        <w:t>报告</w:t>
      </w:r>
      <w:r w:rsidR="00A63C4C">
        <w:rPr>
          <w:rFonts w:ascii="Times New Roman" w:eastAsia="FangSong" w:hAnsi="Times New Roman"/>
          <w:sz w:val="28"/>
          <w:szCs w:val="28"/>
        </w:rPr>
        <w:t>人推荐表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5034"/>
      </w:tblGrid>
      <w:tr w:rsidR="0008764D" w14:paraId="4382EAE3" w14:textId="77777777" w:rsidTr="00A70C5F">
        <w:tc>
          <w:tcPr>
            <w:tcW w:w="3256" w:type="dxa"/>
          </w:tcPr>
          <w:p w14:paraId="05D42297" w14:textId="77777777" w:rsidR="0008764D" w:rsidRPr="00750B44" w:rsidRDefault="0008764D" w:rsidP="0008764D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1"/>
                <w:shd w:val="clear" w:color="auto" w:fill="FFFFFF"/>
              </w:rPr>
            </w:pPr>
            <w:r w:rsidRPr="00750B44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1"/>
                <w:shd w:val="clear" w:color="auto" w:fill="FFFFFF"/>
              </w:rPr>
              <w:t>姓名：</w:t>
            </w:r>
          </w:p>
        </w:tc>
        <w:tc>
          <w:tcPr>
            <w:tcW w:w="5034" w:type="dxa"/>
          </w:tcPr>
          <w:p w14:paraId="363FAAA9" w14:textId="77777777" w:rsidR="0008764D" w:rsidRPr="00750B44" w:rsidRDefault="00A63C4C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1"/>
                <w:shd w:val="clear" w:color="auto" w:fill="FFFFFF"/>
              </w:rPr>
              <w:t>主页</w:t>
            </w:r>
            <w:r w:rsidR="004757D8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1"/>
                <w:shd w:val="clear" w:color="auto" w:fill="FFFFFF"/>
              </w:rPr>
              <w:t>（如有）</w:t>
            </w:r>
            <w:r w:rsidR="0008764D"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1"/>
                <w:shd w:val="clear" w:color="auto" w:fill="FFFFFF"/>
              </w:rPr>
              <w:t>：</w:t>
            </w:r>
          </w:p>
        </w:tc>
      </w:tr>
      <w:tr w:rsidR="007A448B" w14:paraId="31CC9C03" w14:textId="77777777" w:rsidTr="00A70C5F">
        <w:tc>
          <w:tcPr>
            <w:tcW w:w="3256" w:type="dxa"/>
          </w:tcPr>
          <w:p w14:paraId="1079E9F9" w14:textId="77777777" w:rsidR="007A448B" w:rsidRPr="007B53D1" w:rsidRDefault="007A448B" w:rsidP="0008764D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性别： □ 男 </w:t>
            </w:r>
            <w:r w:rsidR="000323A4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  □ 女 </w:t>
            </w:r>
          </w:p>
        </w:tc>
        <w:tc>
          <w:tcPr>
            <w:tcW w:w="5034" w:type="dxa"/>
          </w:tcPr>
          <w:p w14:paraId="3011B153" w14:textId="77777777" w:rsidR="007A448B" w:rsidRPr="007B53D1" w:rsidRDefault="007A448B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出生日期：       年     月     日 </w:t>
            </w:r>
          </w:p>
        </w:tc>
      </w:tr>
      <w:tr w:rsidR="0008764D" w14:paraId="74E056FA" w14:textId="77777777" w:rsidTr="004757D8">
        <w:tc>
          <w:tcPr>
            <w:tcW w:w="8290" w:type="dxa"/>
            <w:gridSpan w:val="2"/>
          </w:tcPr>
          <w:p w14:paraId="1189F749" w14:textId="77777777" w:rsidR="0008764D" w:rsidRPr="007B53D1" w:rsidRDefault="0008764D" w:rsidP="0008764D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单位：</w:t>
            </w:r>
          </w:p>
        </w:tc>
      </w:tr>
      <w:tr w:rsidR="004757D8" w14:paraId="03F423DE" w14:textId="77777777" w:rsidTr="00C32907">
        <w:tc>
          <w:tcPr>
            <w:tcW w:w="8290" w:type="dxa"/>
            <w:gridSpan w:val="2"/>
          </w:tcPr>
          <w:p w14:paraId="5D759C25" w14:textId="77777777" w:rsidR="004757D8" w:rsidRPr="007B53D1" w:rsidRDefault="004757D8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手机：</w:t>
            </w:r>
          </w:p>
        </w:tc>
      </w:tr>
      <w:tr w:rsidR="0008764D" w14:paraId="4226DB4A" w14:textId="77777777" w:rsidTr="004757D8">
        <w:tc>
          <w:tcPr>
            <w:tcW w:w="8290" w:type="dxa"/>
            <w:gridSpan w:val="2"/>
          </w:tcPr>
          <w:p w14:paraId="4810A8C1" w14:textId="77777777" w:rsidR="0008764D" w:rsidRPr="007B53D1" w:rsidRDefault="0008764D" w:rsidP="0008764D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电子邮箱：</w:t>
            </w:r>
          </w:p>
        </w:tc>
      </w:tr>
      <w:tr w:rsidR="005829E0" w14:paraId="065B05FE" w14:textId="77777777" w:rsidTr="004757D8">
        <w:tc>
          <w:tcPr>
            <w:tcW w:w="8290" w:type="dxa"/>
            <w:gridSpan w:val="2"/>
          </w:tcPr>
          <w:p w14:paraId="67B7844A" w14:textId="77777777" w:rsidR="005829E0" w:rsidRPr="007B53D1" w:rsidRDefault="005829E0" w:rsidP="0008764D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所在</w:t>
            </w:r>
            <w:r w:rsidRPr="007B53D1"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  <w:t>省份：</w:t>
            </w:r>
          </w:p>
        </w:tc>
      </w:tr>
      <w:tr w:rsidR="005829E0" w14:paraId="73355E94" w14:textId="77777777" w:rsidTr="004757D8">
        <w:tc>
          <w:tcPr>
            <w:tcW w:w="8290" w:type="dxa"/>
            <w:gridSpan w:val="2"/>
          </w:tcPr>
          <w:p w14:paraId="6D01A575" w14:textId="77777777" w:rsidR="005829E0" w:rsidRPr="007B53D1" w:rsidRDefault="005829E0" w:rsidP="0008764D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所属</w:t>
            </w:r>
            <w:r w:rsidR="00907EFB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分</w:t>
            </w:r>
            <w:r w:rsidRPr="007B53D1"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  <w:t>会：</w:t>
            </w:r>
          </w:p>
        </w:tc>
      </w:tr>
      <w:tr w:rsidR="005829E0" w14:paraId="2D27E084" w14:textId="77777777" w:rsidTr="004757D8">
        <w:tc>
          <w:tcPr>
            <w:tcW w:w="8290" w:type="dxa"/>
            <w:gridSpan w:val="2"/>
          </w:tcPr>
          <w:p w14:paraId="617A5551" w14:textId="77777777" w:rsidR="005829E0" w:rsidRPr="007B53D1" w:rsidRDefault="005829E0" w:rsidP="0008764D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推荐</w:t>
            </w:r>
            <w:r w:rsidR="00907EFB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分</w:t>
            </w:r>
            <w:r w:rsidRPr="007B53D1"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  <w:t>会或</w:t>
            </w: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推荐人</w:t>
            </w:r>
            <w:r w:rsidR="00907EFB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（可自荐）</w:t>
            </w:r>
            <w:r w:rsidRPr="007B53D1"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  <w:t>：</w:t>
            </w:r>
          </w:p>
        </w:tc>
      </w:tr>
      <w:tr w:rsidR="00F838DB" w14:paraId="4E36ACFC" w14:textId="77777777" w:rsidTr="00853016">
        <w:tc>
          <w:tcPr>
            <w:tcW w:w="8290" w:type="dxa"/>
            <w:gridSpan w:val="2"/>
          </w:tcPr>
          <w:p w14:paraId="6DDCE47E" w14:textId="77777777" w:rsidR="00F838DB" w:rsidRPr="007B53D1" w:rsidRDefault="00F838DB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报告题目：</w:t>
            </w:r>
          </w:p>
        </w:tc>
      </w:tr>
      <w:tr w:rsidR="00B52A60" w14:paraId="32F8EB0B" w14:textId="77777777" w:rsidTr="00853016">
        <w:tc>
          <w:tcPr>
            <w:tcW w:w="8290" w:type="dxa"/>
            <w:gridSpan w:val="2"/>
          </w:tcPr>
          <w:p w14:paraId="22971917" w14:textId="77777777" w:rsidR="00B52A60" w:rsidRPr="007B53D1" w:rsidRDefault="00B52A60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所有作者</w:t>
            </w:r>
            <w:r w:rsidR="00B46594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(如已投稿或发表，用*号注明通讯作者）</w:t>
            </w: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：</w:t>
            </w:r>
          </w:p>
          <w:p w14:paraId="19AA3D28" w14:textId="77777777" w:rsidR="00B46594" w:rsidRPr="007B53D1" w:rsidRDefault="00B46594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</w:tc>
      </w:tr>
      <w:tr w:rsidR="00F838DB" w14:paraId="79FE33C1" w14:textId="77777777" w:rsidTr="00FC0551">
        <w:trPr>
          <w:trHeight w:val="4687"/>
        </w:trPr>
        <w:tc>
          <w:tcPr>
            <w:tcW w:w="8290" w:type="dxa"/>
            <w:gridSpan w:val="2"/>
          </w:tcPr>
          <w:p w14:paraId="125DD1BA" w14:textId="77777777" w:rsidR="00F838DB" w:rsidRPr="007B53D1" w:rsidRDefault="00F838DB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报告摘要：</w:t>
            </w:r>
          </w:p>
          <w:p w14:paraId="3443800C" w14:textId="77777777" w:rsidR="00F838DB" w:rsidRPr="007B53D1" w:rsidRDefault="00F838DB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1C941E09" w14:textId="77777777" w:rsidR="00F838DB" w:rsidRPr="007B53D1" w:rsidRDefault="00F838DB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7950F24B" w14:textId="77777777" w:rsidR="00F838DB" w:rsidRPr="007B53D1" w:rsidRDefault="00F838DB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316C1BD6" w14:textId="77777777" w:rsidR="00F838DB" w:rsidRPr="007B53D1" w:rsidRDefault="00F838DB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1B74AC7F" w14:textId="77777777" w:rsidR="001144DA" w:rsidRPr="007B53D1" w:rsidRDefault="001144DA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660A501D" w14:textId="77777777" w:rsidR="001144DA" w:rsidRPr="007B53D1" w:rsidRDefault="001144DA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34B0496B" w14:textId="77777777" w:rsidR="001144DA" w:rsidRPr="007B53D1" w:rsidRDefault="001144DA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69FD6263" w14:textId="77777777" w:rsidR="001144DA" w:rsidRPr="007B53D1" w:rsidRDefault="001144DA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7C9EFA88" w14:textId="77777777" w:rsidR="003F4011" w:rsidRPr="007B53D1" w:rsidRDefault="003F4011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</w:tc>
      </w:tr>
      <w:tr w:rsidR="008F52DA" w14:paraId="7151EA1B" w14:textId="77777777" w:rsidTr="00853016">
        <w:tc>
          <w:tcPr>
            <w:tcW w:w="8290" w:type="dxa"/>
            <w:gridSpan w:val="2"/>
          </w:tcPr>
          <w:p w14:paraId="28147929" w14:textId="77777777" w:rsidR="008F52DA" w:rsidRPr="007B53D1" w:rsidRDefault="007D109D" w:rsidP="008F52DA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  <w:t>报告内容</w:t>
            </w:r>
            <w:r w:rsidR="00330C47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听众范围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（请</w:t>
            </w:r>
            <w:r w:rsidR="009B2082" w:rsidRPr="009B2082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勾选可能对此报告感兴趣的主要分会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）</w:t>
            </w:r>
            <w:r w:rsidR="00330C47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：</w:t>
            </w:r>
          </w:p>
          <w:p w14:paraId="4659F9D0" w14:textId="1B15B797" w:rsidR="008F52DA" w:rsidRPr="007B53D1" w:rsidRDefault="00C732CB" w:rsidP="008F52DA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1. 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可靠性分会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 w:rsidR="00D0011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    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2. 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排序分会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 w:rsidR="00D0011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     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3. 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随机服务与运作管理分会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 w:rsidR="00D0011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4. 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数学规划分会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    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5. 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决策科学分会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 </w:t>
            </w:r>
            <w:r w:rsidR="00D0011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6. 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智能计算分会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        </w:t>
            </w:r>
            <w:r w:rsidR="00D0011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7. 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图论组合分会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   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8. 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不确定系统分会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 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9. 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企业运筹学分会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 w:rsidR="00D0011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      </w:t>
            </w:r>
            <w:r w:rsidR="00D0011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10. 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模糊信息与工程分会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 w:rsidR="00D0011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11. 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金融工程与金融风险分会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  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12.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博弈论分会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 w:rsidR="00D0011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13. 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计算系统生物学分会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 w:rsidR="00D0011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14. 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行为运筹与管理分会</w:t>
            </w:r>
          </w:p>
          <w:p w14:paraId="04D16D11" w14:textId="07523776" w:rsidR="008F52DA" w:rsidRPr="007B53D1" w:rsidRDefault="003F4011" w:rsidP="003F401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15.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智能工业数据解析与优化专业委员会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</w:t>
            </w:r>
            <w:r w:rsidR="00D0011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□</w:t>
            </w:r>
            <w:r w:rsidR="00FC0551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16. </w:t>
            </w:r>
            <w:r w:rsidR="008F52DA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医疗管理分会</w:t>
            </w:r>
            <w:r w:rsidR="008F52DA" w:rsidRPr="007B53D1"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  <w:t>(筹)</w:t>
            </w:r>
          </w:p>
        </w:tc>
      </w:tr>
      <w:tr w:rsidR="00F838DB" w14:paraId="72DE6469" w14:textId="77777777" w:rsidTr="00330C47">
        <w:trPr>
          <w:trHeight w:val="5944"/>
        </w:trPr>
        <w:tc>
          <w:tcPr>
            <w:tcW w:w="8290" w:type="dxa"/>
            <w:gridSpan w:val="2"/>
          </w:tcPr>
          <w:p w14:paraId="6E8F1234" w14:textId="77777777" w:rsidR="00F838DB" w:rsidRPr="007B53D1" w:rsidRDefault="00F838DB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lastRenderedPageBreak/>
              <w:t>个人</w:t>
            </w:r>
            <w:r w:rsidR="00B06A68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主要成果</w:t>
            </w: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简介</w:t>
            </w:r>
            <w:r w:rsidR="00B06A68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，并</w:t>
            </w:r>
            <w:r w:rsidR="00330C47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列举</w:t>
            </w:r>
            <w:r w:rsidR="00B06A68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不超过</w:t>
            </w:r>
            <w:r w:rsidR="00827A9F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五篇</w:t>
            </w:r>
            <w:r w:rsidR="00330C47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的</w:t>
            </w:r>
            <w:r w:rsidR="00B06A68" w:rsidRPr="007B53D1"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  <w:t>代表作</w:t>
            </w: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：</w:t>
            </w:r>
          </w:p>
          <w:p w14:paraId="01BA5399" w14:textId="77777777" w:rsidR="00F838DB" w:rsidRPr="007B53D1" w:rsidRDefault="00F838DB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6425CE0D" w14:textId="77777777" w:rsidR="00F838DB" w:rsidRPr="007B53D1" w:rsidRDefault="00F838DB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195EAEC8" w14:textId="77777777" w:rsidR="00F838DB" w:rsidRPr="007B53D1" w:rsidRDefault="00F838DB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6063E1E8" w14:textId="77777777" w:rsidR="00F838DB" w:rsidRPr="007B53D1" w:rsidRDefault="00F838DB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</w:tc>
      </w:tr>
      <w:tr w:rsidR="005829E0" w14:paraId="4576EA1E" w14:textId="77777777" w:rsidTr="00330C47">
        <w:trPr>
          <w:trHeight w:val="6509"/>
        </w:trPr>
        <w:tc>
          <w:tcPr>
            <w:tcW w:w="8290" w:type="dxa"/>
            <w:gridSpan w:val="2"/>
          </w:tcPr>
          <w:p w14:paraId="58BEF5E5" w14:textId="77777777" w:rsidR="005829E0" w:rsidRPr="007B53D1" w:rsidRDefault="008F52DA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代表工作</w:t>
            </w:r>
            <w:r w:rsidRPr="007B53D1"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  <w:t>被引用和</w:t>
            </w: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公开</w:t>
            </w:r>
            <w:r w:rsidRPr="007B53D1"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  <w:t>评价</w:t>
            </w:r>
            <w:r w:rsidR="00330C47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的主要</w:t>
            </w: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情况</w:t>
            </w:r>
            <w:r w:rsidR="005829E0" w:rsidRPr="007B53D1"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  <w:t>：</w:t>
            </w:r>
          </w:p>
          <w:p w14:paraId="30EC45CF" w14:textId="77777777" w:rsidR="005829E0" w:rsidRPr="007B53D1" w:rsidRDefault="005829E0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733ED416" w14:textId="77777777" w:rsidR="005829E0" w:rsidRPr="007B53D1" w:rsidRDefault="005829E0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4C5B518B" w14:textId="77777777" w:rsidR="005829E0" w:rsidRPr="007B53D1" w:rsidRDefault="005829E0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66541D95" w14:textId="77777777" w:rsidR="005829E0" w:rsidRPr="007B53D1" w:rsidRDefault="005829E0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  <w:p w14:paraId="43FFC009" w14:textId="77777777" w:rsidR="005829E0" w:rsidRPr="007B53D1" w:rsidRDefault="005829E0" w:rsidP="001352A1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</w:p>
        </w:tc>
      </w:tr>
      <w:tr w:rsidR="00330C47" w14:paraId="43BC42E4" w14:textId="77777777" w:rsidTr="00330C47">
        <w:trPr>
          <w:trHeight w:val="841"/>
        </w:trPr>
        <w:tc>
          <w:tcPr>
            <w:tcW w:w="8290" w:type="dxa"/>
            <w:gridSpan w:val="2"/>
          </w:tcPr>
          <w:p w14:paraId="7E005A5C" w14:textId="77777777" w:rsidR="005E3B27" w:rsidRPr="007B53D1" w:rsidRDefault="00330C47" w:rsidP="00330C47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我</w:t>
            </w:r>
            <w:r w:rsidR="003B2D97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确保上述所填信息真实可靠，并且接受邀请</w:t>
            </w: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报告</w:t>
            </w:r>
            <w:r w:rsidR="003B2D97"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>(口头和张贴)</w:t>
            </w: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两种形式。 </w:t>
            </w:r>
          </w:p>
          <w:p w14:paraId="6E9776FA" w14:textId="77777777" w:rsidR="005E3B27" w:rsidRPr="007B53D1" w:rsidRDefault="00330C47" w:rsidP="00330C47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  <w:shd w:val="clear" w:color="auto" w:fill="FFFFFF"/>
              </w:rPr>
            </w:pPr>
            <w:r w:rsidRPr="007B53D1">
              <w:rPr>
                <w:rFonts w:ascii="宋体" w:eastAsia="宋体" w:hAnsi="宋体" w:cs="Times New Roman" w:hint="eastAsia"/>
                <w:kern w:val="0"/>
                <w:sz w:val="22"/>
                <w:szCs w:val="21"/>
                <w:shd w:val="clear" w:color="auto" w:fill="FFFFFF"/>
              </w:rPr>
              <w:t xml:space="preserve">                                        申请报告人签名：</w:t>
            </w:r>
          </w:p>
        </w:tc>
      </w:tr>
    </w:tbl>
    <w:p w14:paraId="285EF83A" w14:textId="77777777" w:rsidR="00DE0949" w:rsidRPr="0008764D" w:rsidRDefault="00DE0949" w:rsidP="005E3B27">
      <w:pPr>
        <w:widowControl/>
        <w:spacing w:line="360" w:lineRule="auto"/>
        <w:jc w:val="left"/>
        <w:rPr>
          <w:rFonts w:ascii="Times New Roman" w:eastAsia="FangSong" w:hAnsi="Times New Roman"/>
          <w:sz w:val="28"/>
          <w:szCs w:val="28"/>
        </w:rPr>
      </w:pPr>
    </w:p>
    <w:sectPr w:rsidR="00DE0949" w:rsidRPr="0008764D" w:rsidSect="00FC3AB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A6FEA" w14:textId="77777777" w:rsidR="00C35C32" w:rsidRDefault="00C35C32" w:rsidP="00D718D8">
      <w:r>
        <w:separator/>
      </w:r>
    </w:p>
  </w:endnote>
  <w:endnote w:type="continuationSeparator" w:id="0">
    <w:p w14:paraId="0C602D7E" w14:textId="77777777" w:rsidR="00C35C32" w:rsidRDefault="00C35C32" w:rsidP="00D7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00D3E" w14:textId="77777777" w:rsidR="00C35C32" w:rsidRDefault="00C35C32" w:rsidP="00D718D8">
      <w:r>
        <w:separator/>
      </w:r>
    </w:p>
  </w:footnote>
  <w:footnote w:type="continuationSeparator" w:id="0">
    <w:p w14:paraId="7641F8CF" w14:textId="77777777" w:rsidR="00C35C32" w:rsidRDefault="00C35C32" w:rsidP="00D71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C3"/>
    <w:rsid w:val="000323A4"/>
    <w:rsid w:val="00076ED2"/>
    <w:rsid w:val="0008764D"/>
    <w:rsid w:val="00093F93"/>
    <w:rsid w:val="000971B8"/>
    <w:rsid w:val="000A7EB7"/>
    <w:rsid w:val="000C42EA"/>
    <w:rsid w:val="000E3198"/>
    <w:rsid w:val="00105659"/>
    <w:rsid w:val="001144DA"/>
    <w:rsid w:val="001378A7"/>
    <w:rsid w:val="00154827"/>
    <w:rsid w:val="001D32DD"/>
    <w:rsid w:val="00267D3D"/>
    <w:rsid w:val="0027590D"/>
    <w:rsid w:val="0028764A"/>
    <w:rsid w:val="002948C6"/>
    <w:rsid w:val="002C3993"/>
    <w:rsid w:val="002D58E1"/>
    <w:rsid w:val="00330C47"/>
    <w:rsid w:val="00331846"/>
    <w:rsid w:val="003549A6"/>
    <w:rsid w:val="003810AD"/>
    <w:rsid w:val="003B2D97"/>
    <w:rsid w:val="003C2E3E"/>
    <w:rsid w:val="003D28AF"/>
    <w:rsid w:val="003D633A"/>
    <w:rsid w:val="003E68CF"/>
    <w:rsid w:val="003F4011"/>
    <w:rsid w:val="00414A8E"/>
    <w:rsid w:val="00461E8D"/>
    <w:rsid w:val="004757D8"/>
    <w:rsid w:val="004928E7"/>
    <w:rsid w:val="00497284"/>
    <w:rsid w:val="00510D32"/>
    <w:rsid w:val="005148A5"/>
    <w:rsid w:val="00521E3A"/>
    <w:rsid w:val="00561A80"/>
    <w:rsid w:val="00561AEE"/>
    <w:rsid w:val="00571A98"/>
    <w:rsid w:val="005829E0"/>
    <w:rsid w:val="005A5265"/>
    <w:rsid w:val="005A65BC"/>
    <w:rsid w:val="005E0F61"/>
    <w:rsid w:val="005E3B27"/>
    <w:rsid w:val="005E5AD6"/>
    <w:rsid w:val="0065349A"/>
    <w:rsid w:val="00653B9A"/>
    <w:rsid w:val="00654F1D"/>
    <w:rsid w:val="006711D3"/>
    <w:rsid w:val="006766F5"/>
    <w:rsid w:val="006C2F30"/>
    <w:rsid w:val="006C3ADF"/>
    <w:rsid w:val="00736C3D"/>
    <w:rsid w:val="00745369"/>
    <w:rsid w:val="00754442"/>
    <w:rsid w:val="00780187"/>
    <w:rsid w:val="00784381"/>
    <w:rsid w:val="007874CE"/>
    <w:rsid w:val="007A2A0C"/>
    <w:rsid w:val="007A448B"/>
    <w:rsid w:val="007B2A9E"/>
    <w:rsid w:val="007B36D6"/>
    <w:rsid w:val="007B53D1"/>
    <w:rsid w:val="007C37DB"/>
    <w:rsid w:val="007D109D"/>
    <w:rsid w:val="007F2F81"/>
    <w:rsid w:val="007F66B3"/>
    <w:rsid w:val="00827A9F"/>
    <w:rsid w:val="00836389"/>
    <w:rsid w:val="00887006"/>
    <w:rsid w:val="008D2DD6"/>
    <w:rsid w:val="008D38C1"/>
    <w:rsid w:val="008E6E76"/>
    <w:rsid w:val="008F52DA"/>
    <w:rsid w:val="00907EFB"/>
    <w:rsid w:val="0091388D"/>
    <w:rsid w:val="009336F9"/>
    <w:rsid w:val="00950219"/>
    <w:rsid w:val="00972A3B"/>
    <w:rsid w:val="00993026"/>
    <w:rsid w:val="009932CD"/>
    <w:rsid w:val="009B2082"/>
    <w:rsid w:val="009D50BB"/>
    <w:rsid w:val="009E0077"/>
    <w:rsid w:val="00A11800"/>
    <w:rsid w:val="00A13880"/>
    <w:rsid w:val="00A63C4C"/>
    <w:rsid w:val="00A70C5F"/>
    <w:rsid w:val="00A752E5"/>
    <w:rsid w:val="00AA7E9D"/>
    <w:rsid w:val="00AD56A1"/>
    <w:rsid w:val="00B06A68"/>
    <w:rsid w:val="00B44CC0"/>
    <w:rsid w:val="00B46594"/>
    <w:rsid w:val="00B52A60"/>
    <w:rsid w:val="00B70071"/>
    <w:rsid w:val="00B863AD"/>
    <w:rsid w:val="00BB3A57"/>
    <w:rsid w:val="00C35C32"/>
    <w:rsid w:val="00C6178B"/>
    <w:rsid w:val="00C64FAE"/>
    <w:rsid w:val="00C7055B"/>
    <w:rsid w:val="00C718B5"/>
    <w:rsid w:val="00C732CB"/>
    <w:rsid w:val="00C816E2"/>
    <w:rsid w:val="00CA4544"/>
    <w:rsid w:val="00CB0B55"/>
    <w:rsid w:val="00CD75C3"/>
    <w:rsid w:val="00CF0647"/>
    <w:rsid w:val="00D00111"/>
    <w:rsid w:val="00D10BF5"/>
    <w:rsid w:val="00D64BDF"/>
    <w:rsid w:val="00D718D8"/>
    <w:rsid w:val="00D9643A"/>
    <w:rsid w:val="00DB43D4"/>
    <w:rsid w:val="00DB6143"/>
    <w:rsid w:val="00DD738E"/>
    <w:rsid w:val="00DE0949"/>
    <w:rsid w:val="00DF51F2"/>
    <w:rsid w:val="00E32E86"/>
    <w:rsid w:val="00E846ED"/>
    <w:rsid w:val="00EA07E3"/>
    <w:rsid w:val="00EC5D9A"/>
    <w:rsid w:val="00ED06DC"/>
    <w:rsid w:val="00EE7C97"/>
    <w:rsid w:val="00F40986"/>
    <w:rsid w:val="00F838DB"/>
    <w:rsid w:val="00F91625"/>
    <w:rsid w:val="00FC0551"/>
    <w:rsid w:val="00FC074C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43A5F"/>
  <w15:docId w15:val="{95E7383E-ECE8-43C6-AD66-8F34F1B2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left">
    <w:name w:val="op-map-singlepoint-info-left"/>
    <w:basedOn w:val="a0"/>
    <w:rsid w:val="00CD75C3"/>
  </w:style>
  <w:style w:type="character" w:customStyle="1" w:styleId="op-map-singlepoint-info-right">
    <w:name w:val="op-map-singlepoint-info-right"/>
    <w:basedOn w:val="a0"/>
    <w:rsid w:val="00CD75C3"/>
  </w:style>
  <w:style w:type="character" w:customStyle="1" w:styleId="c-gap-right">
    <w:name w:val="c-gap-right"/>
    <w:basedOn w:val="a0"/>
    <w:rsid w:val="00CD75C3"/>
  </w:style>
  <w:style w:type="paragraph" w:styleId="a3">
    <w:name w:val="Date"/>
    <w:basedOn w:val="a"/>
    <w:next w:val="a"/>
    <w:link w:val="Char"/>
    <w:uiPriority w:val="99"/>
    <w:semiHidden/>
    <w:unhideWhenUsed/>
    <w:rsid w:val="00DE094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E0949"/>
  </w:style>
  <w:style w:type="table" w:styleId="a4">
    <w:name w:val="Table Grid"/>
    <w:basedOn w:val="a1"/>
    <w:uiPriority w:val="59"/>
    <w:rsid w:val="0008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71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18D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1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18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Bingqiang</dc:creator>
  <cp:keywords/>
  <dc:description/>
  <cp:lastModifiedBy>Yong Wang</cp:lastModifiedBy>
  <cp:revision>2</cp:revision>
  <dcterms:created xsi:type="dcterms:W3CDTF">2017-07-02T03:13:00Z</dcterms:created>
  <dcterms:modified xsi:type="dcterms:W3CDTF">2017-07-02T03:13:00Z</dcterms:modified>
</cp:coreProperties>
</file>