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86" w:rsidRDefault="00B87286">
      <w:pPr>
        <w:spacing w:line="300" w:lineRule="auto"/>
        <w:rPr>
          <w:rFonts w:hint="eastAsia"/>
          <w:b/>
          <w:sz w:val="24"/>
        </w:rPr>
      </w:pPr>
      <w:bookmarkStart w:id="0" w:name="_GoBack"/>
      <w:bookmarkEnd w:id="0"/>
    </w:p>
    <w:p w:rsidR="004E0773" w:rsidRPr="00292E48" w:rsidRDefault="004E0773">
      <w:pPr>
        <w:spacing w:line="300" w:lineRule="auto"/>
        <w:jc w:val="center"/>
        <w:rPr>
          <w:b/>
          <w:color w:val="C00000"/>
          <w:sz w:val="28"/>
          <w:szCs w:val="28"/>
        </w:rPr>
      </w:pPr>
      <w:r w:rsidRPr="00292E48">
        <w:rPr>
          <w:rFonts w:eastAsia="黑体"/>
          <w:b/>
          <w:bCs/>
          <w:color w:val="FF0000"/>
          <w:sz w:val="28"/>
          <w:szCs w:val="28"/>
        </w:rPr>
        <w:t>第</w:t>
      </w:r>
      <w:r w:rsidR="00AB4F9C" w:rsidRPr="00292E48">
        <w:rPr>
          <w:rFonts w:eastAsia="黑体"/>
          <w:b/>
          <w:bCs/>
          <w:color w:val="FF0000"/>
          <w:sz w:val="28"/>
          <w:szCs w:val="28"/>
        </w:rPr>
        <w:t>二</w:t>
      </w:r>
      <w:r w:rsidRPr="00292E48">
        <w:rPr>
          <w:rFonts w:eastAsia="黑体"/>
          <w:b/>
          <w:bCs/>
          <w:color w:val="FF0000"/>
          <w:sz w:val="28"/>
          <w:szCs w:val="28"/>
        </w:rPr>
        <w:t>届</w:t>
      </w:r>
      <w:proofErr w:type="gramStart"/>
      <w:r w:rsidRPr="00292E48">
        <w:rPr>
          <w:rFonts w:eastAsia="黑体"/>
          <w:b/>
          <w:bCs/>
          <w:color w:val="FF0000"/>
          <w:sz w:val="28"/>
          <w:szCs w:val="28"/>
        </w:rPr>
        <w:t>鄂鲁陕豫</w:t>
      </w:r>
      <w:proofErr w:type="gramEnd"/>
      <w:r w:rsidRPr="00292E48">
        <w:rPr>
          <w:rFonts w:eastAsia="黑体"/>
          <w:b/>
          <w:bCs/>
          <w:color w:val="FF0000"/>
          <w:sz w:val="28"/>
          <w:szCs w:val="28"/>
        </w:rPr>
        <w:t>运筹学学术研讨会（</w:t>
      </w:r>
      <w:r w:rsidRPr="00292E48">
        <w:rPr>
          <w:rFonts w:eastAsia="黑体"/>
          <w:b/>
          <w:bCs/>
          <w:color w:val="FF0000"/>
          <w:sz w:val="28"/>
          <w:szCs w:val="28"/>
        </w:rPr>
        <w:t>20</w:t>
      </w:r>
      <w:r w:rsidR="00AB4F9C" w:rsidRPr="00292E48">
        <w:rPr>
          <w:rFonts w:eastAsia="黑体"/>
          <w:b/>
          <w:bCs/>
          <w:color w:val="FF0000"/>
          <w:sz w:val="28"/>
          <w:szCs w:val="28"/>
        </w:rPr>
        <w:t>20</w:t>
      </w:r>
      <w:r w:rsidRPr="00292E48">
        <w:rPr>
          <w:rFonts w:eastAsia="黑体"/>
          <w:b/>
          <w:bCs/>
          <w:color w:val="FF0000"/>
          <w:sz w:val="28"/>
          <w:szCs w:val="28"/>
        </w:rPr>
        <w:t>）会议回执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75"/>
        <w:gridCol w:w="1060"/>
        <w:gridCol w:w="1125"/>
        <w:gridCol w:w="2422"/>
        <w:gridCol w:w="2100"/>
        <w:gridCol w:w="2605"/>
        <w:gridCol w:w="3073"/>
      </w:tblGrid>
      <w:tr w:rsidR="004E0773">
        <w:tc>
          <w:tcPr>
            <w:tcW w:w="702" w:type="dxa"/>
          </w:tcPr>
          <w:p w:rsidR="004E0773" w:rsidRDefault="004E0773"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7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6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2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42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10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60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073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住宿信息（单住</w:t>
            </w:r>
            <w:r w:rsidR="00AB4F9C">
              <w:rPr>
                <w:rFonts w:hint="eastAsia"/>
                <w:b/>
                <w:sz w:val="24"/>
              </w:rPr>
              <w:t>或</w:t>
            </w:r>
            <w:r>
              <w:rPr>
                <w:rFonts w:hint="eastAsia"/>
                <w:b/>
                <w:sz w:val="24"/>
              </w:rPr>
              <w:t>合住）</w:t>
            </w:r>
          </w:p>
        </w:tc>
      </w:tr>
      <w:tr w:rsidR="004E0773">
        <w:tc>
          <w:tcPr>
            <w:tcW w:w="70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 w:rsidR="004E0773">
        <w:tc>
          <w:tcPr>
            <w:tcW w:w="70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 w:rsidR="004E0773">
        <w:tc>
          <w:tcPr>
            <w:tcW w:w="70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97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 w:rsidR="004E0773">
        <w:tc>
          <w:tcPr>
            <w:tcW w:w="70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97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 w:rsidR="004E0773">
        <w:tc>
          <w:tcPr>
            <w:tcW w:w="70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97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 w:rsidR="004E0773">
        <w:tc>
          <w:tcPr>
            <w:tcW w:w="70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97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 w:rsidR="004E0773">
        <w:tc>
          <w:tcPr>
            <w:tcW w:w="70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97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 w:rsidR="004E0773">
        <w:tc>
          <w:tcPr>
            <w:tcW w:w="70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97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  <w:tr w:rsidR="004E0773">
        <w:tc>
          <w:tcPr>
            <w:tcW w:w="70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97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112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422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605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3073" w:type="dxa"/>
          </w:tcPr>
          <w:p w:rsidR="004E0773" w:rsidRDefault="004E0773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</w:tr>
    </w:tbl>
    <w:p w:rsidR="004E0773" w:rsidRDefault="004E0773">
      <w:pPr>
        <w:spacing w:line="300" w:lineRule="auto"/>
        <w:jc w:val="center"/>
        <w:rPr>
          <w:b/>
        </w:rPr>
      </w:pPr>
    </w:p>
    <w:p w:rsidR="004E0773" w:rsidRDefault="004E0773">
      <w:pPr>
        <w:spacing w:line="300" w:lineRule="auto"/>
        <w:rPr>
          <w:b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sz w:val="24"/>
        </w:rPr>
        <w:t xml:space="preserve"> </w:t>
      </w:r>
      <w:r>
        <w:rPr>
          <w:rFonts w:hint="eastAsia"/>
          <w:sz w:val="24"/>
        </w:rPr>
        <w:t>同一单位多人参加会议，可以共用一张回执单。</w:t>
      </w:r>
    </w:p>
    <w:p w:rsidR="004E0773" w:rsidRDefault="004E0773" w:rsidP="00292E48">
      <w:pPr>
        <w:spacing w:line="300" w:lineRule="auto"/>
        <w:ind w:firstLineChars="200" w:firstLine="480"/>
        <w:rPr>
          <w:color w:val="0000FF"/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>请于</w:t>
      </w:r>
      <w:r>
        <w:rPr>
          <w:color w:val="0000FF"/>
          <w:sz w:val="24"/>
        </w:rPr>
        <w:t>20</w:t>
      </w:r>
      <w:r w:rsidR="00AB4F9C">
        <w:rPr>
          <w:color w:val="0000FF"/>
          <w:sz w:val="24"/>
        </w:rPr>
        <w:t>20</w:t>
      </w:r>
      <w:r>
        <w:rPr>
          <w:rFonts w:hint="eastAsia"/>
          <w:color w:val="0000FF"/>
          <w:sz w:val="24"/>
        </w:rPr>
        <w:t>年</w:t>
      </w:r>
      <w:r>
        <w:rPr>
          <w:rFonts w:hint="eastAsia"/>
          <w:color w:val="0000FF"/>
          <w:sz w:val="24"/>
        </w:rPr>
        <w:t>10</w:t>
      </w:r>
      <w:r>
        <w:rPr>
          <w:rFonts w:hint="eastAsia"/>
          <w:color w:val="0000FF"/>
          <w:sz w:val="24"/>
        </w:rPr>
        <w:t>月</w:t>
      </w:r>
      <w:r w:rsidR="002F3A55">
        <w:rPr>
          <w:color w:val="0000FF"/>
          <w:sz w:val="24"/>
        </w:rPr>
        <w:t>25</w:t>
      </w:r>
      <w:r>
        <w:rPr>
          <w:rFonts w:hint="eastAsia"/>
          <w:color w:val="0000FF"/>
          <w:sz w:val="24"/>
        </w:rPr>
        <w:t>日</w:t>
      </w:r>
      <w:r>
        <w:rPr>
          <w:rFonts w:hint="eastAsia"/>
          <w:sz w:val="24"/>
        </w:rPr>
        <w:t>前将会议回执发送到会务组工作邮箱：</w:t>
      </w:r>
      <w:r w:rsidR="00BC0EA9">
        <w:rPr>
          <w:rFonts w:hint="eastAsia"/>
          <w:color w:val="0000FF"/>
          <w:sz w:val="24"/>
        </w:rPr>
        <w:t>ORSYM</w:t>
      </w:r>
      <w:r w:rsidR="00BC0EA9" w:rsidRPr="00DF4670">
        <w:rPr>
          <w:color w:val="0000FF"/>
          <w:sz w:val="24"/>
        </w:rPr>
        <w:t>2020@qq.com</w:t>
      </w:r>
      <w:r>
        <w:rPr>
          <w:rFonts w:hint="eastAsia"/>
          <w:sz w:val="24"/>
        </w:rPr>
        <w:t>，发送邮件主题：</w:t>
      </w:r>
      <w:r>
        <w:rPr>
          <w:rFonts w:hint="eastAsia"/>
          <w:color w:val="0000FF"/>
          <w:sz w:val="24"/>
        </w:rPr>
        <w:t>运筹学会议回执</w:t>
      </w:r>
      <w:r>
        <w:rPr>
          <w:color w:val="0000FF"/>
          <w:sz w:val="24"/>
        </w:rPr>
        <w:t>+</w:t>
      </w:r>
      <w:r>
        <w:rPr>
          <w:rFonts w:hint="eastAsia"/>
          <w:color w:val="0000FF"/>
          <w:sz w:val="24"/>
        </w:rPr>
        <w:t>学校</w:t>
      </w:r>
      <w:r>
        <w:rPr>
          <w:color w:val="0000FF"/>
          <w:sz w:val="24"/>
        </w:rPr>
        <w:t>+</w:t>
      </w:r>
      <w:r>
        <w:rPr>
          <w:rFonts w:hint="eastAsia"/>
          <w:color w:val="0000FF"/>
          <w:sz w:val="24"/>
        </w:rPr>
        <w:t>姓名</w:t>
      </w:r>
    </w:p>
    <w:p w:rsidR="00292E48" w:rsidRDefault="00292E48" w:rsidP="00292E48">
      <w:pPr>
        <w:spacing w:line="300" w:lineRule="auto"/>
        <w:ind w:firstLineChars="200" w:firstLine="482"/>
        <w:rPr>
          <w:b/>
          <w:sz w:val="24"/>
        </w:rPr>
      </w:pPr>
    </w:p>
    <w:p w:rsidR="00292E48" w:rsidRDefault="00292E48" w:rsidP="00292E48">
      <w:pPr>
        <w:spacing w:line="300" w:lineRule="auto"/>
        <w:ind w:firstLineChars="200" w:firstLine="482"/>
        <w:rPr>
          <w:b/>
          <w:sz w:val="24"/>
        </w:rPr>
      </w:pPr>
    </w:p>
    <w:p w:rsidR="00292E48" w:rsidRDefault="00292E48" w:rsidP="00292E48">
      <w:pPr>
        <w:spacing w:line="300" w:lineRule="auto"/>
        <w:ind w:firstLineChars="200" w:firstLine="482"/>
        <w:rPr>
          <w:b/>
          <w:sz w:val="24"/>
        </w:rPr>
      </w:pPr>
    </w:p>
    <w:p w:rsidR="00292E48" w:rsidRDefault="00292E48" w:rsidP="00292E48">
      <w:pPr>
        <w:spacing w:line="300" w:lineRule="auto"/>
        <w:ind w:firstLineChars="200" w:firstLine="482"/>
        <w:rPr>
          <w:b/>
          <w:sz w:val="24"/>
        </w:rPr>
      </w:pPr>
    </w:p>
    <w:sectPr w:rsidR="00292E48" w:rsidSect="00292E48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D8A" w:rsidRDefault="00E10D8A">
      <w:r>
        <w:separator/>
      </w:r>
    </w:p>
  </w:endnote>
  <w:endnote w:type="continuationSeparator" w:id="0">
    <w:p w:rsidR="00E10D8A" w:rsidRDefault="00E1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773" w:rsidRDefault="0008731E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3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773" w:rsidRDefault="004E0773">
                          <w:pPr>
                            <w:pStyle w:val="af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1382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073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" filled="f" stroked="f" strokeweight=".5pt">
              <v:textbox style="mso-fit-shape-to-text:t" inset="0,0,0,0">
                <w:txbxContent>
                  <w:p w:rsidR="004E0773" w:rsidRDefault="004E0773">
                    <w:pPr>
                      <w:pStyle w:val="af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138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D8A" w:rsidRDefault="00E10D8A">
      <w:r>
        <w:separator/>
      </w:r>
    </w:p>
  </w:footnote>
  <w:footnote w:type="continuationSeparator" w:id="0">
    <w:p w:rsidR="00E10D8A" w:rsidRDefault="00E10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98F"/>
    <w:rsid w:val="000047A4"/>
    <w:rsid w:val="000074AE"/>
    <w:rsid w:val="000103A6"/>
    <w:rsid w:val="00010DB1"/>
    <w:rsid w:val="000119CC"/>
    <w:rsid w:val="00013824"/>
    <w:rsid w:val="00016F50"/>
    <w:rsid w:val="00021A53"/>
    <w:rsid w:val="000220EE"/>
    <w:rsid w:val="00027799"/>
    <w:rsid w:val="0003004A"/>
    <w:rsid w:val="00030E32"/>
    <w:rsid w:val="00035610"/>
    <w:rsid w:val="00035B25"/>
    <w:rsid w:val="000377A9"/>
    <w:rsid w:val="00043B13"/>
    <w:rsid w:val="00050542"/>
    <w:rsid w:val="000546C5"/>
    <w:rsid w:val="00054F51"/>
    <w:rsid w:val="0005655A"/>
    <w:rsid w:val="000738C5"/>
    <w:rsid w:val="00074F27"/>
    <w:rsid w:val="00077C20"/>
    <w:rsid w:val="00080FC4"/>
    <w:rsid w:val="00081310"/>
    <w:rsid w:val="000825D1"/>
    <w:rsid w:val="0008731E"/>
    <w:rsid w:val="000877FF"/>
    <w:rsid w:val="00090A2D"/>
    <w:rsid w:val="000920E5"/>
    <w:rsid w:val="00096F14"/>
    <w:rsid w:val="0009702B"/>
    <w:rsid w:val="000A045A"/>
    <w:rsid w:val="000A5A91"/>
    <w:rsid w:val="000B6D82"/>
    <w:rsid w:val="000C56A7"/>
    <w:rsid w:val="000D17EF"/>
    <w:rsid w:val="000D44D4"/>
    <w:rsid w:val="000D6010"/>
    <w:rsid w:val="000E3EED"/>
    <w:rsid w:val="000F58E9"/>
    <w:rsid w:val="00105142"/>
    <w:rsid w:val="001104B7"/>
    <w:rsid w:val="00114DA5"/>
    <w:rsid w:val="0012288C"/>
    <w:rsid w:val="00124A63"/>
    <w:rsid w:val="0012512E"/>
    <w:rsid w:val="00125587"/>
    <w:rsid w:val="001322A9"/>
    <w:rsid w:val="001327E4"/>
    <w:rsid w:val="001337F2"/>
    <w:rsid w:val="00137854"/>
    <w:rsid w:val="001415AE"/>
    <w:rsid w:val="0014526E"/>
    <w:rsid w:val="00153C72"/>
    <w:rsid w:val="00154414"/>
    <w:rsid w:val="00154B84"/>
    <w:rsid w:val="00154D3E"/>
    <w:rsid w:val="00164347"/>
    <w:rsid w:val="0016530B"/>
    <w:rsid w:val="001656E0"/>
    <w:rsid w:val="001660C3"/>
    <w:rsid w:val="00171F4A"/>
    <w:rsid w:val="00172A27"/>
    <w:rsid w:val="001776BC"/>
    <w:rsid w:val="001822ED"/>
    <w:rsid w:val="0019605D"/>
    <w:rsid w:val="001A0A37"/>
    <w:rsid w:val="001A0CF2"/>
    <w:rsid w:val="001A282D"/>
    <w:rsid w:val="001A4733"/>
    <w:rsid w:val="001C0F86"/>
    <w:rsid w:val="001D04D9"/>
    <w:rsid w:val="001D1AB3"/>
    <w:rsid w:val="001D447A"/>
    <w:rsid w:val="001D4D1C"/>
    <w:rsid w:val="001D51EC"/>
    <w:rsid w:val="001D6D8E"/>
    <w:rsid w:val="001E0F4B"/>
    <w:rsid w:val="001E2B75"/>
    <w:rsid w:val="001E3C06"/>
    <w:rsid w:val="001F0293"/>
    <w:rsid w:val="001F48E5"/>
    <w:rsid w:val="001F4F78"/>
    <w:rsid w:val="001F7CC1"/>
    <w:rsid w:val="002053BC"/>
    <w:rsid w:val="0021275F"/>
    <w:rsid w:val="0021763F"/>
    <w:rsid w:val="00223BDE"/>
    <w:rsid w:val="00225C02"/>
    <w:rsid w:val="00230532"/>
    <w:rsid w:val="002350D3"/>
    <w:rsid w:val="002357F6"/>
    <w:rsid w:val="00247B0D"/>
    <w:rsid w:val="002505F3"/>
    <w:rsid w:val="002509B6"/>
    <w:rsid w:val="00252E25"/>
    <w:rsid w:val="00260616"/>
    <w:rsid w:val="002642CC"/>
    <w:rsid w:val="00285A50"/>
    <w:rsid w:val="002870C5"/>
    <w:rsid w:val="002876C6"/>
    <w:rsid w:val="00292E48"/>
    <w:rsid w:val="002A0275"/>
    <w:rsid w:val="002B4C68"/>
    <w:rsid w:val="002B4DCE"/>
    <w:rsid w:val="002C4B2D"/>
    <w:rsid w:val="002D2759"/>
    <w:rsid w:val="002D3E0F"/>
    <w:rsid w:val="002D7721"/>
    <w:rsid w:val="002D7B2B"/>
    <w:rsid w:val="002E6539"/>
    <w:rsid w:val="002F335F"/>
    <w:rsid w:val="002F3A55"/>
    <w:rsid w:val="0030145E"/>
    <w:rsid w:val="00303605"/>
    <w:rsid w:val="0030466C"/>
    <w:rsid w:val="00306575"/>
    <w:rsid w:val="003116E6"/>
    <w:rsid w:val="00313C46"/>
    <w:rsid w:val="00314262"/>
    <w:rsid w:val="00322892"/>
    <w:rsid w:val="00331F85"/>
    <w:rsid w:val="00334582"/>
    <w:rsid w:val="00334D85"/>
    <w:rsid w:val="003350EC"/>
    <w:rsid w:val="003363D1"/>
    <w:rsid w:val="0033756A"/>
    <w:rsid w:val="003401EE"/>
    <w:rsid w:val="00350528"/>
    <w:rsid w:val="0035289C"/>
    <w:rsid w:val="00356E72"/>
    <w:rsid w:val="00356EB5"/>
    <w:rsid w:val="003579B8"/>
    <w:rsid w:val="00372065"/>
    <w:rsid w:val="00375F7E"/>
    <w:rsid w:val="003777E9"/>
    <w:rsid w:val="0039118C"/>
    <w:rsid w:val="003A0E0F"/>
    <w:rsid w:val="003A1BDE"/>
    <w:rsid w:val="003A6274"/>
    <w:rsid w:val="003A7B7B"/>
    <w:rsid w:val="003B0BC2"/>
    <w:rsid w:val="003B604B"/>
    <w:rsid w:val="003B6598"/>
    <w:rsid w:val="003B76F8"/>
    <w:rsid w:val="003C268D"/>
    <w:rsid w:val="003C5773"/>
    <w:rsid w:val="003C6327"/>
    <w:rsid w:val="003D0E18"/>
    <w:rsid w:val="003D4277"/>
    <w:rsid w:val="003E35E7"/>
    <w:rsid w:val="003E6515"/>
    <w:rsid w:val="003F203D"/>
    <w:rsid w:val="003F454D"/>
    <w:rsid w:val="0040173F"/>
    <w:rsid w:val="004139B9"/>
    <w:rsid w:val="004170B4"/>
    <w:rsid w:val="00425A2D"/>
    <w:rsid w:val="00426B27"/>
    <w:rsid w:val="004301FC"/>
    <w:rsid w:val="004322A1"/>
    <w:rsid w:val="00432C85"/>
    <w:rsid w:val="00437FB1"/>
    <w:rsid w:val="00452609"/>
    <w:rsid w:val="00455C7E"/>
    <w:rsid w:val="00464756"/>
    <w:rsid w:val="0046539F"/>
    <w:rsid w:val="00474652"/>
    <w:rsid w:val="00476FDF"/>
    <w:rsid w:val="0047740D"/>
    <w:rsid w:val="00480232"/>
    <w:rsid w:val="00481C5B"/>
    <w:rsid w:val="004829F3"/>
    <w:rsid w:val="00490EC3"/>
    <w:rsid w:val="00491198"/>
    <w:rsid w:val="00492A3A"/>
    <w:rsid w:val="004938E1"/>
    <w:rsid w:val="00493E21"/>
    <w:rsid w:val="0049690F"/>
    <w:rsid w:val="004A1EE6"/>
    <w:rsid w:val="004A5B0D"/>
    <w:rsid w:val="004A6633"/>
    <w:rsid w:val="004B26A0"/>
    <w:rsid w:val="004B2F45"/>
    <w:rsid w:val="004B43D9"/>
    <w:rsid w:val="004C6C03"/>
    <w:rsid w:val="004C7374"/>
    <w:rsid w:val="004C7E48"/>
    <w:rsid w:val="004D3F2F"/>
    <w:rsid w:val="004D419B"/>
    <w:rsid w:val="004D514F"/>
    <w:rsid w:val="004E0773"/>
    <w:rsid w:val="004E4003"/>
    <w:rsid w:val="004F526E"/>
    <w:rsid w:val="004F7141"/>
    <w:rsid w:val="00502FA9"/>
    <w:rsid w:val="005121F8"/>
    <w:rsid w:val="00520345"/>
    <w:rsid w:val="005236BF"/>
    <w:rsid w:val="005372ED"/>
    <w:rsid w:val="00553115"/>
    <w:rsid w:val="005544CA"/>
    <w:rsid w:val="00562DD5"/>
    <w:rsid w:val="005701AB"/>
    <w:rsid w:val="0058291C"/>
    <w:rsid w:val="00585F1E"/>
    <w:rsid w:val="00596E11"/>
    <w:rsid w:val="005A5364"/>
    <w:rsid w:val="005B0BF2"/>
    <w:rsid w:val="005B73BA"/>
    <w:rsid w:val="005C12D6"/>
    <w:rsid w:val="005C456C"/>
    <w:rsid w:val="005C5D30"/>
    <w:rsid w:val="005C5FB0"/>
    <w:rsid w:val="005D0655"/>
    <w:rsid w:val="005D1721"/>
    <w:rsid w:val="005D1CC4"/>
    <w:rsid w:val="005E16F8"/>
    <w:rsid w:val="005E79FA"/>
    <w:rsid w:val="005F672D"/>
    <w:rsid w:val="006028A4"/>
    <w:rsid w:val="00610AE7"/>
    <w:rsid w:val="00612BE0"/>
    <w:rsid w:val="00614622"/>
    <w:rsid w:val="0061544D"/>
    <w:rsid w:val="006164FA"/>
    <w:rsid w:val="00616D29"/>
    <w:rsid w:val="00620D5A"/>
    <w:rsid w:val="006222A2"/>
    <w:rsid w:val="006236A4"/>
    <w:rsid w:val="00631535"/>
    <w:rsid w:val="006323B2"/>
    <w:rsid w:val="00632684"/>
    <w:rsid w:val="00636CDE"/>
    <w:rsid w:val="00640395"/>
    <w:rsid w:val="00652A9F"/>
    <w:rsid w:val="00656C18"/>
    <w:rsid w:val="00663FB6"/>
    <w:rsid w:val="00672C93"/>
    <w:rsid w:val="0067501D"/>
    <w:rsid w:val="0068252B"/>
    <w:rsid w:val="00683AC6"/>
    <w:rsid w:val="00686684"/>
    <w:rsid w:val="006972F1"/>
    <w:rsid w:val="006A3B8E"/>
    <w:rsid w:val="006A495E"/>
    <w:rsid w:val="006A522F"/>
    <w:rsid w:val="006B5576"/>
    <w:rsid w:val="006C6500"/>
    <w:rsid w:val="006C777A"/>
    <w:rsid w:val="006D1D8F"/>
    <w:rsid w:val="006D46C1"/>
    <w:rsid w:val="006E08F7"/>
    <w:rsid w:val="006E6172"/>
    <w:rsid w:val="006F02DE"/>
    <w:rsid w:val="006F2791"/>
    <w:rsid w:val="006F37C9"/>
    <w:rsid w:val="007061DF"/>
    <w:rsid w:val="007079E0"/>
    <w:rsid w:val="007162B3"/>
    <w:rsid w:val="00725F0E"/>
    <w:rsid w:val="00726F79"/>
    <w:rsid w:val="00734424"/>
    <w:rsid w:val="00751D7D"/>
    <w:rsid w:val="00767D9B"/>
    <w:rsid w:val="0077316E"/>
    <w:rsid w:val="00774E22"/>
    <w:rsid w:val="0077533D"/>
    <w:rsid w:val="00777AFE"/>
    <w:rsid w:val="00782F95"/>
    <w:rsid w:val="00785296"/>
    <w:rsid w:val="00787804"/>
    <w:rsid w:val="00794743"/>
    <w:rsid w:val="007B14A9"/>
    <w:rsid w:val="007B1774"/>
    <w:rsid w:val="007B5656"/>
    <w:rsid w:val="007C7B7C"/>
    <w:rsid w:val="007D2470"/>
    <w:rsid w:val="007D2A91"/>
    <w:rsid w:val="007D3513"/>
    <w:rsid w:val="007D5A27"/>
    <w:rsid w:val="007D606D"/>
    <w:rsid w:val="007E5353"/>
    <w:rsid w:val="007F5A66"/>
    <w:rsid w:val="00804481"/>
    <w:rsid w:val="008152DE"/>
    <w:rsid w:val="00815303"/>
    <w:rsid w:val="00820C97"/>
    <w:rsid w:val="00822DD0"/>
    <w:rsid w:val="0082724E"/>
    <w:rsid w:val="00831EDB"/>
    <w:rsid w:val="0084387B"/>
    <w:rsid w:val="008519EA"/>
    <w:rsid w:val="008532C9"/>
    <w:rsid w:val="00854177"/>
    <w:rsid w:val="00861349"/>
    <w:rsid w:val="00862BA5"/>
    <w:rsid w:val="00865444"/>
    <w:rsid w:val="008660E3"/>
    <w:rsid w:val="00871545"/>
    <w:rsid w:val="00872FE7"/>
    <w:rsid w:val="00882241"/>
    <w:rsid w:val="00887371"/>
    <w:rsid w:val="0089403A"/>
    <w:rsid w:val="008957A2"/>
    <w:rsid w:val="008A29A1"/>
    <w:rsid w:val="008A43CC"/>
    <w:rsid w:val="008A4F02"/>
    <w:rsid w:val="008A51AF"/>
    <w:rsid w:val="008A6BDB"/>
    <w:rsid w:val="008A7B9C"/>
    <w:rsid w:val="008B153D"/>
    <w:rsid w:val="008B204A"/>
    <w:rsid w:val="008B2424"/>
    <w:rsid w:val="008B58DA"/>
    <w:rsid w:val="008B74D1"/>
    <w:rsid w:val="008E2F8F"/>
    <w:rsid w:val="008E4C40"/>
    <w:rsid w:val="008E518A"/>
    <w:rsid w:val="008F0D01"/>
    <w:rsid w:val="00916595"/>
    <w:rsid w:val="0091726B"/>
    <w:rsid w:val="00920A1A"/>
    <w:rsid w:val="00922F63"/>
    <w:rsid w:val="009231B2"/>
    <w:rsid w:val="009238B4"/>
    <w:rsid w:val="00925DA8"/>
    <w:rsid w:val="00935514"/>
    <w:rsid w:val="00942153"/>
    <w:rsid w:val="00944D14"/>
    <w:rsid w:val="00945B9A"/>
    <w:rsid w:val="00947086"/>
    <w:rsid w:val="009500CB"/>
    <w:rsid w:val="0095463C"/>
    <w:rsid w:val="00974F9E"/>
    <w:rsid w:val="00982948"/>
    <w:rsid w:val="00986064"/>
    <w:rsid w:val="00986838"/>
    <w:rsid w:val="00986F54"/>
    <w:rsid w:val="00994C64"/>
    <w:rsid w:val="00996752"/>
    <w:rsid w:val="009A00AA"/>
    <w:rsid w:val="009A0B66"/>
    <w:rsid w:val="009A1C50"/>
    <w:rsid w:val="009A7883"/>
    <w:rsid w:val="009C084F"/>
    <w:rsid w:val="009C0DA8"/>
    <w:rsid w:val="009C5A10"/>
    <w:rsid w:val="009D4CFC"/>
    <w:rsid w:val="009E3A28"/>
    <w:rsid w:val="009E49FD"/>
    <w:rsid w:val="00A000D6"/>
    <w:rsid w:val="00A02DF6"/>
    <w:rsid w:val="00A0308A"/>
    <w:rsid w:val="00A069BA"/>
    <w:rsid w:val="00A11B7E"/>
    <w:rsid w:val="00A131A3"/>
    <w:rsid w:val="00A229DA"/>
    <w:rsid w:val="00A30AF5"/>
    <w:rsid w:val="00A31E3C"/>
    <w:rsid w:val="00A31FAC"/>
    <w:rsid w:val="00A34A73"/>
    <w:rsid w:val="00A60EF0"/>
    <w:rsid w:val="00A613D6"/>
    <w:rsid w:val="00A61913"/>
    <w:rsid w:val="00A7017E"/>
    <w:rsid w:val="00A76ABE"/>
    <w:rsid w:val="00A76EC1"/>
    <w:rsid w:val="00A8134C"/>
    <w:rsid w:val="00A83D50"/>
    <w:rsid w:val="00A84DCE"/>
    <w:rsid w:val="00A86578"/>
    <w:rsid w:val="00A878BA"/>
    <w:rsid w:val="00AA4F1D"/>
    <w:rsid w:val="00AA5380"/>
    <w:rsid w:val="00AA53D9"/>
    <w:rsid w:val="00AA7F37"/>
    <w:rsid w:val="00AB4A50"/>
    <w:rsid w:val="00AB4F9C"/>
    <w:rsid w:val="00AB5288"/>
    <w:rsid w:val="00AC0333"/>
    <w:rsid w:val="00AC3CEA"/>
    <w:rsid w:val="00AD206C"/>
    <w:rsid w:val="00AD3EE5"/>
    <w:rsid w:val="00AD3F94"/>
    <w:rsid w:val="00AD5EFB"/>
    <w:rsid w:val="00AD6B48"/>
    <w:rsid w:val="00AD6B4B"/>
    <w:rsid w:val="00AE175E"/>
    <w:rsid w:val="00AE4D15"/>
    <w:rsid w:val="00AF0B1C"/>
    <w:rsid w:val="00AF497C"/>
    <w:rsid w:val="00AF7280"/>
    <w:rsid w:val="00B01A5B"/>
    <w:rsid w:val="00B04237"/>
    <w:rsid w:val="00B07656"/>
    <w:rsid w:val="00B07BB4"/>
    <w:rsid w:val="00B101F1"/>
    <w:rsid w:val="00B10B3B"/>
    <w:rsid w:val="00B1129B"/>
    <w:rsid w:val="00B12CB3"/>
    <w:rsid w:val="00B14597"/>
    <w:rsid w:val="00B223D6"/>
    <w:rsid w:val="00B24E92"/>
    <w:rsid w:val="00B25B6E"/>
    <w:rsid w:val="00B2665A"/>
    <w:rsid w:val="00B33F0A"/>
    <w:rsid w:val="00B47C46"/>
    <w:rsid w:val="00B57544"/>
    <w:rsid w:val="00B57718"/>
    <w:rsid w:val="00B6455A"/>
    <w:rsid w:val="00B66B7A"/>
    <w:rsid w:val="00B713B3"/>
    <w:rsid w:val="00B71BE2"/>
    <w:rsid w:val="00B725B4"/>
    <w:rsid w:val="00B73ED2"/>
    <w:rsid w:val="00B819A6"/>
    <w:rsid w:val="00B82D04"/>
    <w:rsid w:val="00B84BE3"/>
    <w:rsid w:val="00B87286"/>
    <w:rsid w:val="00B9539D"/>
    <w:rsid w:val="00BA0F31"/>
    <w:rsid w:val="00BA2806"/>
    <w:rsid w:val="00BA4593"/>
    <w:rsid w:val="00BA5AD7"/>
    <w:rsid w:val="00BC0EA9"/>
    <w:rsid w:val="00BC1CCF"/>
    <w:rsid w:val="00BD7DAB"/>
    <w:rsid w:val="00BE383E"/>
    <w:rsid w:val="00BE4853"/>
    <w:rsid w:val="00BE5665"/>
    <w:rsid w:val="00BE78F6"/>
    <w:rsid w:val="00BF0E89"/>
    <w:rsid w:val="00BF7ECC"/>
    <w:rsid w:val="00C036AF"/>
    <w:rsid w:val="00C04737"/>
    <w:rsid w:val="00C07FD0"/>
    <w:rsid w:val="00C11AC3"/>
    <w:rsid w:val="00C150B1"/>
    <w:rsid w:val="00C20854"/>
    <w:rsid w:val="00C21F01"/>
    <w:rsid w:val="00C23B36"/>
    <w:rsid w:val="00C378B1"/>
    <w:rsid w:val="00C409E5"/>
    <w:rsid w:val="00C431F0"/>
    <w:rsid w:val="00C561B5"/>
    <w:rsid w:val="00C65571"/>
    <w:rsid w:val="00C728D3"/>
    <w:rsid w:val="00C7488E"/>
    <w:rsid w:val="00C85232"/>
    <w:rsid w:val="00CA1F1F"/>
    <w:rsid w:val="00CB3008"/>
    <w:rsid w:val="00CD6212"/>
    <w:rsid w:val="00CD7402"/>
    <w:rsid w:val="00CE0C45"/>
    <w:rsid w:val="00CE3263"/>
    <w:rsid w:val="00CE4D6B"/>
    <w:rsid w:val="00CE63CC"/>
    <w:rsid w:val="00CF4642"/>
    <w:rsid w:val="00CF4972"/>
    <w:rsid w:val="00CF7193"/>
    <w:rsid w:val="00D14CB5"/>
    <w:rsid w:val="00D208C8"/>
    <w:rsid w:val="00D23E6F"/>
    <w:rsid w:val="00D30484"/>
    <w:rsid w:val="00D3149E"/>
    <w:rsid w:val="00D32AD9"/>
    <w:rsid w:val="00D412AC"/>
    <w:rsid w:val="00D414A9"/>
    <w:rsid w:val="00D4221B"/>
    <w:rsid w:val="00D42902"/>
    <w:rsid w:val="00D44C44"/>
    <w:rsid w:val="00D45BC3"/>
    <w:rsid w:val="00D501DE"/>
    <w:rsid w:val="00D62F52"/>
    <w:rsid w:val="00D635C7"/>
    <w:rsid w:val="00D63C69"/>
    <w:rsid w:val="00D64857"/>
    <w:rsid w:val="00D7331F"/>
    <w:rsid w:val="00D75B8D"/>
    <w:rsid w:val="00D819B4"/>
    <w:rsid w:val="00D82157"/>
    <w:rsid w:val="00D86A30"/>
    <w:rsid w:val="00DA3ADB"/>
    <w:rsid w:val="00DA5288"/>
    <w:rsid w:val="00DB4E02"/>
    <w:rsid w:val="00DC4136"/>
    <w:rsid w:val="00DD3859"/>
    <w:rsid w:val="00DE17CF"/>
    <w:rsid w:val="00DE24C2"/>
    <w:rsid w:val="00DE5C3B"/>
    <w:rsid w:val="00DF4670"/>
    <w:rsid w:val="00E00D24"/>
    <w:rsid w:val="00E0148F"/>
    <w:rsid w:val="00E10D8A"/>
    <w:rsid w:val="00E133C9"/>
    <w:rsid w:val="00E163F3"/>
    <w:rsid w:val="00E200D8"/>
    <w:rsid w:val="00E307B2"/>
    <w:rsid w:val="00E34820"/>
    <w:rsid w:val="00E418EC"/>
    <w:rsid w:val="00E433ED"/>
    <w:rsid w:val="00E503DA"/>
    <w:rsid w:val="00E52B6A"/>
    <w:rsid w:val="00E53243"/>
    <w:rsid w:val="00E557F1"/>
    <w:rsid w:val="00E55B4A"/>
    <w:rsid w:val="00E619C0"/>
    <w:rsid w:val="00E70B46"/>
    <w:rsid w:val="00E7126A"/>
    <w:rsid w:val="00E7159A"/>
    <w:rsid w:val="00E761A9"/>
    <w:rsid w:val="00E811C6"/>
    <w:rsid w:val="00E8218B"/>
    <w:rsid w:val="00E8309E"/>
    <w:rsid w:val="00E858FF"/>
    <w:rsid w:val="00E94C7C"/>
    <w:rsid w:val="00E94E90"/>
    <w:rsid w:val="00EA52C3"/>
    <w:rsid w:val="00EA5525"/>
    <w:rsid w:val="00EA5759"/>
    <w:rsid w:val="00EB0E1D"/>
    <w:rsid w:val="00EB7642"/>
    <w:rsid w:val="00EC0A5B"/>
    <w:rsid w:val="00EC5E2E"/>
    <w:rsid w:val="00EC683B"/>
    <w:rsid w:val="00EC6BCF"/>
    <w:rsid w:val="00EC7018"/>
    <w:rsid w:val="00ED2847"/>
    <w:rsid w:val="00ED41A5"/>
    <w:rsid w:val="00ED5D0A"/>
    <w:rsid w:val="00ED5E71"/>
    <w:rsid w:val="00EE54AE"/>
    <w:rsid w:val="00EF20B6"/>
    <w:rsid w:val="00EF43C5"/>
    <w:rsid w:val="00EF45AA"/>
    <w:rsid w:val="00F0416B"/>
    <w:rsid w:val="00F0492F"/>
    <w:rsid w:val="00F10425"/>
    <w:rsid w:val="00F136A2"/>
    <w:rsid w:val="00F22598"/>
    <w:rsid w:val="00F2521C"/>
    <w:rsid w:val="00F32030"/>
    <w:rsid w:val="00F35DF0"/>
    <w:rsid w:val="00F37B21"/>
    <w:rsid w:val="00F41FFC"/>
    <w:rsid w:val="00F45643"/>
    <w:rsid w:val="00F45754"/>
    <w:rsid w:val="00F532CB"/>
    <w:rsid w:val="00F56C3C"/>
    <w:rsid w:val="00F57813"/>
    <w:rsid w:val="00F57B3E"/>
    <w:rsid w:val="00F67171"/>
    <w:rsid w:val="00F7714F"/>
    <w:rsid w:val="00F9609A"/>
    <w:rsid w:val="00FA4532"/>
    <w:rsid w:val="00FA7A26"/>
    <w:rsid w:val="00FB46DD"/>
    <w:rsid w:val="00FB4979"/>
    <w:rsid w:val="00FC3867"/>
    <w:rsid w:val="00FC39E2"/>
    <w:rsid w:val="00FC7A05"/>
    <w:rsid w:val="00FD0DE8"/>
    <w:rsid w:val="00FD2502"/>
    <w:rsid w:val="00FD344D"/>
    <w:rsid w:val="00FE21DF"/>
    <w:rsid w:val="00FE452A"/>
    <w:rsid w:val="00FE70BC"/>
    <w:rsid w:val="00FF2BD2"/>
    <w:rsid w:val="00FF7F0B"/>
    <w:rsid w:val="017E02DB"/>
    <w:rsid w:val="039E4BB0"/>
    <w:rsid w:val="050F764A"/>
    <w:rsid w:val="06274168"/>
    <w:rsid w:val="063928FA"/>
    <w:rsid w:val="084C5702"/>
    <w:rsid w:val="09273372"/>
    <w:rsid w:val="0C3A2C9B"/>
    <w:rsid w:val="0DEE774E"/>
    <w:rsid w:val="0F9A4790"/>
    <w:rsid w:val="0FE40C79"/>
    <w:rsid w:val="11463384"/>
    <w:rsid w:val="118B6535"/>
    <w:rsid w:val="127313DD"/>
    <w:rsid w:val="12DC21B8"/>
    <w:rsid w:val="16901D1C"/>
    <w:rsid w:val="18BC4FDC"/>
    <w:rsid w:val="1C723E75"/>
    <w:rsid w:val="1CA004C7"/>
    <w:rsid w:val="1CB156EC"/>
    <w:rsid w:val="1CB7419F"/>
    <w:rsid w:val="1D1F2310"/>
    <w:rsid w:val="1E0C1077"/>
    <w:rsid w:val="1EEC409A"/>
    <w:rsid w:val="1F25364A"/>
    <w:rsid w:val="21F86941"/>
    <w:rsid w:val="229D7C22"/>
    <w:rsid w:val="238F3771"/>
    <w:rsid w:val="238F73D5"/>
    <w:rsid w:val="25E25D24"/>
    <w:rsid w:val="2973080E"/>
    <w:rsid w:val="2A7022EE"/>
    <w:rsid w:val="2B576943"/>
    <w:rsid w:val="2F43309A"/>
    <w:rsid w:val="30D4541C"/>
    <w:rsid w:val="324F22E3"/>
    <w:rsid w:val="32871785"/>
    <w:rsid w:val="331F0E57"/>
    <w:rsid w:val="36994A48"/>
    <w:rsid w:val="3A170E6C"/>
    <w:rsid w:val="3B024DDC"/>
    <w:rsid w:val="3E6C4ECF"/>
    <w:rsid w:val="408C42B6"/>
    <w:rsid w:val="40990875"/>
    <w:rsid w:val="414472D7"/>
    <w:rsid w:val="41843C90"/>
    <w:rsid w:val="43506A4A"/>
    <w:rsid w:val="47613D13"/>
    <w:rsid w:val="48127A4A"/>
    <w:rsid w:val="49B02306"/>
    <w:rsid w:val="49ED30C3"/>
    <w:rsid w:val="4A05148C"/>
    <w:rsid w:val="4BFD1D68"/>
    <w:rsid w:val="4DDB73E0"/>
    <w:rsid w:val="4DFF2086"/>
    <w:rsid w:val="548C7E8C"/>
    <w:rsid w:val="574B1A33"/>
    <w:rsid w:val="58B531E9"/>
    <w:rsid w:val="59AA502F"/>
    <w:rsid w:val="5D387E31"/>
    <w:rsid w:val="5E5B2A6B"/>
    <w:rsid w:val="5FE119C0"/>
    <w:rsid w:val="60044900"/>
    <w:rsid w:val="60777F48"/>
    <w:rsid w:val="61C25619"/>
    <w:rsid w:val="63E8310E"/>
    <w:rsid w:val="66755D83"/>
    <w:rsid w:val="69154340"/>
    <w:rsid w:val="6A15525A"/>
    <w:rsid w:val="6A826812"/>
    <w:rsid w:val="6CB935EE"/>
    <w:rsid w:val="6E997EF2"/>
    <w:rsid w:val="6EB461C3"/>
    <w:rsid w:val="72EB41AD"/>
    <w:rsid w:val="7678153A"/>
    <w:rsid w:val="77F41A86"/>
    <w:rsid w:val="786A5CD7"/>
    <w:rsid w:val="7C63028B"/>
    <w:rsid w:val="7E73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89E880-574D-4D67-9E67-2EA1EE0E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character" w:styleId="a4">
    <w:name w:val="annotation reference"/>
    <w:uiPriority w:val="99"/>
    <w:rPr>
      <w:rFonts w:cs="Times New Roman"/>
      <w:sz w:val="21"/>
    </w:rPr>
  </w:style>
  <w:style w:type="character" w:customStyle="1" w:styleId="a5">
    <w:name w:val="正文文本缩进 字符"/>
    <w:link w:val="a6"/>
    <w:uiPriority w:val="99"/>
    <w:qFormat/>
    <w:locked/>
    <w:rPr>
      <w:sz w:val="24"/>
    </w:rPr>
  </w:style>
  <w:style w:type="character" w:customStyle="1" w:styleId="a7">
    <w:name w:val="批注文字 字符"/>
    <w:link w:val="a8"/>
    <w:uiPriority w:val="99"/>
    <w:qFormat/>
    <w:locked/>
    <w:rPr>
      <w:kern w:val="2"/>
      <w:sz w:val="24"/>
    </w:rPr>
  </w:style>
  <w:style w:type="character" w:customStyle="1" w:styleId="a9">
    <w:name w:val="批注主题 字符"/>
    <w:link w:val="aa"/>
    <w:uiPriority w:val="99"/>
    <w:qFormat/>
    <w:locked/>
    <w:rPr>
      <w:b/>
      <w:kern w:val="2"/>
      <w:sz w:val="24"/>
    </w:rPr>
  </w:style>
  <w:style w:type="character" w:customStyle="1" w:styleId="ab">
    <w:name w:val="批注框文本 字符"/>
    <w:link w:val="ac"/>
    <w:uiPriority w:val="99"/>
    <w:locked/>
    <w:rPr>
      <w:kern w:val="2"/>
      <w:sz w:val="18"/>
    </w:rPr>
  </w:style>
  <w:style w:type="character" w:customStyle="1" w:styleId="ad">
    <w:name w:val="页眉 字符"/>
    <w:link w:val="ae"/>
    <w:uiPriority w:val="99"/>
    <w:qFormat/>
    <w:locked/>
    <w:rPr>
      <w:kern w:val="2"/>
      <w:sz w:val="18"/>
    </w:rPr>
  </w:style>
  <w:style w:type="character" w:customStyle="1" w:styleId="af">
    <w:name w:val="页脚 字符"/>
    <w:link w:val="af0"/>
    <w:uiPriority w:val="99"/>
    <w:qFormat/>
    <w:locked/>
    <w:rPr>
      <w:kern w:val="2"/>
      <w:sz w:val="18"/>
    </w:rPr>
  </w:style>
  <w:style w:type="paragraph" w:styleId="a8">
    <w:name w:val="annotation text"/>
    <w:basedOn w:val="a"/>
    <w:link w:val="a7"/>
    <w:uiPriority w:val="99"/>
    <w:qFormat/>
    <w:pPr>
      <w:jc w:val="left"/>
    </w:pPr>
  </w:style>
  <w:style w:type="paragraph" w:styleId="af0">
    <w:name w:val="footer"/>
    <w:basedOn w:val="a"/>
    <w:link w:val="af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annotation subject"/>
    <w:basedOn w:val="a8"/>
    <w:next w:val="a8"/>
    <w:link w:val="a9"/>
    <w:uiPriority w:val="99"/>
    <w:qFormat/>
    <w:rPr>
      <w:b/>
      <w:bCs/>
    </w:rPr>
  </w:style>
  <w:style w:type="paragraph" w:styleId="ae">
    <w:name w:val="header"/>
    <w:basedOn w:val="a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link w:val="a5"/>
    <w:uiPriority w:val="99"/>
    <w:qFormat/>
    <w:pPr>
      <w:widowControl/>
      <w:ind w:left="720"/>
      <w:jc w:val="left"/>
    </w:pPr>
    <w:rPr>
      <w:kern w:val="0"/>
      <w:sz w:val="24"/>
      <w:szCs w:val="20"/>
    </w:rPr>
  </w:style>
  <w:style w:type="paragraph" w:styleId="ac">
    <w:name w:val="Balloon Text"/>
    <w:basedOn w:val="a"/>
    <w:link w:val="ab"/>
    <w:uiPriority w:val="99"/>
    <w:qFormat/>
    <w:rPr>
      <w:sz w:val="18"/>
      <w:szCs w:val="18"/>
    </w:rPr>
  </w:style>
  <w:style w:type="table" w:styleId="af1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3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中国运筹学会数学规划分会常务理事会安排</dc:title>
  <dc:creator>Xujin Chen</dc:creator>
  <cp:lastModifiedBy>ORSC</cp:lastModifiedBy>
  <cp:revision>2</cp:revision>
  <cp:lastPrinted>2020-10-08T09:03:00Z</cp:lastPrinted>
  <dcterms:created xsi:type="dcterms:W3CDTF">2020-10-19T21:58:00Z</dcterms:created>
  <dcterms:modified xsi:type="dcterms:W3CDTF">2020-10-19T21:58:00Z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