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0E6F" w:rsidRDefault="00FE0E6F" w:rsidP="00660416">
      <w:pPr>
        <w:spacing w:line="360" w:lineRule="auto"/>
        <w:jc w:val="center"/>
        <w:rPr>
          <w:rFonts w:ascii="黑体" w:eastAsia="黑体" w:hAnsi="黑体" w:cs="宋体"/>
          <w:b/>
          <w:bCs/>
          <w:kern w:val="0"/>
          <w:sz w:val="36"/>
          <w:szCs w:val="36"/>
        </w:rPr>
      </w:pPr>
    </w:p>
    <w:p w:rsidR="00FE0E6F" w:rsidRPr="003068CD" w:rsidRDefault="00FE0E6F" w:rsidP="00660416">
      <w:pPr>
        <w:spacing w:line="360" w:lineRule="auto"/>
        <w:jc w:val="center"/>
        <w:rPr>
          <w:rFonts w:ascii="黑体" w:eastAsia="黑体" w:hAnsi="黑体" w:cs="宋体"/>
          <w:b/>
          <w:bCs/>
          <w:kern w:val="0"/>
          <w:sz w:val="36"/>
          <w:szCs w:val="36"/>
        </w:rPr>
      </w:pPr>
      <w:r w:rsidRPr="003068CD">
        <w:rPr>
          <w:rFonts w:ascii="黑体" w:eastAsia="黑体" w:hAnsi="黑体" w:cs="宋体" w:hint="eastAsia"/>
          <w:b/>
          <w:bCs/>
          <w:kern w:val="0"/>
          <w:sz w:val="36"/>
          <w:szCs w:val="36"/>
        </w:rPr>
        <w:t>第四届东亚博弈论会议</w:t>
      </w:r>
    </w:p>
    <w:p w:rsidR="001742A0" w:rsidRDefault="00FE0E6F" w:rsidP="00660416">
      <w:pPr>
        <w:spacing w:line="360" w:lineRule="auto"/>
        <w:jc w:val="center"/>
        <w:rPr>
          <w:rFonts w:ascii="黑体" w:eastAsia="黑体" w:hAnsi="黑体" w:cs="宋体"/>
          <w:b/>
          <w:bCs/>
          <w:kern w:val="0"/>
          <w:sz w:val="36"/>
          <w:szCs w:val="36"/>
        </w:rPr>
      </w:pPr>
      <w:r w:rsidRPr="003068CD">
        <w:rPr>
          <w:rFonts w:ascii="黑体" w:eastAsia="黑体" w:hAnsi="黑体" w:cs="宋体" w:hint="eastAsia"/>
          <w:b/>
          <w:bCs/>
          <w:kern w:val="0"/>
          <w:sz w:val="36"/>
          <w:szCs w:val="36"/>
        </w:rPr>
        <w:t>暨第九届中国博弈论国际会议</w:t>
      </w:r>
      <w:r w:rsidR="00AF784B">
        <w:rPr>
          <w:rFonts w:ascii="黑体" w:eastAsia="黑体" w:hAnsi="黑体" w:cs="宋体" w:hint="eastAsia"/>
          <w:b/>
          <w:bCs/>
          <w:kern w:val="0"/>
          <w:sz w:val="36"/>
          <w:szCs w:val="36"/>
        </w:rPr>
        <w:t>信息</w:t>
      </w:r>
      <w:bookmarkStart w:id="0" w:name="_GoBack"/>
      <w:bookmarkEnd w:id="0"/>
    </w:p>
    <w:p w:rsidR="00FE0E6F" w:rsidRDefault="00FE0E6F" w:rsidP="00660416">
      <w:pPr>
        <w:spacing w:line="360" w:lineRule="auto"/>
        <w:jc w:val="center"/>
      </w:pPr>
    </w:p>
    <w:p w:rsidR="00FE0E6F" w:rsidRDefault="00FE0E6F" w:rsidP="00FE0E6F">
      <w:pPr>
        <w:pStyle w:val="1"/>
        <w:spacing w:before="120" w:after="120" w:line="360" w:lineRule="auto"/>
        <w:rPr>
          <w:rFonts w:ascii="Times New Roman" w:hAnsi="Times New Roman"/>
          <w:sz w:val="24"/>
          <w:highlight w:val="cyan"/>
        </w:rPr>
      </w:pPr>
      <w:bookmarkStart w:id="1" w:name="_Toc19871"/>
      <w:bookmarkStart w:id="2" w:name="_Toc27565"/>
      <w:bookmarkStart w:id="3" w:name="_Toc11003"/>
      <w:bookmarkStart w:id="4" w:name="_Toc24080"/>
      <w:r>
        <w:rPr>
          <w:rFonts w:ascii="Times New Roman" w:hAnsi="Times New Roman" w:hint="eastAsia"/>
          <w:bCs/>
          <w:sz w:val="28"/>
          <w:szCs w:val="28"/>
        </w:rPr>
        <w:t>一、主办单位</w:t>
      </w:r>
      <w:bookmarkEnd w:id="1"/>
      <w:bookmarkEnd w:id="2"/>
      <w:bookmarkEnd w:id="3"/>
      <w:bookmarkEnd w:id="4"/>
    </w:p>
    <w:p w:rsidR="00FE0E6F" w:rsidRPr="00FE0E6F" w:rsidRDefault="00FE0E6F" w:rsidP="00FE0E6F">
      <w:pPr>
        <w:spacing w:line="360" w:lineRule="auto"/>
        <w:rPr>
          <w:rFonts w:ascii="Times New Roman" w:hAnsi="Times New Roman"/>
          <w:sz w:val="24"/>
        </w:rPr>
      </w:pPr>
      <w:r w:rsidRPr="00FE0E6F">
        <w:rPr>
          <w:rFonts w:ascii="Times New Roman" w:hAnsi="Times New Roman" w:hint="eastAsia"/>
          <w:sz w:val="24"/>
        </w:rPr>
        <w:t>东亚博弈论会议</w:t>
      </w:r>
    </w:p>
    <w:p w:rsidR="00FE0E6F" w:rsidRPr="00FE0E6F" w:rsidRDefault="00FE0E6F" w:rsidP="00FE0E6F">
      <w:pPr>
        <w:spacing w:line="360" w:lineRule="auto"/>
        <w:rPr>
          <w:rFonts w:ascii="Times New Roman" w:hAnsi="Times New Roman"/>
          <w:sz w:val="24"/>
        </w:rPr>
      </w:pPr>
      <w:r w:rsidRPr="00FE0E6F">
        <w:rPr>
          <w:rFonts w:ascii="Times New Roman" w:hAnsi="Times New Roman" w:hint="eastAsia"/>
          <w:sz w:val="24"/>
        </w:rPr>
        <w:t>中国运筹学会博弈论分会</w:t>
      </w:r>
    </w:p>
    <w:p w:rsidR="00FE0E6F" w:rsidRDefault="00FE0E6F" w:rsidP="00FE0E6F">
      <w:pPr>
        <w:spacing w:line="360" w:lineRule="auto"/>
        <w:rPr>
          <w:rFonts w:ascii="Times New Roman" w:hAnsi="Times New Roman"/>
        </w:rPr>
      </w:pPr>
      <w:r w:rsidRPr="00FE0E6F">
        <w:rPr>
          <w:rFonts w:ascii="Times New Roman" w:hAnsi="Times New Roman" w:hint="eastAsia"/>
          <w:sz w:val="24"/>
        </w:rPr>
        <w:t>北京运筹学会</w:t>
      </w:r>
    </w:p>
    <w:p w:rsidR="00FE0E6F" w:rsidRDefault="00FE0E6F" w:rsidP="00FE0E6F">
      <w:pPr>
        <w:pStyle w:val="1"/>
        <w:spacing w:before="120" w:after="120" w:line="360" w:lineRule="auto"/>
        <w:rPr>
          <w:rFonts w:ascii="Times New Roman" w:hAnsi="Times New Roman"/>
          <w:sz w:val="24"/>
          <w:highlight w:val="cyan"/>
        </w:rPr>
      </w:pPr>
      <w:bookmarkStart w:id="5" w:name="_Toc12077"/>
      <w:bookmarkStart w:id="6" w:name="_Toc27008"/>
      <w:bookmarkStart w:id="7" w:name="_Toc9686"/>
      <w:r>
        <w:rPr>
          <w:rFonts w:ascii="Times New Roman" w:hAnsi="Times New Roman" w:hint="eastAsia"/>
          <w:bCs/>
          <w:sz w:val="28"/>
          <w:szCs w:val="28"/>
        </w:rPr>
        <w:t>二、</w:t>
      </w:r>
      <w:r w:rsidR="008561BC">
        <w:rPr>
          <w:rFonts w:ascii="Times New Roman" w:hAnsi="Times New Roman" w:hint="eastAsia"/>
          <w:bCs/>
          <w:sz w:val="28"/>
          <w:szCs w:val="28"/>
        </w:rPr>
        <w:t>组织</w:t>
      </w:r>
      <w:r>
        <w:rPr>
          <w:rFonts w:ascii="Times New Roman" w:hAnsi="Times New Roman" w:hint="eastAsia"/>
          <w:bCs/>
          <w:sz w:val="28"/>
          <w:szCs w:val="28"/>
        </w:rPr>
        <w:t>单位</w:t>
      </w:r>
      <w:bookmarkEnd w:id="5"/>
      <w:bookmarkEnd w:id="6"/>
      <w:bookmarkEnd w:id="7"/>
    </w:p>
    <w:p w:rsidR="00FE0E6F" w:rsidRPr="00FE0E6F" w:rsidRDefault="00FE0E6F" w:rsidP="00FE0E6F">
      <w:pPr>
        <w:spacing w:line="360" w:lineRule="auto"/>
        <w:rPr>
          <w:rFonts w:ascii="Times New Roman" w:hAnsi="Times New Roman"/>
          <w:sz w:val="24"/>
        </w:rPr>
      </w:pPr>
      <w:r w:rsidRPr="00FE0E6F">
        <w:rPr>
          <w:rFonts w:ascii="Times New Roman" w:hAnsi="Times New Roman" w:hint="eastAsia"/>
          <w:sz w:val="24"/>
        </w:rPr>
        <w:t>北京运筹学会</w:t>
      </w:r>
    </w:p>
    <w:p w:rsidR="00FE0E6F" w:rsidRPr="00FE0E6F" w:rsidRDefault="00FE0E6F" w:rsidP="00FE0E6F">
      <w:pPr>
        <w:spacing w:line="360" w:lineRule="auto"/>
        <w:rPr>
          <w:rFonts w:ascii="Times New Roman" w:hAnsi="Times New Roman"/>
          <w:sz w:val="24"/>
        </w:rPr>
      </w:pPr>
      <w:r w:rsidRPr="00FE0E6F">
        <w:rPr>
          <w:rFonts w:ascii="Times New Roman" w:hAnsi="Times New Roman" w:hint="eastAsia"/>
          <w:sz w:val="24"/>
        </w:rPr>
        <w:t>北京理工大学</w:t>
      </w:r>
    </w:p>
    <w:p w:rsidR="00FE0E6F" w:rsidRPr="00FE0E6F" w:rsidRDefault="00FE0E6F" w:rsidP="00FE0E6F">
      <w:pPr>
        <w:spacing w:line="360" w:lineRule="auto"/>
        <w:rPr>
          <w:rFonts w:ascii="Times New Roman" w:hAnsi="Times New Roman"/>
          <w:sz w:val="24"/>
        </w:rPr>
      </w:pPr>
      <w:r w:rsidRPr="00FE0E6F">
        <w:rPr>
          <w:rFonts w:ascii="Times New Roman" w:hAnsi="Times New Roman" w:hint="eastAsia"/>
          <w:sz w:val="24"/>
        </w:rPr>
        <w:t>贵州大学</w:t>
      </w:r>
    </w:p>
    <w:p w:rsidR="00FE0E6F" w:rsidRPr="00FE0E6F" w:rsidRDefault="00FE0E6F" w:rsidP="00FE0E6F">
      <w:pPr>
        <w:spacing w:line="360" w:lineRule="auto"/>
        <w:rPr>
          <w:rFonts w:ascii="Times New Roman" w:hAnsi="Times New Roman"/>
          <w:sz w:val="24"/>
        </w:rPr>
      </w:pPr>
      <w:r w:rsidRPr="00FE0E6F">
        <w:rPr>
          <w:rFonts w:ascii="Times New Roman" w:hAnsi="Times New Roman" w:hint="eastAsia"/>
          <w:sz w:val="24"/>
        </w:rPr>
        <w:t>西北工业大学</w:t>
      </w:r>
    </w:p>
    <w:p w:rsidR="00FE0E6F" w:rsidRPr="00FE0E6F" w:rsidRDefault="00FE0E6F" w:rsidP="00FE0E6F">
      <w:pPr>
        <w:spacing w:line="360" w:lineRule="auto"/>
        <w:rPr>
          <w:rFonts w:ascii="Times New Roman" w:hAnsi="Times New Roman"/>
          <w:sz w:val="24"/>
        </w:rPr>
      </w:pPr>
      <w:r w:rsidRPr="00FE0E6F">
        <w:rPr>
          <w:rFonts w:ascii="Times New Roman" w:hAnsi="Times New Roman" w:hint="eastAsia"/>
          <w:sz w:val="24"/>
        </w:rPr>
        <w:t>北京交通大学</w:t>
      </w:r>
    </w:p>
    <w:p w:rsidR="00FE0E6F" w:rsidRDefault="00FE0E6F" w:rsidP="00FE0E6F">
      <w:pPr>
        <w:pStyle w:val="1"/>
        <w:spacing w:before="120" w:after="120" w:line="360" w:lineRule="auto"/>
        <w:rPr>
          <w:rFonts w:ascii="Times New Roman" w:hAnsi="Times New Roman"/>
          <w:bCs/>
          <w:sz w:val="28"/>
          <w:szCs w:val="28"/>
        </w:rPr>
      </w:pPr>
      <w:bookmarkStart w:id="8" w:name="_Toc24720"/>
      <w:bookmarkStart w:id="9" w:name="_Toc14897"/>
      <w:bookmarkStart w:id="10" w:name="_Toc2596"/>
      <w:r w:rsidRPr="009E05F9">
        <w:rPr>
          <w:rFonts w:ascii="Times New Roman" w:hAnsi="Times New Roman" w:hint="eastAsia"/>
          <w:bCs/>
          <w:sz w:val="28"/>
          <w:szCs w:val="28"/>
        </w:rPr>
        <w:t>三、</w:t>
      </w:r>
      <w:bookmarkEnd w:id="8"/>
      <w:r w:rsidRPr="009E05F9">
        <w:rPr>
          <w:rFonts w:ascii="Times New Roman" w:hAnsi="Times New Roman" w:hint="eastAsia"/>
          <w:bCs/>
          <w:sz w:val="28"/>
          <w:szCs w:val="28"/>
        </w:rPr>
        <w:t>会议主席</w:t>
      </w:r>
    </w:p>
    <w:p w:rsidR="00FE0E6F" w:rsidRDefault="00FE0E6F" w:rsidP="00C8718B">
      <w:pPr>
        <w:spacing w:line="360" w:lineRule="auto"/>
        <w:rPr>
          <w:sz w:val="24"/>
        </w:rPr>
      </w:pPr>
      <w:r w:rsidRPr="00FE0E6F">
        <w:rPr>
          <w:rFonts w:hint="eastAsia"/>
          <w:sz w:val="24"/>
        </w:rPr>
        <w:t>魏一鸣教授，北京理工大学</w:t>
      </w:r>
    </w:p>
    <w:p w:rsidR="00FE0E6F" w:rsidRDefault="00FE0E6F" w:rsidP="00C8718B">
      <w:pPr>
        <w:spacing w:line="360" w:lineRule="auto"/>
        <w:rPr>
          <w:rFonts w:ascii="Times New Roman" w:hAnsi="Times New Roman"/>
          <w:sz w:val="24"/>
        </w:rPr>
      </w:pPr>
      <w:r w:rsidRPr="00FE0E6F">
        <w:rPr>
          <w:rFonts w:ascii="Times New Roman" w:hAnsi="Times New Roman" w:hint="eastAsia"/>
          <w:sz w:val="24"/>
        </w:rPr>
        <w:t>Yukihiko Funaki</w:t>
      </w:r>
      <w:r w:rsidRPr="00FE0E6F">
        <w:rPr>
          <w:rFonts w:ascii="Times New Roman" w:hAnsi="Times New Roman" w:hint="eastAsia"/>
          <w:sz w:val="24"/>
        </w:rPr>
        <w:t>教授，日本</w:t>
      </w:r>
      <w:r w:rsidR="00C8718B">
        <w:rPr>
          <w:rFonts w:ascii="Times New Roman" w:hAnsi="Times New Roman" w:hint="eastAsia"/>
          <w:sz w:val="24"/>
        </w:rPr>
        <w:t>早稻田大学</w:t>
      </w:r>
    </w:p>
    <w:p w:rsidR="00FE0E6F" w:rsidRPr="00FE0E6F" w:rsidRDefault="00FE0E6F" w:rsidP="00C8718B">
      <w:pPr>
        <w:spacing w:line="360" w:lineRule="auto"/>
        <w:rPr>
          <w:sz w:val="24"/>
        </w:rPr>
      </w:pPr>
      <w:r w:rsidRPr="00FE0E6F">
        <w:rPr>
          <w:rFonts w:ascii="Times New Roman" w:hAnsi="Times New Roman" w:hint="eastAsia"/>
          <w:sz w:val="24"/>
        </w:rPr>
        <w:t>杨晓光研究员，中国科学院数学与系统科学研究院</w:t>
      </w:r>
      <w:r w:rsidRPr="00FE0E6F">
        <w:rPr>
          <w:rFonts w:ascii="Times New Roman" w:hAnsi="Times New Roman" w:hint="eastAsia"/>
          <w:sz w:val="24"/>
        </w:rPr>
        <w:t xml:space="preserve"> </w:t>
      </w:r>
    </w:p>
    <w:p w:rsidR="00EC7CA9" w:rsidRPr="004B2119" w:rsidRDefault="00FE0E6F" w:rsidP="00EC7CA9">
      <w:pPr>
        <w:pStyle w:val="1"/>
        <w:spacing w:before="120" w:after="120" w:line="360" w:lineRule="auto"/>
        <w:rPr>
          <w:rFonts w:ascii="Times New Roman" w:hAnsi="Times New Roman"/>
          <w:bCs/>
          <w:sz w:val="28"/>
          <w:szCs w:val="28"/>
        </w:rPr>
      </w:pPr>
      <w:r w:rsidRPr="004B2119">
        <w:rPr>
          <w:rFonts w:ascii="Times New Roman" w:hAnsi="Times New Roman" w:hint="eastAsia"/>
          <w:bCs/>
          <w:sz w:val="28"/>
          <w:szCs w:val="28"/>
        </w:rPr>
        <w:t>四、</w:t>
      </w:r>
      <w:r w:rsidR="00EC7CA9" w:rsidRPr="004B2119">
        <w:rPr>
          <w:rFonts w:ascii="Times New Roman" w:hAnsi="Times New Roman" w:hint="eastAsia"/>
          <w:bCs/>
          <w:sz w:val="28"/>
          <w:szCs w:val="28"/>
        </w:rPr>
        <w:t>会议学术委员会</w:t>
      </w:r>
    </w:p>
    <w:p w:rsidR="00EC7CA9" w:rsidRPr="006D57FF" w:rsidRDefault="00EC7CA9" w:rsidP="00EC7CA9">
      <w:pPr>
        <w:spacing w:line="360" w:lineRule="auto"/>
        <w:rPr>
          <w:rFonts w:ascii="Times New Roman" w:hAnsi="Times New Roman"/>
          <w:b/>
          <w:bCs/>
          <w:sz w:val="24"/>
          <w:shd w:val="clear" w:color="auto" w:fill="FFFFFF"/>
        </w:rPr>
      </w:pPr>
      <w:bookmarkStart w:id="11" w:name="_Toc8725"/>
      <w:bookmarkStart w:id="12" w:name="_Toc28942"/>
      <w:bookmarkStart w:id="13" w:name="_Toc18590"/>
      <w:r w:rsidRPr="006D57FF">
        <w:rPr>
          <w:rFonts w:ascii="Times New Roman" w:hAnsi="Times New Roman" w:hint="eastAsia"/>
          <w:b/>
          <w:bCs/>
          <w:sz w:val="24"/>
          <w:shd w:val="clear" w:color="auto" w:fill="FFFFFF"/>
        </w:rPr>
        <w:t>主席</w:t>
      </w:r>
    </w:p>
    <w:p w:rsidR="00CE6810" w:rsidRDefault="00CE6810" w:rsidP="00EC7CA9">
      <w:pPr>
        <w:spacing w:line="360" w:lineRule="auto"/>
        <w:rPr>
          <w:rFonts w:ascii="Times New Roman" w:hAnsi="Times New Roman"/>
          <w:sz w:val="24"/>
        </w:rPr>
      </w:pPr>
      <w:r w:rsidRPr="00983B19">
        <w:rPr>
          <w:rFonts w:ascii="Times New Roman" w:hAnsi="Times New Roman" w:hint="eastAsia"/>
          <w:sz w:val="24"/>
        </w:rPr>
        <w:t>高红伟教授，青岛大学数学与统计学院</w:t>
      </w:r>
    </w:p>
    <w:p w:rsidR="00327659" w:rsidRDefault="00327659" w:rsidP="00EC7CA9">
      <w:pPr>
        <w:spacing w:line="360" w:lineRule="auto"/>
        <w:rPr>
          <w:rFonts w:ascii="Times New Roman" w:hAnsi="Times New Roman"/>
          <w:sz w:val="24"/>
        </w:rPr>
      </w:pPr>
      <w:r w:rsidRPr="00AD3D4A">
        <w:rPr>
          <w:rFonts w:ascii="Times New Roman" w:hAnsi="Times New Roman"/>
          <w:sz w:val="24"/>
        </w:rPr>
        <w:t>Youngsub Chun</w:t>
      </w:r>
      <w:r>
        <w:rPr>
          <w:rFonts w:ascii="Times New Roman" w:hAnsi="Times New Roman" w:hint="eastAsia"/>
          <w:sz w:val="24"/>
        </w:rPr>
        <w:t>教授</w:t>
      </w:r>
      <w:r>
        <w:rPr>
          <w:rFonts w:ascii="Times New Roman" w:hAnsi="Times New Roman" w:hint="eastAsia"/>
          <w:sz w:val="24"/>
        </w:rPr>
        <w:t>,</w:t>
      </w:r>
      <w:r w:rsidRPr="00AD3D4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 w:hint="eastAsia"/>
          <w:sz w:val="24"/>
        </w:rPr>
        <w:t>韩国</w:t>
      </w:r>
      <w:r w:rsidRPr="00327659">
        <w:rPr>
          <w:rFonts w:ascii="Times New Roman" w:hAnsi="Times New Roman"/>
          <w:sz w:val="24"/>
        </w:rPr>
        <w:t>首尔国立大学</w:t>
      </w:r>
    </w:p>
    <w:p w:rsidR="00EC7CA9" w:rsidRDefault="00CE6810" w:rsidP="00EC7CA9">
      <w:pPr>
        <w:spacing w:line="360" w:lineRule="auto"/>
        <w:rPr>
          <w:rFonts w:ascii="Times New Roman" w:hAnsi="Times New Roman"/>
          <w:sz w:val="24"/>
        </w:rPr>
      </w:pPr>
      <w:r w:rsidRPr="00983B19">
        <w:rPr>
          <w:rFonts w:ascii="Times New Roman" w:hAnsi="Times New Roman" w:hint="eastAsia"/>
          <w:sz w:val="24"/>
        </w:rPr>
        <w:t>Satoru Takahashi</w:t>
      </w:r>
      <w:r w:rsidRPr="00983B19">
        <w:rPr>
          <w:rFonts w:ascii="Times New Roman" w:hAnsi="Times New Roman" w:hint="eastAsia"/>
          <w:sz w:val="24"/>
        </w:rPr>
        <w:t>教授，新加坡国立大学</w:t>
      </w:r>
    </w:p>
    <w:p w:rsidR="003B306C" w:rsidRDefault="003B306C" w:rsidP="00EC7CA9">
      <w:pPr>
        <w:spacing w:line="360" w:lineRule="auto"/>
        <w:rPr>
          <w:rFonts w:ascii="Times New Roman" w:hAnsi="Times New Roman"/>
          <w:sz w:val="24"/>
        </w:rPr>
      </w:pPr>
    </w:p>
    <w:p w:rsidR="003B306C" w:rsidRDefault="003B306C" w:rsidP="00EC7CA9">
      <w:pPr>
        <w:spacing w:line="360" w:lineRule="auto"/>
        <w:rPr>
          <w:rFonts w:ascii="Times New Roman" w:hAnsi="Times New Roman"/>
          <w:sz w:val="24"/>
        </w:rPr>
      </w:pPr>
    </w:p>
    <w:p w:rsidR="00EC7CA9" w:rsidRDefault="00EC7CA9" w:rsidP="00365474">
      <w:pPr>
        <w:spacing w:beforeLines="50" w:before="156" w:line="360" w:lineRule="auto"/>
        <w:rPr>
          <w:rFonts w:ascii="Times New Roman" w:hAnsi="Times New Roman"/>
          <w:b/>
          <w:bCs/>
          <w:sz w:val="24"/>
          <w:shd w:val="clear" w:color="auto" w:fill="FFFFFF"/>
        </w:rPr>
      </w:pPr>
      <w:r w:rsidRPr="006D57FF">
        <w:rPr>
          <w:rFonts w:ascii="Times New Roman" w:hAnsi="Times New Roman" w:hint="eastAsia"/>
          <w:b/>
          <w:bCs/>
          <w:sz w:val="24"/>
          <w:shd w:val="clear" w:color="auto" w:fill="FFFFFF"/>
        </w:rPr>
        <w:lastRenderedPageBreak/>
        <w:t>委员</w:t>
      </w:r>
    </w:p>
    <w:p w:rsidR="00E84FE3" w:rsidRDefault="00E84FE3" w:rsidP="00365474">
      <w:pPr>
        <w:spacing w:beforeLines="50" w:before="156" w:line="360" w:lineRule="auto"/>
        <w:rPr>
          <w:rFonts w:ascii="Times New Roman" w:hAnsi="Times New Roman"/>
          <w:sz w:val="24"/>
        </w:rPr>
      </w:pPr>
      <w:r w:rsidRPr="000B1EB9">
        <w:rPr>
          <w:rFonts w:ascii="Times New Roman" w:hAnsi="Times New Roman"/>
          <w:sz w:val="24"/>
        </w:rPr>
        <w:t>Surajit Borkotokey</w:t>
      </w:r>
      <w:r>
        <w:rPr>
          <w:rFonts w:ascii="Times New Roman" w:hAnsi="Times New Roman" w:hint="eastAsia"/>
          <w:sz w:val="24"/>
        </w:rPr>
        <w:t>，印度</w:t>
      </w:r>
      <w:r w:rsidRPr="00E84FE3">
        <w:rPr>
          <w:rFonts w:ascii="Times New Roman" w:hAnsi="Times New Roman" w:hint="eastAsia"/>
          <w:sz w:val="24"/>
        </w:rPr>
        <w:t>迪布鲁加尔大学</w:t>
      </w:r>
    </w:p>
    <w:p w:rsidR="00E84FE3" w:rsidRPr="00E84FE3" w:rsidRDefault="00E84FE3" w:rsidP="00E84FE3">
      <w:pPr>
        <w:spacing w:line="360" w:lineRule="auto"/>
        <w:jc w:val="left"/>
        <w:rPr>
          <w:rFonts w:ascii="Times New Roman" w:hAnsi="Times New Roman"/>
          <w:sz w:val="24"/>
        </w:rPr>
      </w:pPr>
      <w:r w:rsidRPr="00983B19">
        <w:rPr>
          <w:rFonts w:ascii="Times New Roman" w:hAnsi="Times New Roman" w:hint="eastAsia"/>
          <w:sz w:val="24"/>
        </w:rPr>
        <w:t>Biung-Ghi Ju</w:t>
      </w:r>
      <w:r w:rsidRPr="00983B19">
        <w:rPr>
          <w:rFonts w:ascii="Times New Roman" w:hAnsi="Times New Roman" w:hint="eastAsia"/>
          <w:sz w:val="24"/>
        </w:rPr>
        <w:t>教授，韩国首尔大学</w:t>
      </w:r>
    </w:p>
    <w:bookmarkEnd w:id="11"/>
    <w:bookmarkEnd w:id="12"/>
    <w:bookmarkEnd w:id="13"/>
    <w:p w:rsidR="00EC7CA9" w:rsidRDefault="004F3C6B" w:rsidP="00EC7CA9">
      <w:pPr>
        <w:spacing w:line="360" w:lineRule="auto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鞠源</w:t>
      </w:r>
      <w:r w:rsidR="00EC7CA9" w:rsidRPr="00983B19">
        <w:rPr>
          <w:rFonts w:ascii="Times New Roman" w:hAnsi="Times New Roman" w:hint="eastAsia"/>
          <w:sz w:val="24"/>
        </w:rPr>
        <w:t>教授，英国约克大学</w:t>
      </w:r>
    </w:p>
    <w:p w:rsidR="004F3C6B" w:rsidRPr="004F3C6B" w:rsidRDefault="004F3C6B" w:rsidP="00EC7CA9">
      <w:pPr>
        <w:spacing w:line="360" w:lineRule="auto"/>
        <w:jc w:val="left"/>
        <w:rPr>
          <w:rFonts w:ascii="Times New Roman" w:hAnsi="Times New Roman"/>
          <w:sz w:val="24"/>
        </w:rPr>
      </w:pPr>
      <w:r w:rsidRPr="00983B19">
        <w:rPr>
          <w:rFonts w:ascii="Times New Roman" w:hAnsi="Times New Roman" w:hint="eastAsia"/>
          <w:sz w:val="24"/>
        </w:rPr>
        <w:t>李登峰教授，</w:t>
      </w:r>
      <w:r w:rsidRPr="00F74841">
        <w:rPr>
          <w:rFonts w:ascii="Times New Roman" w:hAnsi="Times New Roman" w:hint="eastAsia"/>
          <w:sz w:val="24"/>
        </w:rPr>
        <w:t>电子科技大学经济与管理学院</w:t>
      </w:r>
    </w:p>
    <w:p w:rsidR="00DD440A" w:rsidRPr="00983B19" w:rsidRDefault="00DD440A" w:rsidP="00EC7CA9">
      <w:pPr>
        <w:spacing w:line="360" w:lineRule="auto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李三希教授，人民大学</w:t>
      </w:r>
    </w:p>
    <w:p w:rsidR="00EC7CA9" w:rsidRDefault="004F3C6B" w:rsidP="00EC7CA9">
      <w:pPr>
        <w:spacing w:line="360" w:lineRule="auto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刘九强</w:t>
      </w:r>
      <w:r w:rsidR="00EC7CA9" w:rsidRPr="00983B19">
        <w:rPr>
          <w:rFonts w:ascii="Times New Roman" w:hAnsi="Times New Roman" w:hint="eastAsia"/>
          <w:sz w:val="24"/>
        </w:rPr>
        <w:t>教授，美国东密歇根大学</w:t>
      </w:r>
    </w:p>
    <w:p w:rsidR="00482EBF" w:rsidRDefault="00482EBF" w:rsidP="00EC7CA9">
      <w:pPr>
        <w:spacing w:line="360" w:lineRule="auto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罗晓教授，新加坡国立大学</w:t>
      </w:r>
    </w:p>
    <w:p w:rsidR="00EC7CA9" w:rsidRDefault="00EC7CA9" w:rsidP="00EC7CA9">
      <w:pPr>
        <w:spacing w:line="360" w:lineRule="auto"/>
        <w:jc w:val="left"/>
        <w:rPr>
          <w:rFonts w:ascii="Times New Roman" w:hAnsi="Times New Roman"/>
          <w:sz w:val="24"/>
        </w:rPr>
      </w:pPr>
      <w:r w:rsidRPr="00983B19">
        <w:rPr>
          <w:rFonts w:ascii="Times New Roman" w:hAnsi="Times New Roman" w:hint="eastAsia"/>
          <w:sz w:val="24"/>
        </w:rPr>
        <w:t>Shigeo Muto</w:t>
      </w:r>
      <w:r w:rsidRPr="00983B19">
        <w:rPr>
          <w:rFonts w:ascii="Times New Roman" w:hAnsi="Times New Roman" w:hint="eastAsia"/>
          <w:sz w:val="24"/>
        </w:rPr>
        <w:t>教授，日本东京理科大学</w:t>
      </w:r>
    </w:p>
    <w:p w:rsidR="00EC7CA9" w:rsidRDefault="00EC7CA9" w:rsidP="00EC7CA9">
      <w:pPr>
        <w:spacing w:line="360" w:lineRule="auto"/>
        <w:jc w:val="left"/>
        <w:rPr>
          <w:rFonts w:ascii="Times New Roman" w:hAnsi="Times New Roman"/>
          <w:sz w:val="24"/>
        </w:rPr>
      </w:pPr>
      <w:r w:rsidRPr="00983B19">
        <w:rPr>
          <w:rFonts w:ascii="Times New Roman" w:hAnsi="Times New Roman" w:hint="eastAsia"/>
          <w:sz w:val="24"/>
        </w:rPr>
        <w:t>秦承忠教授</w:t>
      </w:r>
      <w:r>
        <w:rPr>
          <w:rFonts w:ascii="Times New Roman" w:hAnsi="Times New Roman" w:hint="eastAsia"/>
          <w:sz w:val="24"/>
        </w:rPr>
        <w:t>，</w:t>
      </w:r>
      <w:r w:rsidRPr="00983B19">
        <w:rPr>
          <w:rFonts w:ascii="Times New Roman" w:hAnsi="Times New Roman" w:hint="eastAsia"/>
          <w:sz w:val="24"/>
        </w:rPr>
        <w:t>美国加利福尼亚大学圣塔芭芭拉分校</w:t>
      </w:r>
    </w:p>
    <w:p w:rsidR="00482EBF" w:rsidRDefault="00482EBF" w:rsidP="00EC7CA9">
      <w:pPr>
        <w:spacing w:line="360" w:lineRule="auto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孙宁教授，南京审计大学</w:t>
      </w:r>
    </w:p>
    <w:p w:rsidR="00DD440A" w:rsidRDefault="00DD440A" w:rsidP="00EC7CA9">
      <w:pPr>
        <w:spacing w:line="360" w:lineRule="auto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孙祥</w:t>
      </w:r>
      <w:r w:rsidR="004F3C6B">
        <w:rPr>
          <w:rFonts w:ascii="Times New Roman" w:hAnsi="Times New Roman" w:hint="eastAsia"/>
          <w:sz w:val="24"/>
        </w:rPr>
        <w:t>研究员</w:t>
      </w:r>
      <w:r>
        <w:rPr>
          <w:rFonts w:ascii="Times New Roman" w:hAnsi="Times New Roman" w:hint="eastAsia"/>
          <w:sz w:val="24"/>
        </w:rPr>
        <w:t>，武汉大学</w:t>
      </w:r>
    </w:p>
    <w:p w:rsidR="00482EBF" w:rsidRPr="00482EBF" w:rsidRDefault="00482EBF" w:rsidP="00EC7CA9">
      <w:pPr>
        <w:spacing w:line="360" w:lineRule="auto"/>
        <w:jc w:val="left"/>
        <w:rPr>
          <w:rFonts w:ascii="Times New Roman" w:hAnsi="Times New Roman"/>
          <w:sz w:val="24"/>
        </w:rPr>
      </w:pPr>
      <w:r w:rsidRPr="00983B19">
        <w:rPr>
          <w:rFonts w:ascii="Times New Roman" w:hAnsi="Times New Roman" w:hint="eastAsia"/>
          <w:sz w:val="24"/>
        </w:rPr>
        <w:t>谭春桥教授，</w:t>
      </w:r>
      <w:r w:rsidR="00197D93">
        <w:rPr>
          <w:rFonts w:ascii="Times New Roman" w:hAnsi="Times New Roman" w:hint="eastAsia"/>
          <w:sz w:val="24"/>
        </w:rPr>
        <w:t>南京审计大学</w:t>
      </w:r>
    </w:p>
    <w:p w:rsidR="00DD440A" w:rsidRPr="00983B19" w:rsidRDefault="00DD440A" w:rsidP="00EC7CA9">
      <w:pPr>
        <w:spacing w:line="360" w:lineRule="auto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唐前锋副教授，上海财经大学</w:t>
      </w:r>
    </w:p>
    <w:p w:rsidR="00EC7CA9" w:rsidRDefault="00EC7CA9" w:rsidP="00EC7CA9">
      <w:pPr>
        <w:spacing w:line="360" w:lineRule="auto"/>
        <w:jc w:val="left"/>
        <w:rPr>
          <w:rFonts w:ascii="Times New Roman" w:hAnsi="Times New Roman"/>
          <w:sz w:val="24"/>
        </w:rPr>
      </w:pPr>
      <w:bookmarkStart w:id="14" w:name="_Hlk68281284"/>
      <w:r w:rsidRPr="00983B19">
        <w:rPr>
          <w:rFonts w:ascii="Times New Roman" w:hAnsi="Times New Roman" w:hint="eastAsia"/>
          <w:sz w:val="24"/>
        </w:rPr>
        <w:t>Robert Veszteg</w:t>
      </w:r>
      <w:bookmarkEnd w:id="14"/>
      <w:r w:rsidRPr="00983B19">
        <w:rPr>
          <w:rFonts w:ascii="Times New Roman" w:hAnsi="Times New Roman" w:hint="eastAsia"/>
          <w:sz w:val="24"/>
        </w:rPr>
        <w:t>教授，日本早稻田大学</w:t>
      </w:r>
    </w:p>
    <w:p w:rsidR="00DD440A" w:rsidRDefault="00DD440A" w:rsidP="00EC7CA9">
      <w:pPr>
        <w:spacing w:line="360" w:lineRule="auto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翁翕教授，北京大学</w:t>
      </w:r>
    </w:p>
    <w:p w:rsidR="00DD440A" w:rsidRDefault="00DD440A" w:rsidP="00EC7CA9">
      <w:pPr>
        <w:spacing w:line="360" w:lineRule="auto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吴泽南</w:t>
      </w:r>
      <w:r w:rsidR="00E84FE3">
        <w:rPr>
          <w:rFonts w:ascii="Times New Roman" w:hAnsi="Times New Roman" w:hint="eastAsia"/>
          <w:sz w:val="24"/>
        </w:rPr>
        <w:t>助理教授</w:t>
      </w:r>
      <w:r>
        <w:rPr>
          <w:rFonts w:ascii="Times New Roman" w:hAnsi="Times New Roman" w:hint="eastAsia"/>
          <w:sz w:val="24"/>
        </w:rPr>
        <w:t>，北京大学</w:t>
      </w:r>
    </w:p>
    <w:p w:rsidR="00EC7CA9" w:rsidRDefault="00EC7CA9" w:rsidP="00EC7CA9">
      <w:pPr>
        <w:spacing w:line="360" w:lineRule="auto"/>
        <w:jc w:val="left"/>
        <w:rPr>
          <w:rFonts w:ascii="Times New Roman" w:hAnsi="Times New Roman"/>
          <w:sz w:val="24"/>
        </w:rPr>
      </w:pPr>
      <w:r w:rsidRPr="00983B19">
        <w:rPr>
          <w:rFonts w:ascii="Times New Roman" w:hAnsi="Times New Roman" w:hint="eastAsia"/>
          <w:sz w:val="24"/>
        </w:rPr>
        <w:t>谢康教授，中山大学管理学院</w:t>
      </w:r>
    </w:p>
    <w:p w:rsidR="00EC7CA9" w:rsidRDefault="00EC7CA9" w:rsidP="00EC7CA9">
      <w:pPr>
        <w:spacing w:line="360" w:lineRule="auto"/>
        <w:jc w:val="left"/>
        <w:rPr>
          <w:rFonts w:ascii="Times New Roman" w:hAnsi="Times New Roman"/>
          <w:sz w:val="24"/>
        </w:rPr>
      </w:pPr>
      <w:r w:rsidRPr="00983B19">
        <w:rPr>
          <w:rFonts w:ascii="Times New Roman" w:hAnsi="Times New Roman" w:hint="eastAsia"/>
          <w:sz w:val="24"/>
        </w:rPr>
        <w:t>Takehiko Yamato</w:t>
      </w:r>
      <w:r w:rsidRPr="00983B19">
        <w:rPr>
          <w:rFonts w:ascii="Times New Roman" w:hAnsi="Times New Roman" w:hint="eastAsia"/>
          <w:sz w:val="24"/>
        </w:rPr>
        <w:t>教授，日本东京工业大学</w:t>
      </w:r>
    </w:p>
    <w:p w:rsidR="003B306C" w:rsidRDefault="003B306C" w:rsidP="00EC7CA9">
      <w:pPr>
        <w:spacing w:line="360" w:lineRule="auto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杨再福教授，英国约克大学</w:t>
      </w:r>
    </w:p>
    <w:p w:rsidR="00EC7CA9" w:rsidRDefault="003B306C" w:rsidP="00EC7CA9">
      <w:pPr>
        <w:spacing w:line="360" w:lineRule="auto"/>
        <w:jc w:val="left"/>
        <w:rPr>
          <w:rFonts w:ascii="Times New Roman" w:hAnsi="Times New Roman"/>
          <w:sz w:val="24"/>
        </w:rPr>
      </w:pPr>
      <w:r w:rsidRPr="003B306C">
        <w:rPr>
          <w:rFonts w:ascii="Times New Roman" w:hAnsi="Times New Roman" w:hint="eastAsia"/>
          <w:sz w:val="24"/>
        </w:rPr>
        <w:t>叶俊显</w:t>
      </w:r>
      <w:r w:rsidR="00EC7CA9" w:rsidRPr="00983B19">
        <w:rPr>
          <w:rFonts w:ascii="Times New Roman" w:hAnsi="Times New Roman" w:hint="eastAsia"/>
          <w:sz w:val="24"/>
        </w:rPr>
        <w:t>教授，中国台湾国立中央研究院</w:t>
      </w:r>
    </w:p>
    <w:p w:rsidR="00E84FE3" w:rsidRDefault="00E84FE3" w:rsidP="00EC7CA9">
      <w:pPr>
        <w:spacing w:line="360" w:lineRule="auto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俞宁教授，南京审计大学</w:t>
      </w:r>
    </w:p>
    <w:p w:rsidR="00DD440A" w:rsidRDefault="00DD440A" w:rsidP="00EC7CA9">
      <w:pPr>
        <w:spacing w:line="360" w:lineRule="auto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张永超副教授，上海财经大学</w:t>
      </w:r>
    </w:p>
    <w:p w:rsidR="00E84FE3" w:rsidRDefault="00E84FE3" w:rsidP="00EC7CA9">
      <w:pPr>
        <w:spacing w:line="360" w:lineRule="auto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张博宇教授，北京师范大学</w:t>
      </w:r>
    </w:p>
    <w:p w:rsidR="00E84FE3" w:rsidRDefault="00E84FE3" w:rsidP="00EC7CA9">
      <w:pPr>
        <w:spacing w:line="360" w:lineRule="auto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郑捷副教授，清华大学</w:t>
      </w:r>
    </w:p>
    <w:p w:rsidR="003B306C" w:rsidRDefault="003B306C" w:rsidP="00EC7CA9">
      <w:pPr>
        <w:spacing w:line="360" w:lineRule="auto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周俊杰副教授，新加坡国立大学</w:t>
      </w:r>
    </w:p>
    <w:p w:rsidR="004F3C6B" w:rsidRDefault="004F3C6B" w:rsidP="00EC7CA9">
      <w:pPr>
        <w:spacing w:line="360" w:lineRule="auto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周愚</w:t>
      </w:r>
      <w:r w:rsidR="003B306C">
        <w:rPr>
          <w:rFonts w:ascii="Times New Roman" w:hAnsi="Times New Roman" w:hint="eastAsia"/>
          <w:sz w:val="24"/>
        </w:rPr>
        <w:t>高级讲师</w:t>
      </w:r>
      <w:r>
        <w:rPr>
          <w:rFonts w:ascii="Times New Roman" w:hAnsi="Times New Roman" w:hint="eastAsia"/>
          <w:sz w:val="24"/>
        </w:rPr>
        <w:t>，日本早稻田大学</w:t>
      </w:r>
    </w:p>
    <w:p w:rsidR="00DD440A" w:rsidRDefault="00DD440A" w:rsidP="00EC7CA9">
      <w:pPr>
        <w:spacing w:line="360" w:lineRule="auto"/>
        <w:jc w:val="left"/>
        <w:rPr>
          <w:rFonts w:ascii="Times New Roman" w:hAnsi="Times New Roman"/>
          <w:sz w:val="24"/>
        </w:rPr>
      </w:pPr>
    </w:p>
    <w:p w:rsidR="00EC7CA9" w:rsidRPr="004B2119" w:rsidRDefault="00FE0E6F" w:rsidP="00EC7CA9">
      <w:pPr>
        <w:pStyle w:val="1"/>
        <w:spacing w:before="120" w:after="120" w:line="360" w:lineRule="auto"/>
        <w:rPr>
          <w:rFonts w:ascii="Times New Roman" w:hAnsi="Times New Roman"/>
          <w:bCs/>
          <w:sz w:val="28"/>
          <w:szCs w:val="28"/>
        </w:rPr>
      </w:pPr>
      <w:r w:rsidRPr="004B2119">
        <w:rPr>
          <w:rFonts w:ascii="Times New Roman" w:hAnsi="Times New Roman" w:hint="eastAsia"/>
          <w:bCs/>
          <w:sz w:val="28"/>
          <w:szCs w:val="28"/>
        </w:rPr>
        <w:lastRenderedPageBreak/>
        <w:t>五、</w:t>
      </w:r>
      <w:r w:rsidR="00EC7CA9" w:rsidRPr="004B2119">
        <w:rPr>
          <w:rFonts w:ascii="Times New Roman" w:hAnsi="Times New Roman" w:hint="eastAsia"/>
          <w:bCs/>
          <w:sz w:val="28"/>
          <w:szCs w:val="28"/>
        </w:rPr>
        <w:t>会议组织委员会</w:t>
      </w:r>
    </w:p>
    <w:p w:rsidR="00EC7CA9" w:rsidRPr="006D57FF" w:rsidRDefault="00EC7CA9" w:rsidP="00EC7CA9">
      <w:pPr>
        <w:spacing w:line="360" w:lineRule="auto"/>
        <w:rPr>
          <w:rFonts w:ascii="Times New Roman" w:hAnsi="Times New Roman"/>
          <w:b/>
          <w:bCs/>
          <w:sz w:val="24"/>
          <w:shd w:val="clear" w:color="auto" w:fill="FFFFFF"/>
        </w:rPr>
      </w:pPr>
      <w:r w:rsidRPr="006D57FF">
        <w:rPr>
          <w:rFonts w:ascii="Times New Roman" w:hAnsi="Times New Roman" w:hint="eastAsia"/>
          <w:b/>
          <w:bCs/>
          <w:sz w:val="24"/>
          <w:shd w:val="clear" w:color="auto" w:fill="FFFFFF"/>
        </w:rPr>
        <w:t>主席</w:t>
      </w:r>
    </w:p>
    <w:p w:rsidR="00EC7CA9" w:rsidRPr="005C037B" w:rsidRDefault="00EC7CA9" w:rsidP="00EC7CA9">
      <w:pPr>
        <w:spacing w:line="360" w:lineRule="auto"/>
        <w:rPr>
          <w:rFonts w:ascii="Times New Roman" w:hAnsi="Times New Roman"/>
          <w:sz w:val="24"/>
        </w:rPr>
      </w:pPr>
      <w:r w:rsidRPr="005C037B">
        <w:rPr>
          <w:rFonts w:ascii="Times New Roman" w:hAnsi="Times New Roman" w:hint="eastAsia"/>
          <w:sz w:val="24"/>
        </w:rPr>
        <w:t>张强教授，</w:t>
      </w:r>
      <w:r w:rsidRPr="005C037B">
        <w:rPr>
          <w:rFonts w:hint="eastAsia"/>
          <w:sz w:val="24"/>
        </w:rPr>
        <w:t>北京理工大学</w:t>
      </w:r>
      <w:r w:rsidRPr="005C037B">
        <w:rPr>
          <w:rFonts w:ascii="Times New Roman" w:hAnsi="Times New Roman" w:hint="eastAsia"/>
          <w:sz w:val="24"/>
        </w:rPr>
        <w:t>管理与经济学院</w:t>
      </w:r>
    </w:p>
    <w:p w:rsidR="00EC7CA9" w:rsidRPr="00060805" w:rsidRDefault="00EC7CA9" w:rsidP="00EC7CA9">
      <w:pPr>
        <w:spacing w:line="360" w:lineRule="auto"/>
        <w:rPr>
          <w:rFonts w:ascii="Times New Roman" w:hAnsi="Times New Roman"/>
          <w:sz w:val="24"/>
        </w:rPr>
      </w:pPr>
      <w:r w:rsidRPr="005C037B">
        <w:rPr>
          <w:rFonts w:ascii="Times New Roman" w:hAnsi="Times New Roman" w:hint="eastAsia"/>
          <w:sz w:val="24"/>
        </w:rPr>
        <w:t>杨辉教授，贵州大学</w:t>
      </w:r>
      <w:r w:rsidRPr="00060805">
        <w:rPr>
          <w:rFonts w:ascii="Times New Roman" w:hAnsi="Times New Roman" w:hint="eastAsia"/>
          <w:sz w:val="24"/>
        </w:rPr>
        <w:t>数学与统计学院</w:t>
      </w:r>
    </w:p>
    <w:p w:rsidR="00EC7CA9" w:rsidRPr="004B2119" w:rsidRDefault="00EC7CA9" w:rsidP="00EC7CA9">
      <w:pPr>
        <w:spacing w:line="360" w:lineRule="auto"/>
        <w:rPr>
          <w:rFonts w:ascii="Times New Roman" w:hAnsi="Times New Roman"/>
        </w:rPr>
      </w:pPr>
      <w:r w:rsidRPr="005C037B">
        <w:rPr>
          <w:rFonts w:ascii="Times New Roman" w:hAnsi="Times New Roman" w:hint="eastAsia"/>
          <w:sz w:val="24"/>
        </w:rPr>
        <w:t>孙浩教授，西北工业大学</w:t>
      </w:r>
      <w:r w:rsidR="00417530" w:rsidRPr="00417530">
        <w:rPr>
          <w:rFonts w:ascii="Times New Roman" w:hAnsi="Times New Roman" w:hint="eastAsia"/>
          <w:sz w:val="24"/>
        </w:rPr>
        <w:t>数学与统计学院</w:t>
      </w:r>
    </w:p>
    <w:p w:rsidR="00EC7CA9" w:rsidRPr="006D57FF" w:rsidRDefault="00EC7CA9" w:rsidP="00365474">
      <w:pPr>
        <w:spacing w:beforeLines="50" w:before="156" w:line="360" w:lineRule="auto"/>
        <w:rPr>
          <w:rFonts w:ascii="Times New Roman" w:hAnsi="Times New Roman"/>
          <w:b/>
          <w:bCs/>
          <w:sz w:val="24"/>
          <w:shd w:val="clear" w:color="auto" w:fill="FFFFFF"/>
        </w:rPr>
      </w:pPr>
      <w:r w:rsidRPr="006D57FF">
        <w:rPr>
          <w:rFonts w:ascii="Times New Roman" w:hAnsi="Times New Roman" w:hint="eastAsia"/>
          <w:b/>
          <w:bCs/>
          <w:sz w:val="24"/>
          <w:shd w:val="clear" w:color="auto" w:fill="FFFFFF"/>
        </w:rPr>
        <w:t>委员</w:t>
      </w:r>
    </w:p>
    <w:p w:rsidR="00EC7CA9" w:rsidRPr="00060805" w:rsidRDefault="00EC7CA9" w:rsidP="00EC7CA9">
      <w:pPr>
        <w:spacing w:line="360" w:lineRule="auto"/>
        <w:rPr>
          <w:rFonts w:ascii="Times New Roman" w:hAnsi="Times New Roman"/>
          <w:sz w:val="24"/>
        </w:rPr>
      </w:pPr>
      <w:r w:rsidRPr="00060805">
        <w:rPr>
          <w:rFonts w:ascii="Times New Roman" w:hAnsi="Times New Roman" w:hint="eastAsia"/>
          <w:sz w:val="24"/>
        </w:rPr>
        <w:t>曹志刚教授，北京交通大学经济管理学院</w:t>
      </w:r>
    </w:p>
    <w:p w:rsidR="00EC7CA9" w:rsidRPr="00060805" w:rsidRDefault="00EC7CA9" w:rsidP="00EC7CA9">
      <w:pPr>
        <w:spacing w:line="360" w:lineRule="auto"/>
        <w:rPr>
          <w:rFonts w:ascii="Times New Roman" w:hAnsi="Times New Roman"/>
          <w:sz w:val="24"/>
        </w:rPr>
      </w:pPr>
      <w:r w:rsidRPr="00060805">
        <w:rPr>
          <w:rFonts w:ascii="Times New Roman" w:hAnsi="Times New Roman" w:hint="eastAsia"/>
          <w:sz w:val="24"/>
        </w:rPr>
        <w:t>徐根玖教授，西北工业大学</w:t>
      </w:r>
      <w:r w:rsidR="00417530" w:rsidRPr="00417530">
        <w:rPr>
          <w:rFonts w:ascii="Times New Roman" w:hAnsi="Times New Roman" w:hint="eastAsia"/>
          <w:sz w:val="24"/>
        </w:rPr>
        <w:t>数学与统计学院</w:t>
      </w:r>
    </w:p>
    <w:p w:rsidR="00EC7CA9" w:rsidRPr="00060805" w:rsidRDefault="00EC7CA9" w:rsidP="00EC7CA9">
      <w:pPr>
        <w:spacing w:line="360" w:lineRule="auto"/>
        <w:rPr>
          <w:rFonts w:ascii="Times New Roman" w:hAnsi="Times New Roman"/>
          <w:sz w:val="24"/>
        </w:rPr>
      </w:pPr>
      <w:r w:rsidRPr="00060805">
        <w:rPr>
          <w:rFonts w:ascii="Times New Roman" w:hAnsi="Times New Roman" w:hint="eastAsia"/>
          <w:sz w:val="24"/>
        </w:rPr>
        <w:t>贾文生教授，贵州大学数学与统计学院</w:t>
      </w:r>
    </w:p>
    <w:p w:rsidR="00EC7CA9" w:rsidRPr="00060805" w:rsidRDefault="00EC7CA9" w:rsidP="00EC7CA9">
      <w:pPr>
        <w:spacing w:line="360" w:lineRule="auto"/>
        <w:rPr>
          <w:rFonts w:ascii="Times New Roman" w:hAnsi="Times New Roman"/>
          <w:sz w:val="24"/>
        </w:rPr>
      </w:pPr>
      <w:r w:rsidRPr="00060805">
        <w:rPr>
          <w:rFonts w:ascii="Times New Roman" w:hAnsi="Times New Roman" w:hint="eastAsia"/>
          <w:sz w:val="24"/>
        </w:rPr>
        <w:t>崔春生教授，河南财经政法大学计算机与信息工程学院</w:t>
      </w:r>
    </w:p>
    <w:p w:rsidR="00EC7CA9" w:rsidRPr="00060805" w:rsidRDefault="00EC7CA9" w:rsidP="00EC7CA9">
      <w:pPr>
        <w:spacing w:line="360" w:lineRule="auto"/>
        <w:rPr>
          <w:rFonts w:ascii="Times New Roman" w:hAnsi="Times New Roman"/>
          <w:sz w:val="24"/>
        </w:rPr>
      </w:pPr>
      <w:r w:rsidRPr="00060805">
        <w:rPr>
          <w:rFonts w:ascii="Times New Roman" w:hAnsi="Times New Roman" w:hint="eastAsia"/>
          <w:sz w:val="24"/>
        </w:rPr>
        <w:t>张玉利教授，北京理工大学</w:t>
      </w:r>
      <w:r w:rsidRPr="005C037B">
        <w:rPr>
          <w:rFonts w:ascii="Times New Roman" w:hAnsi="Times New Roman" w:hint="eastAsia"/>
          <w:sz w:val="24"/>
        </w:rPr>
        <w:t>管理与经济学院</w:t>
      </w:r>
    </w:p>
    <w:p w:rsidR="00EC7CA9" w:rsidRDefault="00EC7CA9" w:rsidP="00EC7CA9">
      <w:pPr>
        <w:spacing w:line="360" w:lineRule="auto"/>
        <w:rPr>
          <w:rFonts w:ascii="Times New Roman" w:hAnsi="Times New Roman"/>
          <w:sz w:val="24"/>
        </w:rPr>
      </w:pPr>
      <w:r w:rsidRPr="00060805">
        <w:rPr>
          <w:rFonts w:ascii="Times New Roman" w:hAnsi="Times New Roman" w:hint="eastAsia"/>
          <w:sz w:val="24"/>
        </w:rPr>
        <w:t>孟凡永教授，中南大学商学院</w:t>
      </w:r>
    </w:p>
    <w:p w:rsidR="00EC7CA9" w:rsidRDefault="00EC7CA9" w:rsidP="00EC7CA9">
      <w:pPr>
        <w:spacing w:line="360" w:lineRule="auto"/>
        <w:rPr>
          <w:rFonts w:ascii="Times New Roman" w:hAnsi="Times New Roman"/>
          <w:sz w:val="24"/>
        </w:rPr>
      </w:pPr>
      <w:r w:rsidRPr="00060805">
        <w:rPr>
          <w:rFonts w:ascii="Times New Roman" w:hAnsi="Times New Roman" w:hint="eastAsia"/>
          <w:sz w:val="24"/>
        </w:rPr>
        <w:t>余高锋教授，三明学院经济与管理学院</w:t>
      </w:r>
    </w:p>
    <w:p w:rsidR="00EC7CA9" w:rsidRDefault="00EC7CA9" w:rsidP="00EC7CA9">
      <w:pPr>
        <w:spacing w:line="360" w:lineRule="auto"/>
        <w:rPr>
          <w:rFonts w:ascii="Times New Roman" w:hAnsi="Times New Roman"/>
          <w:sz w:val="24"/>
        </w:rPr>
      </w:pPr>
      <w:r w:rsidRPr="00FC717C">
        <w:rPr>
          <w:rFonts w:ascii="Times New Roman" w:hAnsi="Times New Roman" w:hint="eastAsia"/>
          <w:sz w:val="24"/>
        </w:rPr>
        <w:t>孙红霞教授，北京工商大学电商与物流学院</w:t>
      </w:r>
    </w:p>
    <w:p w:rsidR="008F02FF" w:rsidRPr="008F02FF" w:rsidRDefault="008F02FF" w:rsidP="00EC7CA9">
      <w:pPr>
        <w:spacing w:line="360" w:lineRule="auto"/>
        <w:rPr>
          <w:rFonts w:ascii="Times New Roman" w:hAnsi="Times New Roman"/>
          <w:sz w:val="24"/>
        </w:rPr>
      </w:pPr>
      <w:r w:rsidRPr="008F02FF">
        <w:rPr>
          <w:rFonts w:ascii="Times New Roman" w:hAnsi="Times New Roman" w:hint="eastAsia"/>
          <w:sz w:val="24"/>
        </w:rPr>
        <w:t>李存林教授，北方民族大学管理学院</w:t>
      </w:r>
    </w:p>
    <w:p w:rsidR="00365474" w:rsidRDefault="00365474" w:rsidP="00EC7CA9">
      <w:pPr>
        <w:spacing w:line="360" w:lineRule="auto"/>
        <w:rPr>
          <w:rFonts w:ascii="Times New Roman" w:hAnsi="Times New Roman"/>
          <w:sz w:val="24"/>
        </w:rPr>
      </w:pPr>
      <w:r w:rsidRPr="00365474">
        <w:rPr>
          <w:rFonts w:ascii="Times New Roman" w:hAnsi="Times New Roman" w:hint="eastAsia"/>
          <w:sz w:val="24"/>
        </w:rPr>
        <w:t>吴焦苏高级研究员，大海无量冯诺伊曼数学与智能科学研究院</w:t>
      </w:r>
    </w:p>
    <w:p w:rsidR="00EC7CA9" w:rsidRDefault="00EC7CA9" w:rsidP="00EC7CA9">
      <w:pPr>
        <w:spacing w:line="360" w:lineRule="auto"/>
        <w:rPr>
          <w:rFonts w:ascii="Times New Roman" w:hAnsi="Times New Roman"/>
          <w:sz w:val="24"/>
        </w:rPr>
      </w:pPr>
      <w:r w:rsidRPr="00060805">
        <w:rPr>
          <w:rFonts w:ascii="Times New Roman" w:hAnsi="Times New Roman" w:hint="eastAsia"/>
          <w:sz w:val="24"/>
        </w:rPr>
        <w:t>逄金辉副教授，北京理工大学计算机学院</w:t>
      </w:r>
    </w:p>
    <w:p w:rsidR="00EC7CA9" w:rsidRPr="00060805" w:rsidRDefault="00EC7CA9" w:rsidP="00EC7CA9">
      <w:pPr>
        <w:spacing w:line="360" w:lineRule="auto"/>
        <w:rPr>
          <w:rFonts w:ascii="Times New Roman" w:hAnsi="Times New Roman"/>
          <w:sz w:val="24"/>
        </w:rPr>
      </w:pPr>
      <w:r w:rsidRPr="00060805">
        <w:rPr>
          <w:rFonts w:ascii="Times New Roman" w:hAnsi="Times New Roman" w:hint="eastAsia"/>
          <w:sz w:val="24"/>
        </w:rPr>
        <w:t>于晓辉副教授，北京物资学院物流学院</w:t>
      </w:r>
    </w:p>
    <w:p w:rsidR="00EC7CA9" w:rsidRPr="00060805" w:rsidRDefault="00EC7CA9" w:rsidP="00EC7CA9">
      <w:pPr>
        <w:spacing w:line="360" w:lineRule="auto"/>
        <w:rPr>
          <w:rFonts w:ascii="Times New Roman" w:hAnsi="Times New Roman"/>
          <w:sz w:val="24"/>
        </w:rPr>
      </w:pPr>
      <w:r w:rsidRPr="00060805">
        <w:rPr>
          <w:rFonts w:ascii="Times New Roman" w:hAnsi="Times New Roman" w:hint="eastAsia"/>
          <w:sz w:val="24"/>
        </w:rPr>
        <w:t>林健副教授，福建农林大学计算机与信息学院</w:t>
      </w:r>
      <w:r w:rsidRPr="00060805">
        <w:rPr>
          <w:rFonts w:ascii="Times New Roman" w:hAnsi="Times New Roman" w:hint="eastAsia"/>
          <w:sz w:val="24"/>
        </w:rPr>
        <w:t>.</w:t>
      </w:r>
    </w:p>
    <w:p w:rsidR="00EC7CA9" w:rsidRPr="00060805" w:rsidRDefault="00EC7CA9" w:rsidP="00EC7CA9">
      <w:pPr>
        <w:spacing w:line="360" w:lineRule="auto"/>
        <w:rPr>
          <w:rFonts w:ascii="Times New Roman" w:hAnsi="Times New Roman"/>
          <w:sz w:val="24"/>
        </w:rPr>
      </w:pPr>
      <w:r w:rsidRPr="00060805">
        <w:rPr>
          <w:rFonts w:ascii="Times New Roman" w:hAnsi="Times New Roman" w:hint="eastAsia"/>
          <w:sz w:val="24"/>
        </w:rPr>
        <w:t>侯东爽副教授，西北工业大学数学与统计学院</w:t>
      </w:r>
    </w:p>
    <w:p w:rsidR="00EC7CA9" w:rsidRPr="00060805" w:rsidRDefault="00EC7CA9" w:rsidP="00EC7CA9">
      <w:pPr>
        <w:spacing w:line="360" w:lineRule="auto"/>
        <w:rPr>
          <w:rFonts w:ascii="Times New Roman" w:hAnsi="Times New Roman"/>
          <w:sz w:val="24"/>
        </w:rPr>
      </w:pPr>
      <w:r w:rsidRPr="00060805">
        <w:rPr>
          <w:rFonts w:ascii="Times New Roman" w:hAnsi="Times New Roman" w:hint="eastAsia"/>
          <w:sz w:val="24"/>
        </w:rPr>
        <w:t>崔志伟副教授，北京航空航天大学经济管理学院</w:t>
      </w:r>
    </w:p>
    <w:p w:rsidR="00EC7CA9" w:rsidRDefault="00EC7CA9" w:rsidP="00EC7CA9">
      <w:pPr>
        <w:spacing w:line="360" w:lineRule="auto"/>
        <w:rPr>
          <w:rFonts w:ascii="Times New Roman" w:hAnsi="Times New Roman"/>
          <w:sz w:val="24"/>
        </w:rPr>
      </w:pPr>
      <w:r w:rsidRPr="00060805">
        <w:rPr>
          <w:rFonts w:ascii="Times New Roman" w:hAnsi="Times New Roman" w:hint="eastAsia"/>
          <w:sz w:val="24"/>
        </w:rPr>
        <w:t>代业明副教授，青岛大学商学院</w:t>
      </w:r>
    </w:p>
    <w:p w:rsidR="00EC7CA9" w:rsidRPr="00060805" w:rsidRDefault="00EC7CA9" w:rsidP="00EC7CA9">
      <w:pPr>
        <w:spacing w:line="360" w:lineRule="auto"/>
        <w:rPr>
          <w:rFonts w:ascii="Times New Roman" w:hAnsi="Times New Roman"/>
          <w:sz w:val="24"/>
        </w:rPr>
      </w:pPr>
      <w:r w:rsidRPr="00060805">
        <w:rPr>
          <w:rFonts w:ascii="Times New Roman" w:hAnsi="Times New Roman" w:hint="eastAsia"/>
          <w:sz w:val="24"/>
        </w:rPr>
        <w:t>杨光惠副教授，贵州大学数学与统计学院</w:t>
      </w:r>
    </w:p>
    <w:p w:rsidR="00EC7CA9" w:rsidRDefault="00EC7CA9" w:rsidP="00EC7CA9">
      <w:pPr>
        <w:spacing w:line="360" w:lineRule="auto"/>
        <w:rPr>
          <w:rFonts w:ascii="Times New Roman" w:hAnsi="Times New Roman"/>
          <w:sz w:val="24"/>
        </w:rPr>
      </w:pPr>
      <w:r w:rsidRPr="00060805">
        <w:rPr>
          <w:rFonts w:ascii="Times New Roman" w:hAnsi="Times New Roman" w:hint="eastAsia"/>
          <w:sz w:val="24"/>
        </w:rPr>
        <w:t>张斌助理教授，北京理工大学管理与经济学院</w:t>
      </w:r>
    </w:p>
    <w:p w:rsidR="00EC7CA9" w:rsidRDefault="00EC7CA9" w:rsidP="00EC7CA9">
      <w:pPr>
        <w:spacing w:line="360" w:lineRule="auto"/>
        <w:rPr>
          <w:rFonts w:ascii="Times New Roman" w:hAnsi="Times New Roman"/>
          <w:sz w:val="24"/>
        </w:rPr>
      </w:pPr>
      <w:r w:rsidRPr="00060805">
        <w:rPr>
          <w:rFonts w:ascii="Times New Roman" w:hAnsi="Times New Roman" w:hint="eastAsia"/>
          <w:sz w:val="24"/>
        </w:rPr>
        <w:t>邹正兴</w:t>
      </w:r>
      <w:r w:rsidR="00660416" w:rsidRPr="00060805">
        <w:rPr>
          <w:rFonts w:ascii="Times New Roman" w:hAnsi="Times New Roman" w:hint="eastAsia"/>
          <w:sz w:val="24"/>
        </w:rPr>
        <w:t>助理教授</w:t>
      </w:r>
      <w:r w:rsidRPr="00060805">
        <w:rPr>
          <w:rFonts w:ascii="Times New Roman" w:hAnsi="Times New Roman" w:hint="eastAsia"/>
          <w:sz w:val="24"/>
        </w:rPr>
        <w:t>，北京交通大学经济管理学院</w:t>
      </w:r>
      <w:bookmarkEnd w:id="9"/>
      <w:bookmarkEnd w:id="10"/>
    </w:p>
    <w:p w:rsidR="00281810" w:rsidRDefault="00281810" w:rsidP="00281810">
      <w:pPr>
        <w:pStyle w:val="1"/>
        <w:spacing w:before="120" w:after="12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hint="eastAsia"/>
          <w:bCs/>
          <w:sz w:val="28"/>
          <w:szCs w:val="28"/>
        </w:rPr>
        <w:t>六</w:t>
      </w:r>
      <w:r w:rsidRPr="004B2119">
        <w:rPr>
          <w:rFonts w:ascii="Times New Roman" w:hAnsi="Times New Roman" w:hint="eastAsia"/>
          <w:bCs/>
          <w:sz w:val="28"/>
          <w:szCs w:val="28"/>
        </w:rPr>
        <w:t>、</w:t>
      </w:r>
      <w:r>
        <w:rPr>
          <w:rFonts w:ascii="Times New Roman" w:hAnsi="Times New Roman" w:hint="eastAsia"/>
          <w:bCs/>
          <w:sz w:val="28"/>
          <w:szCs w:val="28"/>
        </w:rPr>
        <w:t>大会报告人</w:t>
      </w:r>
    </w:p>
    <w:p w:rsidR="005C1B21" w:rsidRDefault="005C1B21" w:rsidP="005C1B21">
      <w:pPr>
        <w:spacing w:line="360" w:lineRule="auto"/>
        <w:rPr>
          <w:rFonts w:ascii="Times New Roman" w:hAnsi="Times New Roman"/>
          <w:sz w:val="24"/>
        </w:rPr>
      </w:pPr>
      <w:r w:rsidRPr="00012837">
        <w:rPr>
          <w:rFonts w:ascii="Times New Roman" w:hAnsi="Times New Roman"/>
          <w:sz w:val="24"/>
        </w:rPr>
        <w:t>Prof. Surajit Borkotokey, Department of Mathematics, Dibrugarh University</w:t>
      </w:r>
      <w:r>
        <w:rPr>
          <w:rFonts w:ascii="Times New Roman" w:hAnsi="Times New Roman" w:hint="eastAsia"/>
          <w:sz w:val="24"/>
        </w:rPr>
        <w:t xml:space="preserve">, </w:t>
      </w:r>
      <w:r w:rsidRPr="002D404C">
        <w:rPr>
          <w:rFonts w:ascii="Times New Roman" w:hAnsi="Times New Roman"/>
          <w:sz w:val="24"/>
        </w:rPr>
        <w:t>India</w:t>
      </w:r>
    </w:p>
    <w:p w:rsidR="005C1B21" w:rsidRDefault="005C1B21" w:rsidP="005C1B21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Prof. Youngsub Chun, Seoul National University, Korea</w:t>
      </w:r>
    </w:p>
    <w:p w:rsidR="005C1B21" w:rsidRDefault="005C1B21" w:rsidP="005C1B21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Prof. Yukihiko Funaki, Waseda University, Japan</w:t>
      </w:r>
    </w:p>
    <w:p w:rsidR="005C1B21" w:rsidRPr="00CF217E" w:rsidRDefault="005C1B21" w:rsidP="005C1B21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Prof. </w:t>
      </w:r>
      <w:r>
        <w:rPr>
          <w:rFonts w:ascii="Times New Roman" w:hAnsi="Times New Roman" w:hint="eastAsia"/>
          <w:sz w:val="24"/>
        </w:rPr>
        <w:t>Pingyan Lu</w:t>
      </w:r>
      <w:r w:rsidRPr="00CF217E">
        <w:rPr>
          <w:rFonts w:ascii="Times New Roman" w:hAnsi="Times New Roman" w:hint="eastAsia"/>
          <w:sz w:val="24"/>
        </w:rPr>
        <w:t xml:space="preserve">, </w:t>
      </w:r>
      <w:r w:rsidRPr="00CF217E">
        <w:rPr>
          <w:rFonts w:ascii="Times New Roman" w:hAnsi="Times New Roman"/>
          <w:sz w:val="24"/>
        </w:rPr>
        <w:t>Shanghai University of Finance and Economics</w:t>
      </w:r>
      <w:r>
        <w:rPr>
          <w:rFonts w:ascii="Times New Roman" w:hAnsi="Times New Roman" w:hint="eastAsia"/>
          <w:sz w:val="24"/>
        </w:rPr>
        <w:t>,</w:t>
      </w:r>
      <w:r w:rsidRPr="00CF217E">
        <w:rPr>
          <w:rFonts w:ascii="Times New Roman" w:hAnsi="Times New Roman"/>
          <w:sz w:val="24"/>
        </w:rPr>
        <w:t xml:space="preserve"> </w:t>
      </w:r>
      <w:r w:rsidRPr="00D83007">
        <w:rPr>
          <w:rFonts w:ascii="Times New Roman" w:hAnsi="Times New Roman"/>
          <w:sz w:val="24"/>
        </w:rPr>
        <w:t>China</w:t>
      </w:r>
    </w:p>
    <w:p w:rsidR="005C1B21" w:rsidRDefault="005C1B21" w:rsidP="005C1B21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Prof. </w:t>
      </w:r>
      <w:r w:rsidRPr="00321349">
        <w:rPr>
          <w:rFonts w:ascii="Times New Roman" w:hAnsi="Times New Roman"/>
          <w:sz w:val="24"/>
        </w:rPr>
        <w:t>Rene van den Brink</w:t>
      </w:r>
      <w:r>
        <w:rPr>
          <w:rFonts w:ascii="Times New Roman" w:hAnsi="Times New Roman" w:hint="eastAsia"/>
          <w:sz w:val="24"/>
        </w:rPr>
        <w:t xml:space="preserve">, </w:t>
      </w:r>
      <w:r w:rsidRPr="00A35F3B">
        <w:rPr>
          <w:rFonts w:ascii="Times New Roman" w:hAnsi="Times New Roman"/>
          <w:sz w:val="24"/>
        </w:rPr>
        <w:t>Department of Economics</w:t>
      </w:r>
      <w:r>
        <w:rPr>
          <w:rFonts w:ascii="Times New Roman" w:hAnsi="Times New Roman" w:hint="eastAsia"/>
          <w:sz w:val="24"/>
        </w:rPr>
        <w:t xml:space="preserve">, </w:t>
      </w:r>
      <w:r w:rsidRPr="00A35F3B">
        <w:rPr>
          <w:rFonts w:ascii="Times New Roman" w:hAnsi="Times New Roman"/>
          <w:sz w:val="24"/>
        </w:rPr>
        <w:t>VU</w:t>
      </w:r>
      <w:r>
        <w:rPr>
          <w:rFonts w:ascii="Times New Roman" w:hAnsi="Times New Roman" w:hint="eastAsia"/>
          <w:sz w:val="24"/>
        </w:rPr>
        <w:t xml:space="preserve">, </w:t>
      </w:r>
      <w:r w:rsidRPr="00673758">
        <w:rPr>
          <w:rFonts w:ascii="Times New Roman" w:hAnsi="Times New Roman"/>
          <w:sz w:val="24"/>
        </w:rPr>
        <w:t>Netherlands</w:t>
      </w:r>
    </w:p>
    <w:p w:rsidR="005C1B21" w:rsidRDefault="005C1B21" w:rsidP="005C1B21">
      <w:pPr>
        <w:spacing w:line="360" w:lineRule="auto"/>
        <w:rPr>
          <w:rFonts w:ascii="Times New Roman" w:hAnsi="Times New Roman"/>
          <w:sz w:val="24"/>
        </w:rPr>
      </w:pPr>
      <w:r w:rsidRPr="00D83007">
        <w:rPr>
          <w:rFonts w:ascii="Times New Roman" w:hAnsi="Times New Roman"/>
          <w:sz w:val="24"/>
        </w:rPr>
        <w:t>Prof. Ning Sun, Nanjing Audit University, China</w:t>
      </w:r>
    </w:p>
    <w:p w:rsidR="005C1B21" w:rsidRDefault="005C1B21" w:rsidP="005C1B21">
      <w:pPr>
        <w:spacing w:line="360" w:lineRule="auto"/>
        <w:rPr>
          <w:rFonts w:ascii="Times New Roman" w:hAnsi="Times New Roman"/>
          <w:sz w:val="24"/>
        </w:rPr>
      </w:pPr>
      <w:r w:rsidRPr="00D83007">
        <w:rPr>
          <w:rFonts w:ascii="Times New Roman" w:hAnsi="Times New Roman"/>
          <w:sz w:val="24"/>
        </w:rPr>
        <w:t xml:space="preserve">Prof. </w:t>
      </w:r>
      <w:r w:rsidRPr="00012837">
        <w:rPr>
          <w:rFonts w:ascii="Times New Roman" w:hAnsi="Times New Roman"/>
          <w:sz w:val="24"/>
        </w:rPr>
        <w:t>Satoru Takahashi, National University of Singapore, Singapore</w:t>
      </w:r>
    </w:p>
    <w:p w:rsidR="00281810" w:rsidRPr="00281810" w:rsidRDefault="005C1B21" w:rsidP="005C1B21">
      <w:pPr>
        <w:spacing w:line="360" w:lineRule="auto"/>
      </w:pPr>
      <w:r w:rsidRPr="00E16F34">
        <w:rPr>
          <w:rFonts w:ascii="Times New Roman" w:hAnsi="Times New Roman"/>
          <w:sz w:val="24"/>
        </w:rPr>
        <w:t>Associate Prof</w:t>
      </w:r>
      <w:r>
        <w:rPr>
          <w:rFonts w:ascii="Times New Roman" w:hAnsi="Times New Roman" w:hint="eastAsia"/>
          <w:sz w:val="24"/>
        </w:rPr>
        <w:t>.</w:t>
      </w:r>
      <w:r w:rsidRPr="00E16F34">
        <w:rPr>
          <w:rFonts w:ascii="Times New Roman" w:hAnsi="Times New Roman"/>
          <w:sz w:val="24"/>
        </w:rPr>
        <w:t xml:space="preserve"> Junjie</w:t>
      </w:r>
      <w:r>
        <w:rPr>
          <w:rFonts w:ascii="Times New Roman" w:hAnsi="Times New Roman"/>
          <w:sz w:val="24"/>
        </w:rPr>
        <w:t xml:space="preserve"> Zhou</w:t>
      </w:r>
      <w:r>
        <w:rPr>
          <w:rFonts w:ascii="Times New Roman" w:hAnsi="Times New Roman" w:hint="eastAsia"/>
          <w:sz w:val="24"/>
        </w:rPr>
        <w:t xml:space="preserve">, </w:t>
      </w:r>
      <w:r w:rsidRPr="00012837">
        <w:rPr>
          <w:rFonts w:ascii="Times New Roman" w:hAnsi="Times New Roman"/>
          <w:sz w:val="24"/>
        </w:rPr>
        <w:t>National University of Singapore, Singapore</w:t>
      </w:r>
    </w:p>
    <w:sectPr w:rsidR="00281810" w:rsidRPr="00281810" w:rsidSect="001742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411B" w:rsidRDefault="0044411B" w:rsidP="004A6D7B">
      <w:r>
        <w:separator/>
      </w:r>
    </w:p>
  </w:endnote>
  <w:endnote w:type="continuationSeparator" w:id="0">
    <w:p w:rsidR="0044411B" w:rsidRDefault="0044411B" w:rsidP="004A6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411B" w:rsidRDefault="0044411B" w:rsidP="004A6D7B">
      <w:r>
        <w:separator/>
      </w:r>
    </w:p>
  </w:footnote>
  <w:footnote w:type="continuationSeparator" w:id="0">
    <w:p w:rsidR="0044411B" w:rsidRDefault="0044411B" w:rsidP="004A6D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E6F"/>
    <w:rsid w:val="000000CD"/>
    <w:rsid w:val="00000C07"/>
    <w:rsid w:val="0000349D"/>
    <w:rsid w:val="00004C6F"/>
    <w:rsid w:val="00005BB7"/>
    <w:rsid w:val="00006432"/>
    <w:rsid w:val="000116D7"/>
    <w:rsid w:val="00013A28"/>
    <w:rsid w:val="000140D8"/>
    <w:rsid w:val="00014857"/>
    <w:rsid w:val="00015263"/>
    <w:rsid w:val="00015A28"/>
    <w:rsid w:val="00017289"/>
    <w:rsid w:val="00020053"/>
    <w:rsid w:val="00020724"/>
    <w:rsid w:val="00021643"/>
    <w:rsid w:val="00021AF4"/>
    <w:rsid w:val="00021B89"/>
    <w:rsid w:val="00021D69"/>
    <w:rsid w:val="000225F0"/>
    <w:rsid w:val="00023A2A"/>
    <w:rsid w:val="00023B78"/>
    <w:rsid w:val="000266B1"/>
    <w:rsid w:val="000315F1"/>
    <w:rsid w:val="0003649E"/>
    <w:rsid w:val="00037511"/>
    <w:rsid w:val="00037632"/>
    <w:rsid w:val="00037FA4"/>
    <w:rsid w:val="00041DEA"/>
    <w:rsid w:val="0004242D"/>
    <w:rsid w:val="00043530"/>
    <w:rsid w:val="00044C10"/>
    <w:rsid w:val="000467DC"/>
    <w:rsid w:val="00047F83"/>
    <w:rsid w:val="00052920"/>
    <w:rsid w:val="00056722"/>
    <w:rsid w:val="00060805"/>
    <w:rsid w:val="00062229"/>
    <w:rsid w:val="000633B0"/>
    <w:rsid w:val="000634E6"/>
    <w:rsid w:val="00064607"/>
    <w:rsid w:val="00064FCC"/>
    <w:rsid w:val="00065392"/>
    <w:rsid w:val="00065EAA"/>
    <w:rsid w:val="000676D4"/>
    <w:rsid w:val="00070179"/>
    <w:rsid w:val="00073B47"/>
    <w:rsid w:val="00074875"/>
    <w:rsid w:val="0007506B"/>
    <w:rsid w:val="000755A8"/>
    <w:rsid w:val="00077266"/>
    <w:rsid w:val="00080E05"/>
    <w:rsid w:val="00081212"/>
    <w:rsid w:val="00083356"/>
    <w:rsid w:val="000849CE"/>
    <w:rsid w:val="00084A95"/>
    <w:rsid w:val="0008613E"/>
    <w:rsid w:val="00086905"/>
    <w:rsid w:val="00086F17"/>
    <w:rsid w:val="00090343"/>
    <w:rsid w:val="00090D18"/>
    <w:rsid w:val="00091B79"/>
    <w:rsid w:val="0009334D"/>
    <w:rsid w:val="00093368"/>
    <w:rsid w:val="00094CA0"/>
    <w:rsid w:val="00095277"/>
    <w:rsid w:val="000964C5"/>
    <w:rsid w:val="000A0AD8"/>
    <w:rsid w:val="000A152B"/>
    <w:rsid w:val="000A1D0C"/>
    <w:rsid w:val="000A3F57"/>
    <w:rsid w:val="000A497D"/>
    <w:rsid w:val="000A5F42"/>
    <w:rsid w:val="000A5FAF"/>
    <w:rsid w:val="000A650F"/>
    <w:rsid w:val="000A70C5"/>
    <w:rsid w:val="000B172F"/>
    <w:rsid w:val="000B308A"/>
    <w:rsid w:val="000B37E3"/>
    <w:rsid w:val="000B4BE6"/>
    <w:rsid w:val="000B59BF"/>
    <w:rsid w:val="000B7092"/>
    <w:rsid w:val="000B77D6"/>
    <w:rsid w:val="000B78DC"/>
    <w:rsid w:val="000B7B95"/>
    <w:rsid w:val="000C0E15"/>
    <w:rsid w:val="000C290F"/>
    <w:rsid w:val="000C29D0"/>
    <w:rsid w:val="000C3D6C"/>
    <w:rsid w:val="000C581F"/>
    <w:rsid w:val="000C7E70"/>
    <w:rsid w:val="000D1824"/>
    <w:rsid w:val="000D259C"/>
    <w:rsid w:val="000D3FDD"/>
    <w:rsid w:val="000D5ABA"/>
    <w:rsid w:val="000D5B0A"/>
    <w:rsid w:val="000D72B4"/>
    <w:rsid w:val="000D7787"/>
    <w:rsid w:val="000D7889"/>
    <w:rsid w:val="000D79DD"/>
    <w:rsid w:val="000E0180"/>
    <w:rsid w:val="000E051B"/>
    <w:rsid w:val="000E1A58"/>
    <w:rsid w:val="000E3238"/>
    <w:rsid w:val="000E5FDD"/>
    <w:rsid w:val="000E7283"/>
    <w:rsid w:val="000E78E2"/>
    <w:rsid w:val="000F27F7"/>
    <w:rsid w:val="000F29C1"/>
    <w:rsid w:val="000F2BBB"/>
    <w:rsid w:val="000F3EA0"/>
    <w:rsid w:val="000F47BA"/>
    <w:rsid w:val="000F4AE1"/>
    <w:rsid w:val="000F663B"/>
    <w:rsid w:val="000F6A45"/>
    <w:rsid w:val="000F7FFC"/>
    <w:rsid w:val="001009EF"/>
    <w:rsid w:val="00100A08"/>
    <w:rsid w:val="00100E98"/>
    <w:rsid w:val="00100F66"/>
    <w:rsid w:val="001015C6"/>
    <w:rsid w:val="001018E4"/>
    <w:rsid w:val="00102025"/>
    <w:rsid w:val="00102F72"/>
    <w:rsid w:val="00103C7B"/>
    <w:rsid w:val="001049B5"/>
    <w:rsid w:val="00105957"/>
    <w:rsid w:val="0010650C"/>
    <w:rsid w:val="001073E0"/>
    <w:rsid w:val="0010763D"/>
    <w:rsid w:val="0011039A"/>
    <w:rsid w:val="00110A55"/>
    <w:rsid w:val="00110D63"/>
    <w:rsid w:val="00111E4E"/>
    <w:rsid w:val="00111EA1"/>
    <w:rsid w:val="00114465"/>
    <w:rsid w:val="001144DC"/>
    <w:rsid w:val="00114CD9"/>
    <w:rsid w:val="001174B0"/>
    <w:rsid w:val="00120C69"/>
    <w:rsid w:val="0012318E"/>
    <w:rsid w:val="00124194"/>
    <w:rsid w:val="00125248"/>
    <w:rsid w:val="00127CB2"/>
    <w:rsid w:val="00127F0E"/>
    <w:rsid w:val="00131F0A"/>
    <w:rsid w:val="00134214"/>
    <w:rsid w:val="00134E83"/>
    <w:rsid w:val="00136A5B"/>
    <w:rsid w:val="00136ABF"/>
    <w:rsid w:val="00136D39"/>
    <w:rsid w:val="00137CB1"/>
    <w:rsid w:val="00140042"/>
    <w:rsid w:val="001402FA"/>
    <w:rsid w:val="00140A2A"/>
    <w:rsid w:val="00140D4F"/>
    <w:rsid w:val="00140E20"/>
    <w:rsid w:val="0014151B"/>
    <w:rsid w:val="0014232C"/>
    <w:rsid w:val="00144203"/>
    <w:rsid w:val="00145BFA"/>
    <w:rsid w:val="00146B2B"/>
    <w:rsid w:val="001479F7"/>
    <w:rsid w:val="00152390"/>
    <w:rsid w:val="00152623"/>
    <w:rsid w:val="00153AEC"/>
    <w:rsid w:val="00154C58"/>
    <w:rsid w:val="00156FAB"/>
    <w:rsid w:val="001605A4"/>
    <w:rsid w:val="001613C8"/>
    <w:rsid w:val="00162CB5"/>
    <w:rsid w:val="00162CE9"/>
    <w:rsid w:val="001650B7"/>
    <w:rsid w:val="00165F6E"/>
    <w:rsid w:val="001661FF"/>
    <w:rsid w:val="00166D1C"/>
    <w:rsid w:val="00166E48"/>
    <w:rsid w:val="00170283"/>
    <w:rsid w:val="001703AC"/>
    <w:rsid w:val="001718FD"/>
    <w:rsid w:val="00172B45"/>
    <w:rsid w:val="00173047"/>
    <w:rsid w:val="001742A0"/>
    <w:rsid w:val="001748B7"/>
    <w:rsid w:val="00174FF9"/>
    <w:rsid w:val="001764E6"/>
    <w:rsid w:val="00183B41"/>
    <w:rsid w:val="00183C34"/>
    <w:rsid w:val="001868A8"/>
    <w:rsid w:val="00186BC5"/>
    <w:rsid w:val="00187118"/>
    <w:rsid w:val="00187465"/>
    <w:rsid w:val="00187C22"/>
    <w:rsid w:val="00191196"/>
    <w:rsid w:val="00191660"/>
    <w:rsid w:val="001922CE"/>
    <w:rsid w:val="0019473F"/>
    <w:rsid w:val="00194919"/>
    <w:rsid w:val="00194DE5"/>
    <w:rsid w:val="001958B8"/>
    <w:rsid w:val="00197D93"/>
    <w:rsid w:val="001A0786"/>
    <w:rsid w:val="001A15CA"/>
    <w:rsid w:val="001A22CA"/>
    <w:rsid w:val="001A4B01"/>
    <w:rsid w:val="001A5779"/>
    <w:rsid w:val="001A6106"/>
    <w:rsid w:val="001A611D"/>
    <w:rsid w:val="001B0FC7"/>
    <w:rsid w:val="001B242F"/>
    <w:rsid w:val="001B2740"/>
    <w:rsid w:val="001B353F"/>
    <w:rsid w:val="001B39AB"/>
    <w:rsid w:val="001B39DC"/>
    <w:rsid w:val="001B4619"/>
    <w:rsid w:val="001B4877"/>
    <w:rsid w:val="001B6D07"/>
    <w:rsid w:val="001C2571"/>
    <w:rsid w:val="001C5CB1"/>
    <w:rsid w:val="001C6070"/>
    <w:rsid w:val="001D017F"/>
    <w:rsid w:val="001D04CE"/>
    <w:rsid w:val="001D41F9"/>
    <w:rsid w:val="001D46B4"/>
    <w:rsid w:val="001D47CB"/>
    <w:rsid w:val="001D5C4E"/>
    <w:rsid w:val="001E2D9E"/>
    <w:rsid w:val="001E3F34"/>
    <w:rsid w:val="001E5726"/>
    <w:rsid w:val="001E6E42"/>
    <w:rsid w:val="001E756B"/>
    <w:rsid w:val="001F04B8"/>
    <w:rsid w:val="001F068F"/>
    <w:rsid w:val="001F0DAD"/>
    <w:rsid w:val="001F1D03"/>
    <w:rsid w:val="001F35BA"/>
    <w:rsid w:val="001F3E55"/>
    <w:rsid w:val="001F5017"/>
    <w:rsid w:val="001F55C6"/>
    <w:rsid w:val="001F57EA"/>
    <w:rsid w:val="001F6624"/>
    <w:rsid w:val="001F6819"/>
    <w:rsid w:val="001F7CA8"/>
    <w:rsid w:val="002027A2"/>
    <w:rsid w:val="00202BF8"/>
    <w:rsid w:val="002053B0"/>
    <w:rsid w:val="00205EB1"/>
    <w:rsid w:val="0020609C"/>
    <w:rsid w:val="00206CA0"/>
    <w:rsid w:val="00207311"/>
    <w:rsid w:val="0020737A"/>
    <w:rsid w:val="00207C52"/>
    <w:rsid w:val="00207DBD"/>
    <w:rsid w:val="00210244"/>
    <w:rsid w:val="0021070B"/>
    <w:rsid w:val="002115E3"/>
    <w:rsid w:val="00212DCC"/>
    <w:rsid w:val="00213109"/>
    <w:rsid w:val="00213268"/>
    <w:rsid w:val="0021493F"/>
    <w:rsid w:val="00214A7E"/>
    <w:rsid w:val="00214AB1"/>
    <w:rsid w:val="00214F49"/>
    <w:rsid w:val="0021591F"/>
    <w:rsid w:val="002169E6"/>
    <w:rsid w:val="00216D0B"/>
    <w:rsid w:val="002172F6"/>
    <w:rsid w:val="00217BAF"/>
    <w:rsid w:val="00217ECD"/>
    <w:rsid w:val="002203B3"/>
    <w:rsid w:val="00222B6E"/>
    <w:rsid w:val="002241EA"/>
    <w:rsid w:val="0022503A"/>
    <w:rsid w:val="0022615A"/>
    <w:rsid w:val="00226682"/>
    <w:rsid w:val="00227ABD"/>
    <w:rsid w:val="002324AC"/>
    <w:rsid w:val="00233A68"/>
    <w:rsid w:val="00233DA7"/>
    <w:rsid w:val="0023474D"/>
    <w:rsid w:val="002355E2"/>
    <w:rsid w:val="002355ED"/>
    <w:rsid w:val="00235E45"/>
    <w:rsid w:val="00237683"/>
    <w:rsid w:val="00237C66"/>
    <w:rsid w:val="00240D34"/>
    <w:rsid w:val="00241C80"/>
    <w:rsid w:val="0024265C"/>
    <w:rsid w:val="00242A58"/>
    <w:rsid w:val="002435E7"/>
    <w:rsid w:val="002441CB"/>
    <w:rsid w:val="00244C0A"/>
    <w:rsid w:val="0024500B"/>
    <w:rsid w:val="00246788"/>
    <w:rsid w:val="00250FD1"/>
    <w:rsid w:val="002513C1"/>
    <w:rsid w:val="002516F5"/>
    <w:rsid w:val="00252721"/>
    <w:rsid w:val="00253EDC"/>
    <w:rsid w:val="00253FD7"/>
    <w:rsid w:val="0025486A"/>
    <w:rsid w:val="00255B31"/>
    <w:rsid w:val="0025668B"/>
    <w:rsid w:val="00256CCB"/>
    <w:rsid w:val="00256E3E"/>
    <w:rsid w:val="002570CD"/>
    <w:rsid w:val="002578C6"/>
    <w:rsid w:val="00257E30"/>
    <w:rsid w:val="00260D4E"/>
    <w:rsid w:val="002617F0"/>
    <w:rsid w:val="00262B03"/>
    <w:rsid w:val="002631E5"/>
    <w:rsid w:val="00263BBD"/>
    <w:rsid w:val="002645F1"/>
    <w:rsid w:val="00265C22"/>
    <w:rsid w:val="002661BF"/>
    <w:rsid w:val="00267079"/>
    <w:rsid w:val="00270D3B"/>
    <w:rsid w:val="00271D35"/>
    <w:rsid w:val="00274C49"/>
    <w:rsid w:val="00276807"/>
    <w:rsid w:val="00276847"/>
    <w:rsid w:val="0027783F"/>
    <w:rsid w:val="00277DCF"/>
    <w:rsid w:val="0028086C"/>
    <w:rsid w:val="002816FB"/>
    <w:rsid w:val="00281810"/>
    <w:rsid w:val="002835A8"/>
    <w:rsid w:val="00283961"/>
    <w:rsid w:val="00284A14"/>
    <w:rsid w:val="002871AA"/>
    <w:rsid w:val="002871F0"/>
    <w:rsid w:val="00290878"/>
    <w:rsid w:val="002919D8"/>
    <w:rsid w:val="00292D20"/>
    <w:rsid w:val="002964F8"/>
    <w:rsid w:val="002976DE"/>
    <w:rsid w:val="002A0B7D"/>
    <w:rsid w:val="002A1639"/>
    <w:rsid w:val="002A26C5"/>
    <w:rsid w:val="002A4144"/>
    <w:rsid w:val="002A4346"/>
    <w:rsid w:val="002A5761"/>
    <w:rsid w:val="002A5771"/>
    <w:rsid w:val="002A5FFE"/>
    <w:rsid w:val="002A73FF"/>
    <w:rsid w:val="002B250A"/>
    <w:rsid w:val="002B2B49"/>
    <w:rsid w:val="002B2D9B"/>
    <w:rsid w:val="002B318E"/>
    <w:rsid w:val="002B59F1"/>
    <w:rsid w:val="002B5EAE"/>
    <w:rsid w:val="002B6929"/>
    <w:rsid w:val="002C00DC"/>
    <w:rsid w:val="002C1534"/>
    <w:rsid w:val="002C1659"/>
    <w:rsid w:val="002C3123"/>
    <w:rsid w:val="002C39B8"/>
    <w:rsid w:val="002C554E"/>
    <w:rsid w:val="002C5FA9"/>
    <w:rsid w:val="002C7324"/>
    <w:rsid w:val="002D04C5"/>
    <w:rsid w:val="002D0F39"/>
    <w:rsid w:val="002D1021"/>
    <w:rsid w:val="002D256D"/>
    <w:rsid w:val="002D5B26"/>
    <w:rsid w:val="002D7A2F"/>
    <w:rsid w:val="002D7FE9"/>
    <w:rsid w:val="002E0F14"/>
    <w:rsid w:val="002E44A1"/>
    <w:rsid w:val="002E71F4"/>
    <w:rsid w:val="002E7BDB"/>
    <w:rsid w:val="002F0DC4"/>
    <w:rsid w:val="002F4382"/>
    <w:rsid w:val="002F575E"/>
    <w:rsid w:val="002F627B"/>
    <w:rsid w:val="002F6817"/>
    <w:rsid w:val="002F6E1A"/>
    <w:rsid w:val="002F723B"/>
    <w:rsid w:val="002F74A8"/>
    <w:rsid w:val="002F76C9"/>
    <w:rsid w:val="002F786C"/>
    <w:rsid w:val="002F78D9"/>
    <w:rsid w:val="00300121"/>
    <w:rsid w:val="0030035C"/>
    <w:rsid w:val="003007A4"/>
    <w:rsid w:val="003007B7"/>
    <w:rsid w:val="00301238"/>
    <w:rsid w:val="00301652"/>
    <w:rsid w:val="00302316"/>
    <w:rsid w:val="00303023"/>
    <w:rsid w:val="00303B34"/>
    <w:rsid w:val="003052AE"/>
    <w:rsid w:val="00305495"/>
    <w:rsid w:val="00305B09"/>
    <w:rsid w:val="003072F1"/>
    <w:rsid w:val="00307434"/>
    <w:rsid w:val="00311726"/>
    <w:rsid w:val="00313E8D"/>
    <w:rsid w:val="00313EEA"/>
    <w:rsid w:val="00317C49"/>
    <w:rsid w:val="003200DA"/>
    <w:rsid w:val="00320B82"/>
    <w:rsid w:val="00321A19"/>
    <w:rsid w:val="0032236C"/>
    <w:rsid w:val="003234D6"/>
    <w:rsid w:val="0032392D"/>
    <w:rsid w:val="00326403"/>
    <w:rsid w:val="00326D42"/>
    <w:rsid w:val="00327659"/>
    <w:rsid w:val="003307F0"/>
    <w:rsid w:val="0033191E"/>
    <w:rsid w:val="00331DD5"/>
    <w:rsid w:val="00332362"/>
    <w:rsid w:val="00333C29"/>
    <w:rsid w:val="00333D26"/>
    <w:rsid w:val="0033411A"/>
    <w:rsid w:val="00334CD1"/>
    <w:rsid w:val="003362A7"/>
    <w:rsid w:val="00336E8F"/>
    <w:rsid w:val="003401DA"/>
    <w:rsid w:val="00341370"/>
    <w:rsid w:val="0034191D"/>
    <w:rsid w:val="003443A4"/>
    <w:rsid w:val="0034513E"/>
    <w:rsid w:val="003463EB"/>
    <w:rsid w:val="00347035"/>
    <w:rsid w:val="0035034B"/>
    <w:rsid w:val="00351201"/>
    <w:rsid w:val="00351AAE"/>
    <w:rsid w:val="0035260C"/>
    <w:rsid w:val="00352BD5"/>
    <w:rsid w:val="00352E25"/>
    <w:rsid w:val="00354BA2"/>
    <w:rsid w:val="0035577D"/>
    <w:rsid w:val="00355D33"/>
    <w:rsid w:val="00356A8C"/>
    <w:rsid w:val="00360789"/>
    <w:rsid w:val="003623B9"/>
    <w:rsid w:val="00362F56"/>
    <w:rsid w:val="0036470E"/>
    <w:rsid w:val="00364EDF"/>
    <w:rsid w:val="00365474"/>
    <w:rsid w:val="00365DBD"/>
    <w:rsid w:val="0037061A"/>
    <w:rsid w:val="00371994"/>
    <w:rsid w:val="00372A44"/>
    <w:rsid w:val="00372D0F"/>
    <w:rsid w:val="003734C3"/>
    <w:rsid w:val="003744C4"/>
    <w:rsid w:val="00376922"/>
    <w:rsid w:val="00376E84"/>
    <w:rsid w:val="00380026"/>
    <w:rsid w:val="003800B6"/>
    <w:rsid w:val="003801EC"/>
    <w:rsid w:val="00382DEF"/>
    <w:rsid w:val="00383173"/>
    <w:rsid w:val="00383420"/>
    <w:rsid w:val="00383B2B"/>
    <w:rsid w:val="003841D2"/>
    <w:rsid w:val="003845CD"/>
    <w:rsid w:val="00384ED7"/>
    <w:rsid w:val="0038510F"/>
    <w:rsid w:val="0038513E"/>
    <w:rsid w:val="0038577A"/>
    <w:rsid w:val="00385E8F"/>
    <w:rsid w:val="003870F2"/>
    <w:rsid w:val="00390955"/>
    <w:rsid w:val="00390DCE"/>
    <w:rsid w:val="003916C7"/>
    <w:rsid w:val="0039174D"/>
    <w:rsid w:val="0039191D"/>
    <w:rsid w:val="00392A69"/>
    <w:rsid w:val="003931A4"/>
    <w:rsid w:val="00393CF0"/>
    <w:rsid w:val="00396FA4"/>
    <w:rsid w:val="003A0A07"/>
    <w:rsid w:val="003A1216"/>
    <w:rsid w:val="003A136D"/>
    <w:rsid w:val="003A1A49"/>
    <w:rsid w:val="003A2235"/>
    <w:rsid w:val="003A2501"/>
    <w:rsid w:val="003A3626"/>
    <w:rsid w:val="003A46CE"/>
    <w:rsid w:val="003A55AA"/>
    <w:rsid w:val="003A6021"/>
    <w:rsid w:val="003A6B66"/>
    <w:rsid w:val="003B114B"/>
    <w:rsid w:val="003B306C"/>
    <w:rsid w:val="003B322F"/>
    <w:rsid w:val="003B3B64"/>
    <w:rsid w:val="003B438B"/>
    <w:rsid w:val="003B5796"/>
    <w:rsid w:val="003B7349"/>
    <w:rsid w:val="003C1B1A"/>
    <w:rsid w:val="003C1B3E"/>
    <w:rsid w:val="003C215C"/>
    <w:rsid w:val="003C3E8A"/>
    <w:rsid w:val="003C3F44"/>
    <w:rsid w:val="003C46A3"/>
    <w:rsid w:val="003C5722"/>
    <w:rsid w:val="003C596C"/>
    <w:rsid w:val="003C5D1A"/>
    <w:rsid w:val="003C6D72"/>
    <w:rsid w:val="003C7573"/>
    <w:rsid w:val="003C7CBA"/>
    <w:rsid w:val="003C7E12"/>
    <w:rsid w:val="003D0A54"/>
    <w:rsid w:val="003D2A06"/>
    <w:rsid w:val="003D2D93"/>
    <w:rsid w:val="003D32B1"/>
    <w:rsid w:val="003D39E0"/>
    <w:rsid w:val="003D52E6"/>
    <w:rsid w:val="003D5AB7"/>
    <w:rsid w:val="003D65DD"/>
    <w:rsid w:val="003D6F93"/>
    <w:rsid w:val="003E0DDF"/>
    <w:rsid w:val="003E1856"/>
    <w:rsid w:val="003E3F5C"/>
    <w:rsid w:val="003E5C7A"/>
    <w:rsid w:val="003E75BB"/>
    <w:rsid w:val="003F0CE6"/>
    <w:rsid w:val="003F180A"/>
    <w:rsid w:val="003F20F6"/>
    <w:rsid w:val="003F2A44"/>
    <w:rsid w:val="003F4897"/>
    <w:rsid w:val="003F6C21"/>
    <w:rsid w:val="003F6DA6"/>
    <w:rsid w:val="003F7CE1"/>
    <w:rsid w:val="00400919"/>
    <w:rsid w:val="00401022"/>
    <w:rsid w:val="00401495"/>
    <w:rsid w:val="00401D4D"/>
    <w:rsid w:val="00402D50"/>
    <w:rsid w:val="00403173"/>
    <w:rsid w:val="004034D9"/>
    <w:rsid w:val="00403D19"/>
    <w:rsid w:val="00404DF7"/>
    <w:rsid w:val="00405058"/>
    <w:rsid w:val="0040599C"/>
    <w:rsid w:val="00405EAA"/>
    <w:rsid w:val="0040645A"/>
    <w:rsid w:val="004065F2"/>
    <w:rsid w:val="0040710D"/>
    <w:rsid w:val="00410A61"/>
    <w:rsid w:val="00411706"/>
    <w:rsid w:val="0041203A"/>
    <w:rsid w:val="00412BF4"/>
    <w:rsid w:val="004136CF"/>
    <w:rsid w:val="00414DB1"/>
    <w:rsid w:val="00415C06"/>
    <w:rsid w:val="00416865"/>
    <w:rsid w:val="00417530"/>
    <w:rsid w:val="004176BB"/>
    <w:rsid w:val="00424501"/>
    <w:rsid w:val="00426626"/>
    <w:rsid w:val="00427EC9"/>
    <w:rsid w:val="00430441"/>
    <w:rsid w:val="00432C97"/>
    <w:rsid w:val="004331BF"/>
    <w:rsid w:val="00433B97"/>
    <w:rsid w:val="00436386"/>
    <w:rsid w:val="00436680"/>
    <w:rsid w:val="004376AB"/>
    <w:rsid w:val="00437B13"/>
    <w:rsid w:val="0044005D"/>
    <w:rsid w:val="00440328"/>
    <w:rsid w:val="004417FC"/>
    <w:rsid w:val="0044320E"/>
    <w:rsid w:val="00443A5D"/>
    <w:rsid w:val="0044411B"/>
    <w:rsid w:val="004445E1"/>
    <w:rsid w:val="0044481C"/>
    <w:rsid w:val="00445851"/>
    <w:rsid w:val="00445B7B"/>
    <w:rsid w:val="00446765"/>
    <w:rsid w:val="004476F0"/>
    <w:rsid w:val="00451006"/>
    <w:rsid w:val="00452850"/>
    <w:rsid w:val="004533FF"/>
    <w:rsid w:val="0045443A"/>
    <w:rsid w:val="004544CB"/>
    <w:rsid w:val="0045482E"/>
    <w:rsid w:val="00455E4A"/>
    <w:rsid w:val="00456CA1"/>
    <w:rsid w:val="00456F6D"/>
    <w:rsid w:val="00462278"/>
    <w:rsid w:val="0046233B"/>
    <w:rsid w:val="00465C8B"/>
    <w:rsid w:val="00465D39"/>
    <w:rsid w:val="0046706D"/>
    <w:rsid w:val="00467CDA"/>
    <w:rsid w:val="00467DBA"/>
    <w:rsid w:val="004702A4"/>
    <w:rsid w:val="0047114B"/>
    <w:rsid w:val="0047134D"/>
    <w:rsid w:val="00474317"/>
    <w:rsid w:val="00475BCC"/>
    <w:rsid w:val="00475D14"/>
    <w:rsid w:val="00476443"/>
    <w:rsid w:val="00482EBF"/>
    <w:rsid w:val="00485C47"/>
    <w:rsid w:val="0049009A"/>
    <w:rsid w:val="004909A4"/>
    <w:rsid w:val="00490BE3"/>
    <w:rsid w:val="00490E5E"/>
    <w:rsid w:val="00493B30"/>
    <w:rsid w:val="00495C20"/>
    <w:rsid w:val="004961D7"/>
    <w:rsid w:val="00496FDE"/>
    <w:rsid w:val="00497230"/>
    <w:rsid w:val="004A0CE1"/>
    <w:rsid w:val="004A1E9F"/>
    <w:rsid w:val="004A221F"/>
    <w:rsid w:val="004A2C55"/>
    <w:rsid w:val="004A3E13"/>
    <w:rsid w:val="004A4B55"/>
    <w:rsid w:val="004A5A7A"/>
    <w:rsid w:val="004A6D7B"/>
    <w:rsid w:val="004B27B1"/>
    <w:rsid w:val="004B2DC3"/>
    <w:rsid w:val="004B32A0"/>
    <w:rsid w:val="004C2E34"/>
    <w:rsid w:val="004C389D"/>
    <w:rsid w:val="004C69C3"/>
    <w:rsid w:val="004C79E9"/>
    <w:rsid w:val="004C7EDD"/>
    <w:rsid w:val="004D01F0"/>
    <w:rsid w:val="004D2240"/>
    <w:rsid w:val="004D2351"/>
    <w:rsid w:val="004D4266"/>
    <w:rsid w:val="004D516D"/>
    <w:rsid w:val="004D686B"/>
    <w:rsid w:val="004D7533"/>
    <w:rsid w:val="004D7DFF"/>
    <w:rsid w:val="004E3929"/>
    <w:rsid w:val="004E55DB"/>
    <w:rsid w:val="004E576E"/>
    <w:rsid w:val="004E5E7C"/>
    <w:rsid w:val="004F099C"/>
    <w:rsid w:val="004F1087"/>
    <w:rsid w:val="004F3316"/>
    <w:rsid w:val="004F3C6B"/>
    <w:rsid w:val="004F5D68"/>
    <w:rsid w:val="004F61EA"/>
    <w:rsid w:val="004F715A"/>
    <w:rsid w:val="004F71AD"/>
    <w:rsid w:val="00503FC0"/>
    <w:rsid w:val="00504F68"/>
    <w:rsid w:val="005075EC"/>
    <w:rsid w:val="00507AEF"/>
    <w:rsid w:val="00507CAA"/>
    <w:rsid w:val="00512C10"/>
    <w:rsid w:val="0051477E"/>
    <w:rsid w:val="00514C41"/>
    <w:rsid w:val="005151D2"/>
    <w:rsid w:val="0051657F"/>
    <w:rsid w:val="00516D28"/>
    <w:rsid w:val="0052022E"/>
    <w:rsid w:val="0052027E"/>
    <w:rsid w:val="00521A50"/>
    <w:rsid w:val="00524E6A"/>
    <w:rsid w:val="005250C1"/>
    <w:rsid w:val="00527E97"/>
    <w:rsid w:val="005301C2"/>
    <w:rsid w:val="0053106A"/>
    <w:rsid w:val="00531F3A"/>
    <w:rsid w:val="0053212F"/>
    <w:rsid w:val="00532E27"/>
    <w:rsid w:val="005337DB"/>
    <w:rsid w:val="005357B1"/>
    <w:rsid w:val="00535B21"/>
    <w:rsid w:val="00541107"/>
    <w:rsid w:val="005416FA"/>
    <w:rsid w:val="005438CC"/>
    <w:rsid w:val="00543B02"/>
    <w:rsid w:val="0054417F"/>
    <w:rsid w:val="00544777"/>
    <w:rsid w:val="00545C78"/>
    <w:rsid w:val="005503EF"/>
    <w:rsid w:val="005506FF"/>
    <w:rsid w:val="00551C02"/>
    <w:rsid w:val="00552046"/>
    <w:rsid w:val="00552CE0"/>
    <w:rsid w:val="00552F78"/>
    <w:rsid w:val="00553BCB"/>
    <w:rsid w:val="00554D13"/>
    <w:rsid w:val="005565B1"/>
    <w:rsid w:val="00557408"/>
    <w:rsid w:val="00557429"/>
    <w:rsid w:val="00557C55"/>
    <w:rsid w:val="005619C4"/>
    <w:rsid w:val="00561F45"/>
    <w:rsid w:val="00564186"/>
    <w:rsid w:val="00566D90"/>
    <w:rsid w:val="00567488"/>
    <w:rsid w:val="005674A0"/>
    <w:rsid w:val="005677CA"/>
    <w:rsid w:val="005677DA"/>
    <w:rsid w:val="00570BB1"/>
    <w:rsid w:val="00571328"/>
    <w:rsid w:val="005717E0"/>
    <w:rsid w:val="00573356"/>
    <w:rsid w:val="00573611"/>
    <w:rsid w:val="00573E73"/>
    <w:rsid w:val="00574310"/>
    <w:rsid w:val="0057618E"/>
    <w:rsid w:val="005761B6"/>
    <w:rsid w:val="005772EB"/>
    <w:rsid w:val="00580723"/>
    <w:rsid w:val="0058077C"/>
    <w:rsid w:val="0058097F"/>
    <w:rsid w:val="0058174B"/>
    <w:rsid w:val="005827E0"/>
    <w:rsid w:val="00582B25"/>
    <w:rsid w:val="0058345B"/>
    <w:rsid w:val="00583D02"/>
    <w:rsid w:val="00585597"/>
    <w:rsid w:val="00590E5E"/>
    <w:rsid w:val="00591797"/>
    <w:rsid w:val="00591B1A"/>
    <w:rsid w:val="005923F4"/>
    <w:rsid w:val="005956C0"/>
    <w:rsid w:val="00595E60"/>
    <w:rsid w:val="00596489"/>
    <w:rsid w:val="00596F1C"/>
    <w:rsid w:val="005A0B05"/>
    <w:rsid w:val="005A2576"/>
    <w:rsid w:val="005A2B64"/>
    <w:rsid w:val="005A2BC0"/>
    <w:rsid w:val="005A6A34"/>
    <w:rsid w:val="005A7D18"/>
    <w:rsid w:val="005B266B"/>
    <w:rsid w:val="005B4133"/>
    <w:rsid w:val="005B4576"/>
    <w:rsid w:val="005B4679"/>
    <w:rsid w:val="005B4EEC"/>
    <w:rsid w:val="005B5045"/>
    <w:rsid w:val="005B58E2"/>
    <w:rsid w:val="005B67EC"/>
    <w:rsid w:val="005B714A"/>
    <w:rsid w:val="005C037B"/>
    <w:rsid w:val="005C09C4"/>
    <w:rsid w:val="005C10F2"/>
    <w:rsid w:val="005C1B21"/>
    <w:rsid w:val="005C2F89"/>
    <w:rsid w:val="005C3917"/>
    <w:rsid w:val="005C547A"/>
    <w:rsid w:val="005C57AA"/>
    <w:rsid w:val="005C5C2E"/>
    <w:rsid w:val="005D08E2"/>
    <w:rsid w:val="005D105B"/>
    <w:rsid w:val="005D1350"/>
    <w:rsid w:val="005D28EC"/>
    <w:rsid w:val="005D3954"/>
    <w:rsid w:val="005D5C32"/>
    <w:rsid w:val="005D6B0F"/>
    <w:rsid w:val="005D6DE5"/>
    <w:rsid w:val="005D784A"/>
    <w:rsid w:val="005D78DB"/>
    <w:rsid w:val="005E1696"/>
    <w:rsid w:val="005E3295"/>
    <w:rsid w:val="005E35F5"/>
    <w:rsid w:val="005E4F9F"/>
    <w:rsid w:val="005E56EF"/>
    <w:rsid w:val="005E5C1E"/>
    <w:rsid w:val="005E666F"/>
    <w:rsid w:val="005F14B3"/>
    <w:rsid w:val="005F2767"/>
    <w:rsid w:val="005F3461"/>
    <w:rsid w:val="005F3AEF"/>
    <w:rsid w:val="005F7143"/>
    <w:rsid w:val="005F73CE"/>
    <w:rsid w:val="005F765D"/>
    <w:rsid w:val="00600B3B"/>
    <w:rsid w:val="00601529"/>
    <w:rsid w:val="0060231B"/>
    <w:rsid w:val="0060350B"/>
    <w:rsid w:val="006048B1"/>
    <w:rsid w:val="00604D02"/>
    <w:rsid w:val="00606B26"/>
    <w:rsid w:val="00607AD0"/>
    <w:rsid w:val="00607D0E"/>
    <w:rsid w:val="006114CA"/>
    <w:rsid w:val="006124C8"/>
    <w:rsid w:val="006157A7"/>
    <w:rsid w:val="006162B3"/>
    <w:rsid w:val="00616F13"/>
    <w:rsid w:val="00620276"/>
    <w:rsid w:val="0062054B"/>
    <w:rsid w:val="00622882"/>
    <w:rsid w:val="00622EA6"/>
    <w:rsid w:val="006254C8"/>
    <w:rsid w:val="006262D5"/>
    <w:rsid w:val="00626D21"/>
    <w:rsid w:val="00626EE0"/>
    <w:rsid w:val="0063051D"/>
    <w:rsid w:val="006309C1"/>
    <w:rsid w:val="00630B58"/>
    <w:rsid w:val="0063362C"/>
    <w:rsid w:val="0063385A"/>
    <w:rsid w:val="00633ED7"/>
    <w:rsid w:val="00634521"/>
    <w:rsid w:val="006376EB"/>
    <w:rsid w:val="00637FD7"/>
    <w:rsid w:val="00640566"/>
    <w:rsid w:val="0064442D"/>
    <w:rsid w:val="006453D0"/>
    <w:rsid w:val="0064670D"/>
    <w:rsid w:val="00646E50"/>
    <w:rsid w:val="006508F2"/>
    <w:rsid w:val="00650E2A"/>
    <w:rsid w:val="006554EA"/>
    <w:rsid w:val="0065558F"/>
    <w:rsid w:val="00657251"/>
    <w:rsid w:val="00657DBF"/>
    <w:rsid w:val="00660416"/>
    <w:rsid w:val="0066068E"/>
    <w:rsid w:val="00661933"/>
    <w:rsid w:val="00663388"/>
    <w:rsid w:val="00663B9E"/>
    <w:rsid w:val="006647AD"/>
    <w:rsid w:val="00664D39"/>
    <w:rsid w:val="006651D5"/>
    <w:rsid w:val="006651D6"/>
    <w:rsid w:val="00665522"/>
    <w:rsid w:val="00666175"/>
    <w:rsid w:val="006665AF"/>
    <w:rsid w:val="006669AD"/>
    <w:rsid w:val="00670E19"/>
    <w:rsid w:val="0067170E"/>
    <w:rsid w:val="00672895"/>
    <w:rsid w:val="00677540"/>
    <w:rsid w:val="00680563"/>
    <w:rsid w:val="00680F38"/>
    <w:rsid w:val="0068168B"/>
    <w:rsid w:val="00681A27"/>
    <w:rsid w:val="00681A5B"/>
    <w:rsid w:val="00683B6F"/>
    <w:rsid w:val="006855EB"/>
    <w:rsid w:val="00686C4F"/>
    <w:rsid w:val="00687328"/>
    <w:rsid w:val="00687940"/>
    <w:rsid w:val="006906CA"/>
    <w:rsid w:val="006907B3"/>
    <w:rsid w:val="006922B1"/>
    <w:rsid w:val="0069385B"/>
    <w:rsid w:val="00694F0F"/>
    <w:rsid w:val="00694FC8"/>
    <w:rsid w:val="00695B51"/>
    <w:rsid w:val="006A02C6"/>
    <w:rsid w:val="006A233F"/>
    <w:rsid w:val="006A2877"/>
    <w:rsid w:val="006A2EBE"/>
    <w:rsid w:val="006A3000"/>
    <w:rsid w:val="006A479C"/>
    <w:rsid w:val="006A56AA"/>
    <w:rsid w:val="006A6967"/>
    <w:rsid w:val="006A7292"/>
    <w:rsid w:val="006A7752"/>
    <w:rsid w:val="006A7864"/>
    <w:rsid w:val="006B57DF"/>
    <w:rsid w:val="006B6D14"/>
    <w:rsid w:val="006B73DB"/>
    <w:rsid w:val="006B7660"/>
    <w:rsid w:val="006C04DA"/>
    <w:rsid w:val="006C10CA"/>
    <w:rsid w:val="006C1D0B"/>
    <w:rsid w:val="006C215C"/>
    <w:rsid w:val="006C31A7"/>
    <w:rsid w:val="006C655D"/>
    <w:rsid w:val="006C7644"/>
    <w:rsid w:val="006C7666"/>
    <w:rsid w:val="006D090F"/>
    <w:rsid w:val="006D12E2"/>
    <w:rsid w:val="006D3464"/>
    <w:rsid w:val="006D3EB4"/>
    <w:rsid w:val="006D4A4E"/>
    <w:rsid w:val="006D5046"/>
    <w:rsid w:val="006D5137"/>
    <w:rsid w:val="006D57FF"/>
    <w:rsid w:val="006D5865"/>
    <w:rsid w:val="006D59FF"/>
    <w:rsid w:val="006E08A6"/>
    <w:rsid w:val="006E0EA5"/>
    <w:rsid w:val="006E1BBD"/>
    <w:rsid w:val="006E2ADA"/>
    <w:rsid w:val="006E5E32"/>
    <w:rsid w:val="006E5E65"/>
    <w:rsid w:val="006E68CC"/>
    <w:rsid w:val="006E747C"/>
    <w:rsid w:val="006E7711"/>
    <w:rsid w:val="006F2F97"/>
    <w:rsid w:val="006F5D9F"/>
    <w:rsid w:val="006F6F67"/>
    <w:rsid w:val="006F7802"/>
    <w:rsid w:val="006F7BD6"/>
    <w:rsid w:val="007010C9"/>
    <w:rsid w:val="00701300"/>
    <w:rsid w:val="0070150F"/>
    <w:rsid w:val="0070162A"/>
    <w:rsid w:val="00702D34"/>
    <w:rsid w:val="00704717"/>
    <w:rsid w:val="00706129"/>
    <w:rsid w:val="007101DD"/>
    <w:rsid w:val="00712345"/>
    <w:rsid w:val="00712546"/>
    <w:rsid w:val="00712F7B"/>
    <w:rsid w:val="00713550"/>
    <w:rsid w:val="0071382F"/>
    <w:rsid w:val="00713B35"/>
    <w:rsid w:val="00715E31"/>
    <w:rsid w:val="00716A61"/>
    <w:rsid w:val="007171B6"/>
    <w:rsid w:val="00717F46"/>
    <w:rsid w:val="007208B8"/>
    <w:rsid w:val="00721E7E"/>
    <w:rsid w:val="00723DD0"/>
    <w:rsid w:val="007244C4"/>
    <w:rsid w:val="00726986"/>
    <w:rsid w:val="00726FC7"/>
    <w:rsid w:val="00730824"/>
    <w:rsid w:val="007309F0"/>
    <w:rsid w:val="0073121E"/>
    <w:rsid w:val="007318A7"/>
    <w:rsid w:val="00732D70"/>
    <w:rsid w:val="00733086"/>
    <w:rsid w:val="00733FA5"/>
    <w:rsid w:val="0073428A"/>
    <w:rsid w:val="0073629C"/>
    <w:rsid w:val="00736864"/>
    <w:rsid w:val="00737D28"/>
    <w:rsid w:val="00740964"/>
    <w:rsid w:val="00740AA4"/>
    <w:rsid w:val="00742CF8"/>
    <w:rsid w:val="00743975"/>
    <w:rsid w:val="00744B69"/>
    <w:rsid w:val="00744BF5"/>
    <w:rsid w:val="00746380"/>
    <w:rsid w:val="00746A06"/>
    <w:rsid w:val="00747C6D"/>
    <w:rsid w:val="007521B0"/>
    <w:rsid w:val="00755B93"/>
    <w:rsid w:val="00757358"/>
    <w:rsid w:val="00757CE6"/>
    <w:rsid w:val="00760576"/>
    <w:rsid w:val="0076063B"/>
    <w:rsid w:val="00760AF1"/>
    <w:rsid w:val="00761A79"/>
    <w:rsid w:val="00762318"/>
    <w:rsid w:val="007631A3"/>
    <w:rsid w:val="00764557"/>
    <w:rsid w:val="00764BEC"/>
    <w:rsid w:val="00765D50"/>
    <w:rsid w:val="00767319"/>
    <w:rsid w:val="00767A65"/>
    <w:rsid w:val="00767AB7"/>
    <w:rsid w:val="00767E30"/>
    <w:rsid w:val="00771CFF"/>
    <w:rsid w:val="00771E9E"/>
    <w:rsid w:val="00774803"/>
    <w:rsid w:val="00774B73"/>
    <w:rsid w:val="00774D1F"/>
    <w:rsid w:val="007819A4"/>
    <w:rsid w:val="007828B7"/>
    <w:rsid w:val="007829A7"/>
    <w:rsid w:val="007834A0"/>
    <w:rsid w:val="00784C42"/>
    <w:rsid w:val="007867DF"/>
    <w:rsid w:val="0078695C"/>
    <w:rsid w:val="00786F74"/>
    <w:rsid w:val="00787E3E"/>
    <w:rsid w:val="00787F11"/>
    <w:rsid w:val="00790C4F"/>
    <w:rsid w:val="00792BC2"/>
    <w:rsid w:val="00793269"/>
    <w:rsid w:val="00797E7D"/>
    <w:rsid w:val="007A2E98"/>
    <w:rsid w:val="007A2F4C"/>
    <w:rsid w:val="007A3E43"/>
    <w:rsid w:val="007A68DA"/>
    <w:rsid w:val="007A7442"/>
    <w:rsid w:val="007A7632"/>
    <w:rsid w:val="007A7877"/>
    <w:rsid w:val="007A78DD"/>
    <w:rsid w:val="007B11B3"/>
    <w:rsid w:val="007B1B3F"/>
    <w:rsid w:val="007B4472"/>
    <w:rsid w:val="007B4B26"/>
    <w:rsid w:val="007B7709"/>
    <w:rsid w:val="007C01E5"/>
    <w:rsid w:val="007C0234"/>
    <w:rsid w:val="007C1CAF"/>
    <w:rsid w:val="007C2A22"/>
    <w:rsid w:val="007C2B6A"/>
    <w:rsid w:val="007C3384"/>
    <w:rsid w:val="007C6F82"/>
    <w:rsid w:val="007D0197"/>
    <w:rsid w:val="007D179A"/>
    <w:rsid w:val="007D2179"/>
    <w:rsid w:val="007D4516"/>
    <w:rsid w:val="007D55DD"/>
    <w:rsid w:val="007D6E0A"/>
    <w:rsid w:val="007E0885"/>
    <w:rsid w:val="007E0897"/>
    <w:rsid w:val="007E126F"/>
    <w:rsid w:val="007E18D1"/>
    <w:rsid w:val="007E1DBC"/>
    <w:rsid w:val="007E1EC6"/>
    <w:rsid w:val="007E3AB0"/>
    <w:rsid w:val="007E545B"/>
    <w:rsid w:val="007E561E"/>
    <w:rsid w:val="007E568F"/>
    <w:rsid w:val="007E6ED3"/>
    <w:rsid w:val="007E7D28"/>
    <w:rsid w:val="007F05E2"/>
    <w:rsid w:val="007F0BC1"/>
    <w:rsid w:val="007F14CF"/>
    <w:rsid w:val="007F1DC8"/>
    <w:rsid w:val="007F3BF2"/>
    <w:rsid w:val="007F3DE7"/>
    <w:rsid w:val="007F448B"/>
    <w:rsid w:val="007F4757"/>
    <w:rsid w:val="007F6C54"/>
    <w:rsid w:val="007F6C71"/>
    <w:rsid w:val="007F6F37"/>
    <w:rsid w:val="007F7FE2"/>
    <w:rsid w:val="008027C6"/>
    <w:rsid w:val="00804F17"/>
    <w:rsid w:val="00805EDE"/>
    <w:rsid w:val="008067D9"/>
    <w:rsid w:val="0080681A"/>
    <w:rsid w:val="00807592"/>
    <w:rsid w:val="00807968"/>
    <w:rsid w:val="00807D48"/>
    <w:rsid w:val="008106D3"/>
    <w:rsid w:val="008114FD"/>
    <w:rsid w:val="008120BF"/>
    <w:rsid w:val="00814204"/>
    <w:rsid w:val="00817C42"/>
    <w:rsid w:val="008214B5"/>
    <w:rsid w:val="00821934"/>
    <w:rsid w:val="00822605"/>
    <w:rsid w:val="008228D6"/>
    <w:rsid w:val="00822D2C"/>
    <w:rsid w:val="008234C6"/>
    <w:rsid w:val="0082406E"/>
    <w:rsid w:val="00825CBB"/>
    <w:rsid w:val="008267E6"/>
    <w:rsid w:val="00826CC1"/>
    <w:rsid w:val="008300D2"/>
    <w:rsid w:val="0083057C"/>
    <w:rsid w:val="00831C7B"/>
    <w:rsid w:val="00833341"/>
    <w:rsid w:val="00835B03"/>
    <w:rsid w:val="008371AF"/>
    <w:rsid w:val="0083792D"/>
    <w:rsid w:val="00840184"/>
    <w:rsid w:val="00842BD1"/>
    <w:rsid w:val="00843643"/>
    <w:rsid w:val="00843B66"/>
    <w:rsid w:val="00843E34"/>
    <w:rsid w:val="00845A4D"/>
    <w:rsid w:val="0084741A"/>
    <w:rsid w:val="008505BE"/>
    <w:rsid w:val="00850ABF"/>
    <w:rsid w:val="00851BE2"/>
    <w:rsid w:val="00851F3C"/>
    <w:rsid w:val="00852A03"/>
    <w:rsid w:val="00855658"/>
    <w:rsid w:val="008561BC"/>
    <w:rsid w:val="00857181"/>
    <w:rsid w:val="00864576"/>
    <w:rsid w:val="00864D34"/>
    <w:rsid w:val="00864EC7"/>
    <w:rsid w:val="008672FF"/>
    <w:rsid w:val="00870183"/>
    <w:rsid w:val="008701C6"/>
    <w:rsid w:val="00872B6E"/>
    <w:rsid w:val="0087309E"/>
    <w:rsid w:val="0087384C"/>
    <w:rsid w:val="00873ADE"/>
    <w:rsid w:val="00876423"/>
    <w:rsid w:val="008770A9"/>
    <w:rsid w:val="00877452"/>
    <w:rsid w:val="00877C2D"/>
    <w:rsid w:val="00880DFF"/>
    <w:rsid w:val="00882FF5"/>
    <w:rsid w:val="00883873"/>
    <w:rsid w:val="00884DA7"/>
    <w:rsid w:val="0088548A"/>
    <w:rsid w:val="00885E59"/>
    <w:rsid w:val="00886F78"/>
    <w:rsid w:val="00887281"/>
    <w:rsid w:val="00887791"/>
    <w:rsid w:val="00890B96"/>
    <w:rsid w:val="008924B1"/>
    <w:rsid w:val="00892A0B"/>
    <w:rsid w:val="0089437D"/>
    <w:rsid w:val="0089486B"/>
    <w:rsid w:val="00896257"/>
    <w:rsid w:val="00896340"/>
    <w:rsid w:val="00897426"/>
    <w:rsid w:val="008A001D"/>
    <w:rsid w:val="008A0147"/>
    <w:rsid w:val="008A04F1"/>
    <w:rsid w:val="008A0DD4"/>
    <w:rsid w:val="008A2E13"/>
    <w:rsid w:val="008A3CDB"/>
    <w:rsid w:val="008A46F2"/>
    <w:rsid w:val="008A473C"/>
    <w:rsid w:val="008A5A69"/>
    <w:rsid w:val="008A6664"/>
    <w:rsid w:val="008A7A02"/>
    <w:rsid w:val="008B0D5A"/>
    <w:rsid w:val="008B68AE"/>
    <w:rsid w:val="008B77E1"/>
    <w:rsid w:val="008B7FE2"/>
    <w:rsid w:val="008C0B95"/>
    <w:rsid w:val="008C1698"/>
    <w:rsid w:val="008C1FE1"/>
    <w:rsid w:val="008C2B17"/>
    <w:rsid w:val="008C2D08"/>
    <w:rsid w:val="008C3A21"/>
    <w:rsid w:val="008C3DE8"/>
    <w:rsid w:val="008C40D8"/>
    <w:rsid w:val="008C4231"/>
    <w:rsid w:val="008C4266"/>
    <w:rsid w:val="008C48F8"/>
    <w:rsid w:val="008C5458"/>
    <w:rsid w:val="008C59C4"/>
    <w:rsid w:val="008C6188"/>
    <w:rsid w:val="008C6365"/>
    <w:rsid w:val="008D0180"/>
    <w:rsid w:val="008D1D47"/>
    <w:rsid w:val="008D3642"/>
    <w:rsid w:val="008D5833"/>
    <w:rsid w:val="008D674B"/>
    <w:rsid w:val="008E0363"/>
    <w:rsid w:val="008E0AAA"/>
    <w:rsid w:val="008E1157"/>
    <w:rsid w:val="008E172E"/>
    <w:rsid w:val="008E29F4"/>
    <w:rsid w:val="008E305A"/>
    <w:rsid w:val="008E3687"/>
    <w:rsid w:val="008E393C"/>
    <w:rsid w:val="008E40BC"/>
    <w:rsid w:val="008E4E3B"/>
    <w:rsid w:val="008E5D12"/>
    <w:rsid w:val="008F02FF"/>
    <w:rsid w:val="008F0F1A"/>
    <w:rsid w:val="008F236D"/>
    <w:rsid w:val="008F32F7"/>
    <w:rsid w:val="008F3D5F"/>
    <w:rsid w:val="008F3D63"/>
    <w:rsid w:val="008F3E97"/>
    <w:rsid w:val="008F5830"/>
    <w:rsid w:val="008F5E0A"/>
    <w:rsid w:val="008F5EA4"/>
    <w:rsid w:val="008F6250"/>
    <w:rsid w:val="008F6370"/>
    <w:rsid w:val="008F72CC"/>
    <w:rsid w:val="009004F9"/>
    <w:rsid w:val="00901A36"/>
    <w:rsid w:val="00901CE8"/>
    <w:rsid w:val="009029F6"/>
    <w:rsid w:val="00903940"/>
    <w:rsid w:val="00905703"/>
    <w:rsid w:val="00907321"/>
    <w:rsid w:val="00907880"/>
    <w:rsid w:val="00910499"/>
    <w:rsid w:val="0091071B"/>
    <w:rsid w:val="00911D27"/>
    <w:rsid w:val="00911E1F"/>
    <w:rsid w:val="00912607"/>
    <w:rsid w:val="009128C6"/>
    <w:rsid w:val="00912EC0"/>
    <w:rsid w:val="0091357A"/>
    <w:rsid w:val="0091504A"/>
    <w:rsid w:val="009162F0"/>
    <w:rsid w:val="009165B5"/>
    <w:rsid w:val="00916CAB"/>
    <w:rsid w:val="009225CF"/>
    <w:rsid w:val="009229EC"/>
    <w:rsid w:val="00923964"/>
    <w:rsid w:val="00924B75"/>
    <w:rsid w:val="00924DDA"/>
    <w:rsid w:val="0092654C"/>
    <w:rsid w:val="009269EE"/>
    <w:rsid w:val="00927246"/>
    <w:rsid w:val="009315B7"/>
    <w:rsid w:val="00931945"/>
    <w:rsid w:val="00931A5F"/>
    <w:rsid w:val="00932A43"/>
    <w:rsid w:val="00933393"/>
    <w:rsid w:val="009342F8"/>
    <w:rsid w:val="0093545E"/>
    <w:rsid w:val="0093555A"/>
    <w:rsid w:val="00936505"/>
    <w:rsid w:val="00936CB7"/>
    <w:rsid w:val="0093718E"/>
    <w:rsid w:val="00937667"/>
    <w:rsid w:val="0094080E"/>
    <w:rsid w:val="00941BFB"/>
    <w:rsid w:val="00945623"/>
    <w:rsid w:val="00947C53"/>
    <w:rsid w:val="00947F8A"/>
    <w:rsid w:val="009527E8"/>
    <w:rsid w:val="009529C2"/>
    <w:rsid w:val="009529D2"/>
    <w:rsid w:val="00953A50"/>
    <w:rsid w:val="00953E5A"/>
    <w:rsid w:val="009557CA"/>
    <w:rsid w:val="00957151"/>
    <w:rsid w:val="00957C8E"/>
    <w:rsid w:val="0096025D"/>
    <w:rsid w:val="009617FB"/>
    <w:rsid w:val="00962F47"/>
    <w:rsid w:val="00964F64"/>
    <w:rsid w:val="00964F73"/>
    <w:rsid w:val="00966A8F"/>
    <w:rsid w:val="00970738"/>
    <w:rsid w:val="00972DD9"/>
    <w:rsid w:val="00974BD3"/>
    <w:rsid w:val="00975E89"/>
    <w:rsid w:val="00976F8E"/>
    <w:rsid w:val="00977822"/>
    <w:rsid w:val="009778C5"/>
    <w:rsid w:val="00977C01"/>
    <w:rsid w:val="00980299"/>
    <w:rsid w:val="00980DB2"/>
    <w:rsid w:val="00980FDF"/>
    <w:rsid w:val="009838AE"/>
    <w:rsid w:val="00983B19"/>
    <w:rsid w:val="00985125"/>
    <w:rsid w:val="00985F8F"/>
    <w:rsid w:val="0098699F"/>
    <w:rsid w:val="00991365"/>
    <w:rsid w:val="00991522"/>
    <w:rsid w:val="0099233A"/>
    <w:rsid w:val="00992873"/>
    <w:rsid w:val="00993148"/>
    <w:rsid w:val="00994DD7"/>
    <w:rsid w:val="009952DD"/>
    <w:rsid w:val="009962CB"/>
    <w:rsid w:val="0099682B"/>
    <w:rsid w:val="00996D51"/>
    <w:rsid w:val="009A0129"/>
    <w:rsid w:val="009A0E2C"/>
    <w:rsid w:val="009A175F"/>
    <w:rsid w:val="009A1A27"/>
    <w:rsid w:val="009A29A1"/>
    <w:rsid w:val="009A5C8E"/>
    <w:rsid w:val="009A7384"/>
    <w:rsid w:val="009B0E68"/>
    <w:rsid w:val="009B2468"/>
    <w:rsid w:val="009B37F9"/>
    <w:rsid w:val="009B6B88"/>
    <w:rsid w:val="009C1615"/>
    <w:rsid w:val="009C26FC"/>
    <w:rsid w:val="009C27A7"/>
    <w:rsid w:val="009C31AE"/>
    <w:rsid w:val="009C32FF"/>
    <w:rsid w:val="009C378F"/>
    <w:rsid w:val="009C394A"/>
    <w:rsid w:val="009C43FA"/>
    <w:rsid w:val="009C47E6"/>
    <w:rsid w:val="009C4AC3"/>
    <w:rsid w:val="009C751D"/>
    <w:rsid w:val="009C761F"/>
    <w:rsid w:val="009C7BD2"/>
    <w:rsid w:val="009D12A8"/>
    <w:rsid w:val="009D40A8"/>
    <w:rsid w:val="009D45EF"/>
    <w:rsid w:val="009D49EE"/>
    <w:rsid w:val="009D679C"/>
    <w:rsid w:val="009E438A"/>
    <w:rsid w:val="009E61E7"/>
    <w:rsid w:val="009E6F74"/>
    <w:rsid w:val="009E762E"/>
    <w:rsid w:val="009F1EF9"/>
    <w:rsid w:val="009F42B8"/>
    <w:rsid w:val="009F4637"/>
    <w:rsid w:val="009F6036"/>
    <w:rsid w:val="009F6554"/>
    <w:rsid w:val="009F6C76"/>
    <w:rsid w:val="009F7555"/>
    <w:rsid w:val="00A02677"/>
    <w:rsid w:val="00A031BA"/>
    <w:rsid w:val="00A03448"/>
    <w:rsid w:val="00A03F0B"/>
    <w:rsid w:val="00A05143"/>
    <w:rsid w:val="00A0534A"/>
    <w:rsid w:val="00A10EFB"/>
    <w:rsid w:val="00A12CA3"/>
    <w:rsid w:val="00A1414E"/>
    <w:rsid w:val="00A14921"/>
    <w:rsid w:val="00A14A85"/>
    <w:rsid w:val="00A15604"/>
    <w:rsid w:val="00A15AC9"/>
    <w:rsid w:val="00A163FD"/>
    <w:rsid w:val="00A17EF1"/>
    <w:rsid w:val="00A20B17"/>
    <w:rsid w:val="00A20E9C"/>
    <w:rsid w:val="00A20F84"/>
    <w:rsid w:val="00A211E2"/>
    <w:rsid w:val="00A26385"/>
    <w:rsid w:val="00A266DD"/>
    <w:rsid w:val="00A26D4B"/>
    <w:rsid w:val="00A3194A"/>
    <w:rsid w:val="00A322EE"/>
    <w:rsid w:val="00A3457E"/>
    <w:rsid w:val="00A353E5"/>
    <w:rsid w:val="00A35D23"/>
    <w:rsid w:val="00A363B8"/>
    <w:rsid w:val="00A37CB9"/>
    <w:rsid w:val="00A37DDE"/>
    <w:rsid w:val="00A4060E"/>
    <w:rsid w:val="00A4267D"/>
    <w:rsid w:val="00A43858"/>
    <w:rsid w:val="00A438A8"/>
    <w:rsid w:val="00A439BB"/>
    <w:rsid w:val="00A44E2D"/>
    <w:rsid w:val="00A46877"/>
    <w:rsid w:val="00A46A64"/>
    <w:rsid w:val="00A52160"/>
    <w:rsid w:val="00A532D3"/>
    <w:rsid w:val="00A5359A"/>
    <w:rsid w:val="00A537DD"/>
    <w:rsid w:val="00A5443C"/>
    <w:rsid w:val="00A557A9"/>
    <w:rsid w:val="00A564B4"/>
    <w:rsid w:val="00A56CEE"/>
    <w:rsid w:val="00A571BD"/>
    <w:rsid w:val="00A610DF"/>
    <w:rsid w:val="00A61F14"/>
    <w:rsid w:val="00A62723"/>
    <w:rsid w:val="00A631CA"/>
    <w:rsid w:val="00A640E3"/>
    <w:rsid w:val="00A66729"/>
    <w:rsid w:val="00A709D6"/>
    <w:rsid w:val="00A720DC"/>
    <w:rsid w:val="00A73489"/>
    <w:rsid w:val="00A740C4"/>
    <w:rsid w:val="00A75065"/>
    <w:rsid w:val="00A8164B"/>
    <w:rsid w:val="00A82DFE"/>
    <w:rsid w:val="00A832F7"/>
    <w:rsid w:val="00A86048"/>
    <w:rsid w:val="00A86480"/>
    <w:rsid w:val="00A87737"/>
    <w:rsid w:val="00A926DD"/>
    <w:rsid w:val="00A932CB"/>
    <w:rsid w:val="00A93393"/>
    <w:rsid w:val="00A9441A"/>
    <w:rsid w:val="00AA04D1"/>
    <w:rsid w:val="00AA154B"/>
    <w:rsid w:val="00AA1560"/>
    <w:rsid w:val="00AA18D1"/>
    <w:rsid w:val="00AA1D90"/>
    <w:rsid w:val="00AA251A"/>
    <w:rsid w:val="00AA3A1B"/>
    <w:rsid w:val="00AA3C6A"/>
    <w:rsid w:val="00AA4B4E"/>
    <w:rsid w:val="00AA4BF1"/>
    <w:rsid w:val="00AA4C8B"/>
    <w:rsid w:val="00AA612E"/>
    <w:rsid w:val="00AA6306"/>
    <w:rsid w:val="00AA698A"/>
    <w:rsid w:val="00AA7A1F"/>
    <w:rsid w:val="00AB1868"/>
    <w:rsid w:val="00AB3758"/>
    <w:rsid w:val="00AB37A1"/>
    <w:rsid w:val="00AB4041"/>
    <w:rsid w:val="00AB6F96"/>
    <w:rsid w:val="00AC080F"/>
    <w:rsid w:val="00AC2018"/>
    <w:rsid w:val="00AC455C"/>
    <w:rsid w:val="00AC4EB1"/>
    <w:rsid w:val="00AC503A"/>
    <w:rsid w:val="00AC5E8E"/>
    <w:rsid w:val="00AC619E"/>
    <w:rsid w:val="00AC62EB"/>
    <w:rsid w:val="00AC6B8F"/>
    <w:rsid w:val="00AC7804"/>
    <w:rsid w:val="00AD10A3"/>
    <w:rsid w:val="00AD2822"/>
    <w:rsid w:val="00AD37B6"/>
    <w:rsid w:val="00AD3B8A"/>
    <w:rsid w:val="00AD413B"/>
    <w:rsid w:val="00AD4501"/>
    <w:rsid w:val="00AD549E"/>
    <w:rsid w:val="00AD5973"/>
    <w:rsid w:val="00AD63E4"/>
    <w:rsid w:val="00AD6AEE"/>
    <w:rsid w:val="00AE413A"/>
    <w:rsid w:val="00AE4B3E"/>
    <w:rsid w:val="00AE5497"/>
    <w:rsid w:val="00AE6FBE"/>
    <w:rsid w:val="00AE6FD8"/>
    <w:rsid w:val="00AE7C76"/>
    <w:rsid w:val="00AF0480"/>
    <w:rsid w:val="00AF0809"/>
    <w:rsid w:val="00AF0C7F"/>
    <w:rsid w:val="00AF28A3"/>
    <w:rsid w:val="00AF2D2D"/>
    <w:rsid w:val="00AF3ECA"/>
    <w:rsid w:val="00AF43B9"/>
    <w:rsid w:val="00AF488D"/>
    <w:rsid w:val="00AF494A"/>
    <w:rsid w:val="00AF52DF"/>
    <w:rsid w:val="00AF6F71"/>
    <w:rsid w:val="00AF784B"/>
    <w:rsid w:val="00B02078"/>
    <w:rsid w:val="00B039AB"/>
    <w:rsid w:val="00B03E95"/>
    <w:rsid w:val="00B055DE"/>
    <w:rsid w:val="00B05E83"/>
    <w:rsid w:val="00B06A66"/>
    <w:rsid w:val="00B075F1"/>
    <w:rsid w:val="00B10804"/>
    <w:rsid w:val="00B110E4"/>
    <w:rsid w:val="00B1207D"/>
    <w:rsid w:val="00B13BB6"/>
    <w:rsid w:val="00B1508F"/>
    <w:rsid w:val="00B1589D"/>
    <w:rsid w:val="00B20616"/>
    <w:rsid w:val="00B232E4"/>
    <w:rsid w:val="00B27F10"/>
    <w:rsid w:val="00B301E5"/>
    <w:rsid w:val="00B313FD"/>
    <w:rsid w:val="00B31A0D"/>
    <w:rsid w:val="00B34EEB"/>
    <w:rsid w:val="00B36EFD"/>
    <w:rsid w:val="00B40169"/>
    <w:rsid w:val="00B40E70"/>
    <w:rsid w:val="00B41935"/>
    <w:rsid w:val="00B42872"/>
    <w:rsid w:val="00B43182"/>
    <w:rsid w:val="00B43964"/>
    <w:rsid w:val="00B450BB"/>
    <w:rsid w:val="00B467A4"/>
    <w:rsid w:val="00B50521"/>
    <w:rsid w:val="00B506EE"/>
    <w:rsid w:val="00B50D40"/>
    <w:rsid w:val="00B5131D"/>
    <w:rsid w:val="00B52F00"/>
    <w:rsid w:val="00B52F26"/>
    <w:rsid w:val="00B54712"/>
    <w:rsid w:val="00B56988"/>
    <w:rsid w:val="00B56BFB"/>
    <w:rsid w:val="00B56CED"/>
    <w:rsid w:val="00B5788F"/>
    <w:rsid w:val="00B57EF2"/>
    <w:rsid w:val="00B601F0"/>
    <w:rsid w:val="00B602EE"/>
    <w:rsid w:val="00B606AF"/>
    <w:rsid w:val="00B60DAB"/>
    <w:rsid w:val="00B60E06"/>
    <w:rsid w:val="00B619CF"/>
    <w:rsid w:val="00B61B3A"/>
    <w:rsid w:val="00B642EA"/>
    <w:rsid w:val="00B654D0"/>
    <w:rsid w:val="00B670A1"/>
    <w:rsid w:val="00B678EB"/>
    <w:rsid w:val="00B70CA1"/>
    <w:rsid w:val="00B713B3"/>
    <w:rsid w:val="00B72833"/>
    <w:rsid w:val="00B729A2"/>
    <w:rsid w:val="00B72D51"/>
    <w:rsid w:val="00B733BE"/>
    <w:rsid w:val="00B75A0D"/>
    <w:rsid w:val="00B778D5"/>
    <w:rsid w:val="00B80DC7"/>
    <w:rsid w:val="00B866D3"/>
    <w:rsid w:val="00B868EA"/>
    <w:rsid w:val="00B877CE"/>
    <w:rsid w:val="00B9151B"/>
    <w:rsid w:val="00B92108"/>
    <w:rsid w:val="00B921B4"/>
    <w:rsid w:val="00B92A1A"/>
    <w:rsid w:val="00B92B11"/>
    <w:rsid w:val="00B93A2C"/>
    <w:rsid w:val="00B94EB6"/>
    <w:rsid w:val="00BA065C"/>
    <w:rsid w:val="00BA0931"/>
    <w:rsid w:val="00BA0F9D"/>
    <w:rsid w:val="00BA1969"/>
    <w:rsid w:val="00BA2B33"/>
    <w:rsid w:val="00BA2BF7"/>
    <w:rsid w:val="00BA2C73"/>
    <w:rsid w:val="00BA2E10"/>
    <w:rsid w:val="00BA308F"/>
    <w:rsid w:val="00BA38B7"/>
    <w:rsid w:val="00BA3F37"/>
    <w:rsid w:val="00BA3F6B"/>
    <w:rsid w:val="00BA44A3"/>
    <w:rsid w:val="00BA4FE1"/>
    <w:rsid w:val="00BA5C5C"/>
    <w:rsid w:val="00BA5C67"/>
    <w:rsid w:val="00BA6343"/>
    <w:rsid w:val="00BA7A7B"/>
    <w:rsid w:val="00BB0E89"/>
    <w:rsid w:val="00BB1624"/>
    <w:rsid w:val="00BB1D5B"/>
    <w:rsid w:val="00BB387C"/>
    <w:rsid w:val="00BB48D2"/>
    <w:rsid w:val="00BB600E"/>
    <w:rsid w:val="00BB677B"/>
    <w:rsid w:val="00BB68E9"/>
    <w:rsid w:val="00BB6E71"/>
    <w:rsid w:val="00BB6F5F"/>
    <w:rsid w:val="00BB7DA5"/>
    <w:rsid w:val="00BC11F7"/>
    <w:rsid w:val="00BC2819"/>
    <w:rsid w:val="00BC69AA"/>
    <w:rsid w:val="00BC69AB"/>
    <w:rsid w:val="00BC6AE9"/>
    <w:rsid w:val="00BC76C5"/>
    <w:rsid w:val="00BD0013"/>
    <w:rsid w:val="00BD0097"/>
    <w:rsid w:val="00BD00ED"/>
    <w:rsid w:val="00BD24F5"/>
    <w:rsid w:val="00BD27DD"/>
    <w:rsid w:val="00BD3228"/>
    <w:rsid w:val="00BD391B"/>
    <w:rsid w:val="00BD44D4"/>
    <w:rsid w:val="00BD6BA1"/>
    <w:rsid w:val="00BD7189"/>
    <w:rsid w:val="00BD75F8"/>
    <w:rsid w:val="00BE0E48"/>
    <w:rsid w:val="00BE24AD"/>
    <w:rsid w:val="00BE3A0F"/>
    <w:rsid w:val="00BE4EC6"/>
    <w:rsid w:val="00BE60AF"/>
    <w:rsid w:val="00BE6AC9"/>
    <w:rsid w:val="00BF322D"/>
    <w:rsid w:val="00BF3613"/>
    <w:rsid w:val="00BF3702"/>
    <w:rsid w:val="00BF3B7F"/>
    <w:rsid w:val="00BF44DF"/>
    <w:rsid w:val="00BF49D1"/>
    <w:rsid w:val="00BF7F3B"/>
    <w:rsid w:val="00C003E4"/>
    <w:rsid w:val="00C036C5"/>
    <w:rsid w:val="00C037A8"/>
    <w:rsid w:val="00C03800"/>
    <w:rsid w:val="00C06DB1"/>
    <w:rsid w:val="00C10480"/>
    <w:rsid w:val="00C10986"/>
    <w:rsid w:val="00C112C9"/>
    <w:rsid w:val="00C1193B"/>
    <w:rsid w:val="00C11A39"/>
    <w:rsid w:val="00C12D70"/>
    <w:rsid w:val="00C13C49"/>
    <w:rsid w:val="00C149D1"/>
    <w:rsid w:val="00C14A8C"/>
    <w:rsid w:val="00C153FB"/>
    <w:rsid w:val="00C15CDD"/>
    <w:rsid w:val="00C165E5"/>
    <w:rsid w:val="00C17DD3"/>
    <w:rsid w:val="00C202CC"/>
    <w:rsid w:val="00C20807"/>
    <w:rsid w:val="00C22025"/>
    <w:rsid w:val="00C22CB9"/>
    <w:rsid w:val="00C2441E"/>
    <w:rsid w:val="00C253B6"/>
    <w:rsid w:val="00C2720B"/>
    <w:rsid w:val="00C275E4"/>
    <w:rsid w:val="00C277A9"/>
    <w:rsid w:val="00C2786E"/>
    <w:rsid w:val="00C27E54"/>
    <w:rsid w:val="00C303A6"/>
    <w:rsid w:val="00C323B8"/>
    <w:rsid w:val="00C33344"/>
    <w:rsid w:val="00C33736"/>
    <w:rsid w:val="00C33B5A"/>
    <w:rsid w:val="00C348E8"/>
    <w:rsid w:val="00C40BA3"/>
    <w:rsid w:val="00C41C13"/>
    <w:rsid w:val="00C41CF4"/>
    <w:rsid w:val="00C4464F"/>
    <w:rsid w:val="00C44E3E"/>
    <w:rsid w:val="00C47129"/>
    <w:rsid w:val="00C47ACB"/>
    <w:rsid w:val="00C507D7"/>
    <w:rsid w:val="00C50938"/>
    <w:rsid w:val="00C51238"/>
    <w:rsid w:val="00C5284B"/>
    <w:rsid w:val="00C5346C"/>
    <w:rsid w:val="00C5408B"/>
    <w:rsid w:val="00C55EFA"/>
    <w:rsid w:val="00C5642D"/>
    <w:rsid w:val="00C57066"/>
    <w:rsid w:val="00C6175A"/>
    <w:rsid w:val="00C61E1A"/>
    <w:rsid w:val="00C6293A"/>
    <w:rsid w:val="00C6384C"/>
    <w:rsid w:val="00C641AA"/>
    <w:rsid w:val="00C65CC2"/>
    <w:rsid w:val="00C65FAB"/>
    <w:rsid w:val="00C66209"/>
    <w:rsid w:val="00C67E70"/>
    <w:rsid w:val="00C708B5"/>
    <w:rsid w:val="00C734A8"/>
    <w:rsid w:val="00C73ECE"/>
    <w:rsid w:val="00C74418"/>
    <w:rsid w:val="00C75042"/>
    <w:rsid w:val="00C80808"/>
    <w:rsid w:val="00C80D46"/>
    <w:rsid w:val="00C814E2"/>
    <w:rsid w:val="00C818E7"/>
    <w:rsid w:val="00C870C0"/>
    <w:rsid w:val="00C8718B"/>
    <w:rsid w:val="00C9001E"/>
    <w:rsid w:val="00C92420"/>
    <w:rsid w:val="00C92AFE"/>
    <w:rsid w:val="00C93374"/>
    <w:rsid w:val="00C949C1"/>
    <w:rsid w:val="00C95EE5"/>
    <w:rsid w:val="00C964BD"/>
    <w:rsid w:val="00C97441"/>
    <w:rsid w:val="00CA0E05"/>
    <w:rsid w:val="00CA0F3B"/>
    <w:rsid w:val="00CA1829"/>
    <w:rsid w:val="00CA3F6B"/>
    <w:rsid w:val="00CA5371"/>
    <w:rsid w:val="00CA63A5"/>
    <w:rsid w:val="00CA78AF"/>
    <w:rsid w:val="00CA7A0B"/>
    <w:rsid w:val="00CB1672"/>
    <w:rsid w:val="00CB199C"/>
    <w:rsid w:val="00CB1D72"/>
    <w:rsid w:val="00CB22F6"/>
    <w:rsid w:val="00CB3273"/>
    <w:rsid w:val="00CB3938"/>
    <w:rsid w:val="00CB3F75"/>
    <w:rsid w:val="00CB4D09"/>
    <w:rsid w:val="00CB5AC9"/>
    <w:rsid w:val="00CB5DEB"/>
    <w:rsid w:val="00CB5FCA"/>
    <w:rsid w:val="00CB6CDA"/>
    <w:rsid w:val="00CB732C"/>
    <w:rsid w:val="00CC36B6"/>
    <w:rsid w:val="00CC5077"/>
    <w:rsid w:val="00CC7D31"/>
    <w:rsid w:val="00CD0084"/>
    <w:rsid w:val="00CD1B48"/>
    <w:rsid w:val="00CD33EC"/>
    <w:rsid w:val="00CD3C42"/>
    <w:rsid w:val="00CD4A88"/>
    <w:rsid w:val="00CD7277"/>
    <w:rsid w:val="00CD74FB"/>
    <w:rsid w:val="00CD7CCB"/>
    <w:rsid w:val="00CD7E5C"/>
    <w:rsid w:val="00CE098B"/>
    <w:rsid w:val="00CE0C99"/>
    <w:rsid w:val="00CE6810"/>
    <w:rsid w:val="00CE7098"/>
    <w:rsid w:val="00CE7ACC"/>
    <w:rsid w:val="00CE7EF3"/>
    <w:rsid w:val="00CF1D99"/>
    <w:rsid w:val="00CF23B9"/>
    <w:rsid w:val="00CF53CD"/>
    <w:rsid w:val="00CF54BE"/>
    <w:rsid w:val="00CF5B68"/>
    <w:rsid w:val="00CF6421"/>
    <w:rsid w:val="00CF7ABB"/>
    <w:rsid w:val="00CF7C61"/>
    <w:rsid w:val="00D00933"/>
    <w:rsid w:val="00D0332C"/>
    <w:rsid w:val="00D053FA"/>
    <w:rsid w:val="00D054CE"/>
    <w:rsid w:val="00D05677"/>
    <w:rsid w:val="00D07860"/>
    <w:rsid w:val="00D103FD"/>
    <w:rsid w:val="00D10E94"/>
    <w:rsid w:val="00D123B3"/>
    <w:rsid w:val="00D123FB"/>
    <w:rsid w:val="00D1432E"/>
    <w:rsid w:val="00D14EBB"/>
    <w:rsid w:val="00D167FF"/>
    <w:rsid w:val="00D172A9"/>
    <w:rsid w:val="00D177F6"/>
    <w:rsid w:val="00D17B5A"/>
    <w:rsid w:val="00D22C28"/>
    <w:rsid w:val="00D231C0"/>
    <w:rsid w:val="00D23CC9"/>
    <w:rsid w:val="00D303D4"/>
    <w:rsid w:val="00D31CB3"/>
    <w:rsid w:val="00D33D7F"/>
    <w:rsid w:val="00D355B2"/>
    <w:rsid w:val="00D35D73"/>
    <w:rsid w:val="00D364A3"/>
    <w:rsid w:val="00D37C59"/>
    <w:rsid w:val="00D37C66"/>
    <w:rsid w:val="00D4174C"/>
    <w:rsid w:val="00D46470"/>
    <w:rsid w:val="00D4654C"/>
    <w:rsid w:val="00D46714"/>
    <w:rsid w:val="00D5233C"/>
    <w:rsid w:val="00D54485"/>
    <w:rsid w:val="00D570ED"/>
    <w:rsid w:val="00D57E50"/>
    <w:rsid w:val="00D57FFC"/>
    <w:rsid w:val="00D60BF9"/>
    <w:rsid w:val="00D61C78"/>
    <w:rsid w:val="00D62427"/>
    <w:rsid w:val="00D62BAE"/>
    <w:rsid w:val="00D63336"/>
    <w:rsid w:val="00D64219"/>
    <w:rsid w:val="00D64C97"/>
    <w:rsid w:val="00D65ED3"/>
    <w:rsid w:val="00D66989"/>
    <w:rsid w:val="00D66C79"/>
    <w:rsid w:val="00D66CAA"/>
    <w:rsid w:val="00D66E55"/>
    <w:rsid w:val="00D700B9"/>
    <w:rsid w:val="00D7294A"/>
    <w:rsid w:val="00D73C57"/>
    <w:rsid w:val="00D74092"/>
    <w:rsid w:val="00D74797"/>
    <w:rsid w:val="00D76E89"/>
    <w:rsid w:val="00D76F76"/>
    <w:rsid w:val="00D7766C"/>
    <w:rsid w:val="00D77FB0"/>
    <w:rsid w:val="00D80420"/>
    <w:rsid w:val="00D82872"/>
    <w:rsid w:val="00D82DD5"/>
    <w:rsid w:val="00D83653"/>
    <w:rsid w:val="00D85830"/>
    <w:rsid w:val="00D87E3E"/>
    <w:rsid w:val="00D90248"/>
    <w:rsid w:val="00D90767"/>
    <w:rsid w:val="00D91C2A"/>
    <w:rsid w:val="00D93401"/>
    <w:rsid w:val="00D93811"/>
    <w:rsid w:val="00D94AAC"/>
    <w:rsid w:val="00D952D4"/>
    <w:rsid w:val="00D96019"/>
    <w:rsid w:val="00D96D55"/>
    <w:rsid w:val="00DA0A72"/>
    <w:rsid w:val="00DA23C2"/>
    <w:rsid w:val="00DA3109"/>
    <w:rsid w:val="00DA31F0"/>
    <w:rsid w:val="00DA3FD8"/>
    <w:rsid w:val="00DA40F9"/>
    <w:rsid w:val="00DA5A61"/>
    <w:rsid w:val="00DA661B"/>
    <w:rsid w:val="00DA7812"/>
    <w:rsid w:val="00DB02B7"/>
    <w:rsid w:val="00DB12D7"/>
    <w:rsid w:val="00DB152F"/>
    <w:rsid w:val="00DB408C"/>
    <w:rsid w:val="00DB55FA"/>
    <w:rsid w:val="00DB6AEB"/>
    <w:rsid w:val="00DB6D42"/>
    <w:rsid w:val="00DB7B20"/>
    <w:rsid w:val="00DB7B2D"/>
    <w:rsid w:val="00DC02A5"/>
    <w:rsid w:val="00DC08D3"/>
    <w:rsid w:val="00DC0EE9"/>
    <w:rsid w:val="00DC30F0"/>
    <w:rsid w:val="00DC34A2"/>
    <w:rsid w:val="00DC3648"/>
    <w:rsid w:val="00DC36DA"/>
    <w:rsid w:val="00DC40C7"/>
    <w:rsid w:val="00DC5465"/>
    <w:rsid w:val="00DC5C7B"/>
    <w:rsid w:val="00DC5EA6"/>
    <w:rsid w:val="00DC6FF4"/>
    <w:rsid w:val="00DC75E1"/>
    <w:rsid w:val="00DC7930"/>
    <w:rsid w:val="00DD07A3"/>
    <w:rsid w:val="00DD1761"/>
    <w:rsid w:val="00DD2E89"/>
    <w:rsid w:val="00DD440A"/>
    <w:rsid w:val="00DD4788"/>
    <w:rsid w:val="00DD69E2"/>
    <w:rsid w:val="00DD7B46"/>
    <w:rsid w:val="00DE1540"/>
    <w:rsid w:val="00DE4B22"/>
    <w:rsid w:val="00DE524B"/>
    <w:rsid w:val="00DE5DAC"/>
    <w:rsid w:val="00DE6C39"/>
    <w:rsid w:val="00DE6DAF"/>
    <w:rsid w:val="00DE7753"/>
    <w:rsid w:val="00DE7C55"/>
    <w:rsid w:val="00DF2FA9"/>
    <w:rsid w:val="00DF4D93"/>
    <w:rsid w:val="00DF5A75"/>
    <w:rsid w:val="00DF7260"/>
    <w:rsid w:val="00DF72E2"/>
    <w:rsid w:val="00DF7C11"/>
    <w:rsid w:val="00DF7D4D"/>
    <w:rsid w:val="00E03051"/>
    <w:rsid w:val="00E031C0"/>
    <w:rsid w:val="00E035DE"/>
    <w:rsid w:val="00E0565B"/>
    <w:rsid w:val="00E07AAE"/>
    <w:rsid w:val="00E1053F"/>
    <w:rsid w:val="00E15E62"/>
    <w:rsid w:val="00E17214"/>
    <w:rsid w:val="00E17313"/>
    <w:rsid w:val="00E215EF"/>
    <w:rsid w:val="00E21CB1"/>
    <w:rsid w:val="00E22579"/>
    <w:rsid w:val="00E22942"/>
    <w:rsid w:val="00E23B1E"/>
    <w:rsid w:val="00E2439C"/>
    <w:rsid w:val="00E245E6"/>
    <w:rsid w:val="00E24641"/>
    <w:rsid w:val="00E24D11"/>
    <w:rsid w:val="00E25563"/>
    <w:rsid w:val="00E25758"/>
    <w:rsid w:val="00E269AF"/>
    <w:rsid w:val="00E31267"/>
    <w:rsid w:val="00E31F23"/>
    <w:rsid w:val="00E33E76"/>
    <w:rsid w:val="00E33EE6"/>
    <w:rsid w:val="00E350B4"/>
    <w:rsid w:val="00E35922"/>
    <w:rsid w:val="00E36DFB"/>
    <w:rsid w:val="00E41164"/>
    <w:rsid w:val="00E41837"/>
    <w:rsid w:val="00E43874"/>
    <w:rsid w:val="00E43F08"/>
    <w:rsid w:val="00E43F5D"/>
    <w:rsid w:val="00E46F2E"/>
    <w:rsid w:val="00E47E46"/>
    <w:rsid w:val="00E50B97"/>
    <w:rsid w:val="00E5348A"/>
    <w:rsid w:val="00E5396E"/>
    <w:rsid w:val="00E55AE9"/>
    <w:rsid w:val="00E56C7B"/>
    <w:rsid w:val="00E57449"/>
    <w:rsid w:val="00E60616"/>
    <w:rsid w:val="00E60AC7"/>
    <w:rsid w:val="00E63D0B"/>
    <w:rsid w:val="00E642A1"/>
    <w:rsid w:val="00E6468D"/>
    <w:rsid w:val="00E64900"/>
    <w:rsid w:val="00E64E0D"/>
    <w:rsid w:val="00E65DFB"/>
    <w:rsid w:val="00E65E84"/>
    <w:rsid w:val="00E6626B"/>
    <w:rsid w:val="00E66ABF"/>
    <w:rsid w:val="00E66E3A"/>
    <w:rsid w:val="00E67943"/>
    <w:rsid w:val="00E67EDF"/>
    <w:rsid w:val="00E71729"/>
    <w:rsid w:val="00E7276E"/>
    <w:rsid w:val="00E73C35"/>
    <w:rsid w:val="00E74F87"/>
    <w:rsid w:val="00E753E1"/>
    <w:rsid w:val="00E76A78"/>
    <w:rsid w:val="00E773B4"/>
    <w:rsid w:val="00E77434"/>
    <w:rsid w:val="00E81DAF"/>
    <w:rsid w:val="00E84FE3"/>
    <w:rsid w:val="00E861BF"/>
    <w:rsid w:val="00E86BBA"/>
    <w:rsid w:val="00E87835"/>
    <w:rsid w:val="00E910C6"/>
    <w:rsid w:val="00E92543"/>
    <w:rsid w:val="00E93DF9"/>
    <w:rsid w:val="00E93E83"/>
    <w:rsid w:val="00E94458"/>
    <w:rsid w:val="00E97817"/>
    <w:rsid w:val="00E9790A"/>
    <w:rsid w:val="00EA0A41"/>
    <w:rsid w:val="00EA0AD0"/>
    <w:rsid w:val="00EA1997"/>
    <w:rsid w:val="00EA2079"/>
    <w:rsid w:val="00EA213F"/>
    <w:rsid w:val="00EA5F36"/>
    <w:rsid w:val="00EA74F7"/>
    <w:rsid w:val="00EA7716"/>
    <w:rsid w:val="00EA7E97"/>
    <w:rsid w:val="00EB1A2E"/>
    <w:rsid w:val="00EB1C2E"/>
    <w:rsid w:val="00EB4AFD"/>
    <w:rsid w:val="00EB4FA5"/>
    <w:rsid w:val="00EB51D5"/>
    <w:rsid w:val="00EB7152"/>
    <w:rsid w:val="00EB75FE"/>
    <w:rsid w:val="00EC0729"/>
    <w:rsid w:val="00EC09EC"/>
    <w:rsid w:val="00EC0F54"/>
    <w:rsid w:val="00EC3692"/>
    <w:rsid w:val="00EC3A96"/>
    <w:rsid w:val="00EC4301"/>
    <w:rsid w:val="00EC5104"/>
    <w:rsid w:val="00EC7CA9"/>
    <w:rsid w:val="00ED0817"/>
    <w:rsid w:val="00ED0B8B"/>
    <w:rsid w:val="00ED3CF8"/>
    <w:rsid w:val="00ED4061"/>
    <w:rsid w:val="00ED453D"/>
    <w:rsid w:val="00ED4EB8"/>
    <w:rsid w:val="00ED5D6D"/>
    <w:rsid w:val="00ED6E41"/>
    <w:rsid w:val="00ED75D9"/>
    <w:rsid w:val="00EE08F1"/>
    <w:rsid w:val="00EE0BBF"/>
    <w:rsid w:val="00EE1867"/>
    <w:rsid w:val="00EE44ED"/>
    <w:rsid w:val="00EE4A75"/>
    <w:rsid w:val="00EE50ED"/>
    <w:rsid w:val="00EE6497"/>
    <w:rsid w:val="00EE6A2D"/>
    <w:rsid w:val="00EF09DE"/>
    <w:rsid w:val="00EF2B19"/>
    <w:rsid w:val="00EF2C8C"/>
    <w:rsid w:val="00EF3AEF"/>
    <w:rsid w:val="00EF4EA6"/>
    <w:rsid w:val="00EF57DA"/>
    <w:rsid w:val="00EF5979"/>
    <w:rsid w:val="00EF5F23"/>
    <w:rsid w:val="00F00937"/>
    <w:rsid w:val="00F01556"/>
    <w:rsid w:val="00F02F05"/>
    <w:rsid w:val="00F06015"/>
    <w:rsid w:val="00F07FED"/>
    <w:rsid w:val="00F102D2"/>
    <w:rsid w:val="00F1054D"/>
    <w:rsid w:val="00F10740"/>
    <w:rsid w:val="00F10B8D"/>
    <w:rsid w:val="00F12A79"/>
    <w:rsid w:val="00F13A20"/>
    <w:rsid w:val="00F13D65"/>
    <w:rsid w:val="00F1454B"/>
    <w:rsid w:val="00F15228"/>
    <w:rsid w:val="00F15F39"/>
    <w:rsid w:val="00F20852"/>
    <w:rsid w:val="00F212AE"/>
    <w:rsid w:val="00F2196B"/>
    <w:rsid w:val="00F21A53"/>
    <w:rsid w:val="00F237F3"/>
    <w:rsid w:val="00F23F51"/>
    <w:rsid w:val="00F26F4C"/>
    <w:rsid w:val="00F271D4"/>
    <w:rsid w:val="00F30566"/>
    <w:rsid w:val="00F30F2F"/>
    <w:rsid w:val="00F319E0"/>
    <w:rsid w:val="00F3212B"/>
    <w:rsid w:val="00F36C30"/>
    <w:rsid w:val="00F403BB"/>
    <w:rsid w:val="00F40808"/>
    <w:rsid w:val="00F41D24"/>
    <w:rsid w:val="00F41D53"/>
    <w:rsid w:val="00F41DFF"/>
    <w:rsid w:val="00F4264F"/>
    <w:rsid w:val="00F42C9A"/>
    <w:rsid w:val="00F44B44"/>
    <w:rsid w:val="00F45DBD"/>
    <w:rsid w:val="00F47DBC"/>
    <w:rsid w:val="00F51986"/>
    <w:rsid w:val="00F5215E"/>
    <w:rsid w:val="00F54E55"/>
    <w:rsid w:val="00F55E90"/>
    <w:rsid w:val="00F561C9"/>
    <w:rsid w:val="00F56737"/>
    <w:rsid w:val="00F5677A"/>
    <w:rsid w:val="00F577E6"/>
    <w:rsid w:val="00F57E4D"/>
    <w:rsid w:val="00F57EA1"/>
    <w:rsid w:val="00F63BCD"/>
    <w:rsid w:val="00F64B39"/>
    <w:rsid w:val="00F67AB7"/>
    <w:rsid w:val="00F67D88"/>
    <w:rsid w:val="00F703B9"/>
    <w:rsid w:val="00F704A7"/>
    <w:rsid w:val="00F71046"/>
    <w:rsid w:val="00F741CD"/>
    <w:rsid w:val="00F741FE"/>
    <w:rsid w:val="00F74707"/>
    <w:rsid w:val="00F74841"/>
    <w:rsid w:val="00F75BC4"/>
    <w:rsid w:val="00F776F5"/>
    <w:rsid w:val="00F8055C"/>
    <w:rsid w:val="00F80B1D"/>
    <w:rsid w:val="00F80FF9"/>
    <w:rsid w:val="00F81F03"/>
    <w:rsid w:val="00F8530E"/>
    <w:rsid w:val="00F860C4"/>
    <w:rsid w:val="00F879F5"/>
    <w:rsid w:val="00F91D33"/>
    <w:rsid w:val="00F936C5"/>
    <w:rsid w:val="00FA023A"/>
    <w:rsid w:val="00FA06CE"/>
    <w:rsid w:val="00FA0C8F"/>
    <w:rsid w:val="00FA24FD"/>
    <w:rsid w:val="00FA2759"/>
    <w:rsid w:val="00FA2AA7"/>
    <w:rsid w:val="00FA3718"/>
    <w:rsid w:val="00FA4588"/>
    <w:rsid w:val="00FA574C"/>
    <w:rsid w:val="00FA5917"/>
    <w:rsid w:val="00FA5B60"/>
    <w:rsid w:val="00FA61C4"/>
    <w:rsid w:val="00FB1546"/>
    <w:rsid w:val="00FB1787"/>
    <w:rsid w:val="00FB1BF4"/>
    <w:rsid w:val="00FB39EF"/>
    <w:rsid w:val="00FB4DF7"/>
    <w:rsid w:val="00FB587E"/>
    <w:rsid w:val="00FB5EAF"/>
    <w:rsid w:val="00FB6F5F"/>
    <w:rsid w:val="00FB75F3"/>
    <w:rsid w:val="00FC3B40"/>
    <w:rsid w:val="00FC40AD"/>
    <w:rsid w:val="00FC433F"/>
    <w:rsid w:val="00FC5706"/>
    <w:rsid w:val="00FC6DF7"/>
    <w:rsid w:val="00FC717C"/>
    <w:rsid w:val="00FD0A01"/>
    <w:rsid w:val="00FD210D"/>
    <w:rsid w:val="00FD33A5"/>
    <w:rsid w:val="00FD4101"/>
    <w:rsid w:val="00FD5929"/>
    <w:rsid w:val="00FD5BD0"/>
    <w:rsid w:val="00FD6000"/>
    <w:rsid w:val="00FE02EC"/>
    <w:rsid w:val="00FE0E6F"/>
    <w:rsid w:val="00FE0EA5"/>
    <w:rsid w:val="00FE2238"/>
    <w:rsid w:val="00FE2FB7"/>
    <w:rsid w:val="00FE346D"/>
    <w:rsid w:val="00FE407F"/>
    <w:rsid w:val="00FE457F"/>
    <w:rsid w:val="00FE634D"/>
    <w:rsid w:val="00FE71EC"/>
    <w:rsid w:val="00FF19D2"/>
    <w:rsid w:val="00FF2E0C"/>
    <w:rsid w:val="00FF40CB"/>
    <w:rsid w:val="00FF43F1"/>
    <w:rsid w:val="00FF53E5"/>
    <w:rsid w:val="00FF6766"/>
    <w:rsid w:val="00FF7629"/>
    <w:rsid w:val="00FF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78904F"/>
  <w15:docId w15:val="{AE1C38B0-F7A4-49AB-9E3B-D39C6DD0C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40" w:lineRule="exac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0E6F"/>
    <w:pPr>
      <w:widowControl w:val="0"/>
      <w:spacing w:line="240" w:lineRule="auto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0"/>
    <w:qFormat/>
    <w:rsid w:val="00FE0E6F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FE0E6F"/>
    <w:rPr>
      <w:rFonts w:ascii="Calibri" w:eastAsia="宋体" w:hAnsi="Calibri" w:cs="Times New Roman"/>
      <w:b/>
      <w:kern w:val="44"/>
      <w:sz w:val="44"/>
      <w:szCs w:val="24"/>
    </w:rPr>
  </w:style>
  <w:style w:type="paragraph" w:styleId="a3">
    <w:name w:val="header"/>
    <w:basedOn w:val="a"/>
    <w:link w:val="a4"/>
    <w:uiPriority w:val="99"/>
    <w:unhideWhenUsed/>
    <w:rsid w:val="004A6D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A6D7B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A6D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A6D7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9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245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</dc:creator>
  <cp:lastModifiedBy>ORSC</cp:lastModifiedBy>
  <cp:revision>3</cp:revision>
  <dcterms:created xsi:type="dcterms:W3CDTF">2021-04-06T00:34:00Z</dcterms:created>
  <dcterms:modified xsi:type="dcterms:W3CDTF">2021-04-06T00:35:00Z</dcterms:modified>
</cp:coreProperties>
</file>