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参 会 </w:t>
      </w:r>
      <w:r>
        <w:rPr>
          <w:rFonts w:hint="eastAsia" w:hAnsi="宋体"/>
          <w:b/>
          <w:sz w:val="32"/>
          <w:szCs w:val="32"/>
        </w:rPr>
        <w:t>回</w:t>
      </w:r>
      <w:r>
        <w:rPr>
          <w:rFonts w:hAnsi="宋体"/>
          <w:b/>
          <w:sz w:val="32"/>
          <w:szCs w:val="32"/>
        </w:rPr>
        <w:t xml:space="preserve"> </w:t>
      </w:r>
      <w:r>
        <w:rPr>
          <w:rFonts w:hint="eastAsia" w:hAnsi="宋体"/>
          <w:b/>
          <w:sz w:val="32"/>
          <w:szCs w:val="32"/>
        </w:rPr>
        <w:t>执</w:t>
      </w:r>
    </w:p>
    <w:tbl>
      <w:tblPr>
        <w:tblStyle w:val="3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84"/>
        <w:gridCol w:w="707"/>
        <w:gridCol w:w="712"/>
        <w:gridCol w:w="289"/>
        <w:gridCol w:w="844"/>
        <w:gridCol w:w="756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rPr>
                <w:color w:val="FF0000"/>
              </w:rPr>
            </w:pPr>
            <w:r>
              <w:rPr>
                <w:rFonts w:hint="eastAsia"/>
              </w:rPr>
              <w:t>电话（手机）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  <w:r>
              <w:rPr>
                <w:rFonts w:hint="eastAsia"/>
              </w:rPr>
              <w:t>邮 箱</w:t>
            </w:r>
          </w:p>
        </w:tc>
        <w:tc>
          <w:tcPr>
            <w:tcW w:w="1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  <w:r>
              <w:rPr>
                <w:rFonts w:hint="eastAsia"/>
              </w:rPr>
              <w:t>入住时间</w:t>
            </w:r>
          </w:p>
        </w:tc>
        <w:tc>
          <w:tcPr>
            <w:tcW w:w="1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 w:firstLine="525" w:firstLineChars="250"/>
            </w:pPr>
            <w:r>
              <w:rPr>
                <w:rFonts w:hint="eastAsia"/>
              </w:rPr>
              <w:t xml:space="preserve">3 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  <w:r>
              <w:rPr>
                <w:rFonts w:hint="eastAsia"/>
              </w:rPr>
              <w:t>离开时间</w:t>
            </w:r>
          </w:p>
        </w:tc>
        <w:tc>
          <w:tcPr>
            <w:tcW w:w="1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</w:pPr>
            <w:r>
              <w:rPr>
                <w:rFonts w:hint="eastAsia"/>
              </w:rPr>
              <w:t xml:space="preserve">3 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到达车次/航班、时间</w:t>
            </w:r>
          </w:p>
        </w:tc>
        <w:tc>
          <w:tcPr>
            <w:tcW w:w="4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离开车次/航班、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4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hint="eastAsia"/>
              </w:rPr>
            </w:pPr>
          </w:p>
        </w:tc>
      </w:tr>
    </w:tbl>
    <w:p>
      <w:pPr>
        <w:rPr>
          <w:rFonts w:hAnsi="宋体"/>
          <w:szCs w:val="21"/>
        </w:rPr>
      </w:pPr>
      <w:r>
        <w:rPr>
          <w:rFonts w:hint="eastAsia"/>
          <w:sz w:val="24"/>
        </w:rPr>
        <w:t>注：</w:t>
      </w:r>
      <w:r>
        <w:rPr>
          <w:rFonts w:hint="eastAsia" w:hAnsi="宋体"/>
          <w:sz w:val="24"/>
        </w:rPr>
        <w:t>请于</w:t>
      </w:r>
      <w:r>
        <w:rPr>
          <w:sz w:val="24"/>
        </w:rPr>
        <w:t>2023</w:t>
      </w:r>
      <w:r>
        <w:rPr>
          <w:rFonts w:hint="eastAsia" w:hAnsi="宋体"/>
          <w:sz w:val="24"/>
        </w:rPr>
        <w:t>年</w:t>
      </w:r>
      <w:r>
        <w:rPr>
          <w:sz w:val="24"/>
        </w:rPr>
        <w:t>3</w:t>
      </w:r>
      <w:r>
        <w:rPr>
          <w:rFonts w:hint="eastAsia" w:hAnsi="宋体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日前将会议回执发送到</w:t>
      </w:r>
      <w:r>
        <w:rPr>
          <w:rFonts w:hAnsi="宋体"/>
          <w:sz w:val="24"/>
        </w:rPr>
        <w:t>hlei@nankai.edu.cn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2"/>
        <w:spacing w:line="500" w:lineRule="exact"/>
        <w:ind w:right="25" w:rightChars="12"/>
        <w:rPr>
          <w:rFonts w:hAnsi="宋体"/>
          <w:b/>
          <w:sz w:val="32"/>
          <w:szCs w:val="32"/>
          <w:lang w:val="en-US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YzdhNDQ1MTI2MDlhMWNmOGYwYzg3OWExMTUxMjYifQ=="/>
  </w:docVars>
  <w:rsids>
    <w:rsidRoot w:val="0008300B"/>
    <w:rsid w:val="00020F33"/>
    <w:rsid w:val="000267C5"/>
    <w:rsid w:val="000331F1"/>
    <w:rsid w:val="00034B6A"/>
    <w:rsid w:val="00047BDA"/>
    <w:rsid w:val="00055BB2"/>
    <w:rsid w:val="00075ADE"/>
    <w:rsid w:val="0008300B"/>
    <w:rsid w:val="0008447A"/>
    <w:rsid w:val="00090289"/>
    <w:rsid w:val="000A58D2"/>
    <w:rsid w:val="000A6413"/>
    <w:rsid w:val="000B56B9"/>
    <w:rsid w:val="000F0EA2"/>
    <w:rsid w:val="000F7F06"/>
    <w:rsid w:val="00101BB9"/>
    <w:rsid w:val="00122F81"/>
    <w:rsid w:val="00133D6B"/>
    <w:rsid w:val="001421B2"/>
    <w:rsid w:val="00157EFA"/>
    <w:rsid w:val="0016045B"/>
    <w:rsid w:val="00177AA0"/>
    <w:rsid w:val="00191081"/>
    <w:rsid w:val="00193FDC"/>
    <w:rsid w:val="00195FED"/>
    <w:rsid w:val="0019738D"/>
    <w:rsid w:val="001D161F"/>
    <w:rsid w:val="001D1896"/>
    <w:rsid w:val="001D3217"/>
    <w:rsid w:val="001E744E"/>
    <w:rsid w:val="001F0D7A"/>
    <w:rsid w:val="001F68E0"/>
    <w:rsid w:val="00226833"/>
    <w:rsid w:val="002633D5"/>
    <w:rsid w:val="00273925"/>
    <w:rsid w:val="0029022F"/>
    <w:rsid w:val="002D59AD"/>
    <w:rsid w:val="002E2964"/>
    <w:rsid w:val="00333EBE"/>
    <w:rsid w:val="003519F2"/>
    <w:rsid w:val="00362776"/>
    <w:rsid w:val="0037742A"/>
    <w:rsid w:val="00381F85"/>
    <w:rsid w:val="00385574"/>
    <w:rsid w:val="003B39E7"/>
    <w:rsid w:val="003B7ADC"/>
    <w:rsid w:val="003C5E2C"/>
    <w:rsid w:val="003E0A9A"/>
    <w:rsid w:val="00411D06"/>
    <w:rsid w:val="00421408"/>
    <w:rsid w:val="004347F7"/>
    <w:rsid w:val="00443E7B"/>
    <w:rsid w:val="00451F35"/>
    <w:rsid w:val="0046603E"/>
    <w:rsid w:val="00472CC6"/>
    <w:rsid w:val="00476B70"/>
    <w:rsid w:val="004778BC"/>
    <w:rsid w:val="004D3C7E"/>
    <w:rsid w:val="00527A0A"/>
    <w:rsid w:val="005336A9"/>
    <w:rsid w:val="005348F1"/>
    <w:rsid w:val="005423BB"/>
    <w:rsid w:val="005F0C88"/>
    <w:rsid w:val="00631B36"/>
    <w:rsid w:val="0064171E"/>
    <w:rsid w:val="00647F6B"/>
    <w:rsid w:val="00681DC3"/>
    <w:rsid w:val="006E1D79"/>
    <w:rsid w:val="006E6051"/>
    <w:rsid w:val="006E6621"/>
    <w:rsid w:val="007027C7"/>
    <w:rsid w:val="0070457F"/>
    <w:rsid w:val="0076314D"/>
    <w:rsid w:val="007935D9"/>
    <w:rsid w:val="007A17C6"/>
    <w:rsid w:val="007A7E29"/>
    <w:rsid w:val="007C161E"/>
    <w:rsid w:val="007C1D82"/>
    <w:rsid w:val="007F7775"/>
    <w:rsid w:val="00836A34"/>
    <w:rsid w:val="008618D8"/>
    <w:rsid w:val="008636C1"/>
    <w:rsid w:val="00874F95"/>
    <w:rsid w:val="008A2EFF"/>
    <w:rsid w:val="008A4255"/>
    <w:rsid w:val="008C6F78"/>
    <w:rsid w:val="008D4884"/>
    <w:rsid w:val="008F51BA"/>
    <w:rsid w:val="008F7E5F"/>
    <w:rsid w:val="009031E6"/>
    <w:rsid w:val="009064CF"/>
    <w:rsid w:val="00933A7D"/>
    <w:rsid w:val="009402F1"/>
    <w:rsid w:val="00944F37"/>
    <w:rsid w:val="00956D9E"/>
    <w:rsid w:val="00965508"/>
    <w:rsid w:val="00970307"/>
    <w:rsid w:val="00971119"/>
    <w:rsid w:val="009A589A"/>
    <w:rsid w:val="009C281A"/>
    <w:rsid w:val="00A050CB"/>
    <w:rsid w:val="00A21EFE"/>
    <w:rsid w:val="00A30DE1"/>
    <w:rsid w:val="00A43CDB"/>
    <w:rsid w:val="00A55F9F"/>
    <w:rsid w:val="00A56C4D"/>
    <w:rsid w:val="00A56FE9"/>
    <w:rsid w:val="00A92761"/>
    <w:rsid w:val="00AC5C00"/>
    <w:rsid w:val="00B63893"/>
    <w:rsid w:val="00BA07A4"/>
    <w:rsid w:val="00BA0CA4"/>
    <w:rsid w:val="00BA212B"/>
    <w:rsid w:val="00BA2C57"/>
    <w:rsid w:val="00BB0C93"/>
    <w:rsid w:val="00BC30B1"/>
    <w:rsid w:val="00BD6917"/>
    <w:rsid w:val="00BE1F12"/>
    <w:rsid w:val="00BE467D"/>
    <w:rsid w:val="00BE726F"/>
    <w:rsid w:val="00BF7588"/>
    <w:rsid w:val="00C10621"/>
    <w:rsid w:val="00C11DF6"/>
    <w:rsid w:val="00C17371"/>
    <w:rsid w:val="00C20FCC"/>
    <w:rsid w:val="00C27B97"/>
    <w:rsid w:val="00C30679"/>
    <w:rsid w:val="00C62F81"/>
    <w:rsid w:val="00C73E9F"/>
    <w:rsid w:val="00C85FED"/>
    <w:rsid w:val="00C93AB2"/>
    <w:rsid w:val="00CB543F"/>
    <w:rsid w:val="00CB5C22"/>
    <w:rsid w:val="00CB6EA5"/>
    <w:rsid w:val="00CC3A94"/>
    <w:rsid w:val="00CC7F49"/>
    <w:rsid w:val="00CD3EA1"/>
    <w:rsid w:val="00CF17C5"/>
    <w:rsid w:val="00CF3534"/>
    <w:rsid w:val="00CF74FD"/>
    <w:rsid w:val="00D048F2"/>
    <w:rsid w:val="00D15A4D"/>
    <w:rsid w:val="00D436E2"/>
    <w:rsid w:val="00D63B75"/>
    <w:rsid w:val="00D7465B"/>
    <w:rsid w:val="00D819B7"/>
    <w:rsid w:val="00D855C8"/>
    <w:rsid w:val="00DD239A"/>
    <w:rsid w:val="00E160BF"/>
    <w:rsid w:val="00E24C51"/>
    <w:rsid w:val="00E404A9"/>
    <w:rsid w:val="00E50937"/>
    <w:rsid w:val="00E54324"/>
    <w:rsid w:val="00E5433D"/>
    <w:rsid w:val="00E60118"/>
    <w:rsid w:val="00E6130B"/>
    <w:rsid w:val="00EA371A"/>
    <w:rsid w:val="00EA3BC3"/>
    <w:rsid w:val="00EC59C6"/>
    <w:rsid w:val="00ED1003"/>
    <w:rsid w:val="00ED2798"/>
    <w:rsid w:val="00EE1B69"/>
    <w:rsid w:val="00EF1E9D"/>
    <w:rsid w:val="00F4432E"/>
    <w:rsid w:val="00F47A98"/>
    <w:rsid w:val="00F64614"/>
    <w:rsid w:val="00FE2015"/>
    <w:rsid w:val="00FE7237"/>
    <w:rsid w:val="39205D9E"/>
    <w:rsid w:val="675261E8"/>
    <w:rsid w:val="736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widowControl/>
      <w:ind w:left="720"/>
      <w:jc w:val="left"/>
    </w:pPr>
    <w:rPr>
      <w:rFonts w:ascii="Times New Roman" w:hAnsi="Times New Roman" w:eastAsia="宋体" w:cs="Times New Roman"/>
      <w:kern w:val="0"/>
      <w:sz w:val="24"/>
      <w:szCs w:val="20"/>
      <w:lang w:val="zh-CN"/>
    </w:rPr>
  </w:style>
  <w:style w:type="character" w:customStyle="1" w:styleId="5">
    <w:name w:val="正文文本缩进 字符"/>
    <w:basedOn w:val="4"/>
    <w:link w:val="2"/>
    <w:uiPriority w:val="0"/>
    <w:rPr>
      <w:rFonts w:cs="Times New Roman"/>
      <w:color w:val="auto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87</Characters>
  <Lines>1</Lines>
  <Paragraphs>1</Paragraphs>
  <TotalTime>5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2023-02-27T06:17:00Z</dcterms:created>
  <dc:creator>岩 徐</dc:creator>
  <cp:lastModifiedBy>大爱无言</cp:lastModifiedBy>
  <dcterms:modified xsi:type="dcterms:W3CDTF">2023-02-28T01:47:22Z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C8441B5CFADB4DF9B1B1B0239F5DE511</vt:lpwstr>
  </property>
</Properties>
</file>