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B744" w14:textId="4ABB46FF" w:rsidR="00EC171D" w:rsidRDefault="005261BD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中国运筹学会</w:t>
      </w:r>
      <w:r w:rsidR="00F75D3D" w:rsidRPr="00F75D3D"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"/>
        <w:gridCol w:w="863"/>
        <w:gridCol w:w="492"/>
        <w:gridCol w:w="208"/>
        <w:gridCol w:w="812"/>
        <w:gridCol w:w="1084"/>
        <w:gridCol w:w="842"/>
        <w:gridCol w:w="1417"/>
        <w:gridCol w:w="2127"/>
      </w:tblGrid>
      <w:tr w:rsidR="00B95E11" w:rsidRPr="001D715A" w14:paraId="3BF3B9B1" w14:textId="77777777" w:rsidTr="005261BD">
        <w:trPr>
          <w:trHeight w:val="397"/>
          <w:jc w:val="center"/>
        </w:trPr>
        <w:tc>
          <w:tcPr>
            <w:tcW w:w="1081" w:type="dxa"/>
            <w:vAlign w:val="center"/>
          </w:tcPr>
          <w:p w14:paraId="6DD08F21" w14:textId="3EC34EC5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3" w:type="dxa"/>
            <w:gridSpan w:val="3"/>
            <w:vAlign w:val="center"/>
          </w:tcPr>
          <w:p w14:paraId="750FE69C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7E0EF829" w14:textId="28B45A43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084" w:type="dxa"/>
            <w:vAlign w:val="center"/>
          </w:tcPr>
          <w:p w14:paraId="1F534916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5927A523" w14:textId="77777777" w:rsidR="00EC171D" w:rsidRPr="001D715A" w:rsidRDefault="00B95E11" w:rsidP="00B95E11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政治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417" w:type="dxa"/>
            <w:vAlign w:val="center"/>
          </w:tcPr>
          <w:p w14:paraId="60F708E1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01C7F6D" w14:textId="77777777"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14:paraId="60512A59" w14:textId="77777777"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14:paraId="24D2898D" w14:textId="77777777" w:rsidR="00EC171D" w:rsidRPr="001D715A" w:rsidRDefault="00E77225" w:rsidP="00E77225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:rsidR="00EC171D" w:rsidRPr="001D715A" w14:paraId="3D19FCC1" w14:textId="77777777" w:rsidTr="005261BD">
        <w:trPr>
          <w:trHeight w:val="445"/>
          <w:jc w:val="center"/>
        </w:trPr>
        <w:tc>
          <w:tcPr>
            <w:tcW w:w="1081" w:type="dxa"/>
            <w:vAlign w:val="center"/>
          </w:tcPr>
          <w:p w14:paraId="2970794A" w14:textId="77777777" w:rsidR="005261B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出生</w:t>
            </w:r>
          </w:p>
          <w:p w14:paraId="1027A27B" w14:textId="50CED28E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日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563" w:type="dxa"/>
            <w:gridSpan w:val="3"/>
            <w:vAlign w:val="center"/>
          </w:tcPr>
          <w:p w14:paraId="5B9100BB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6493677B" w14:textId="77777777" w:rsidR="005261B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</w:t>
            </w:r>
          </w:p>
          <w:p w14:paraId="64D5DAAD" w14:textId="4F46A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2259" w:type="dxa"/>
            <w:gridSpan w:val="2"/>
            <w:vAlign w:val="center"/>
          </w:tcPr>
          <w:p w14:paraId="7B330964" w14:textId="77777777" w:rsidR="00EC171D" w:rsidRPr="006A7DEB" w:rsidRDefault="006A7DEB" w:rsidP="00657A99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</w:rPr>
            </w:pPr>
            <w:r w:rsidRPr="002C4A17">
              <w:rPr>
                <w:rFonts w:ascii="宋体" w:hAnsi="宋体" w:hint="eastAsia"/>
                <w:b/>
                <w:bCs/>
                <w:sz w:val="24"/>
              </w:rPr>
              <w:t>如</w:t>
            </w:r>
            <w:r w:rsidRPr="002C4A17">
              <w:rPr>
                <w:rFonts w:ascii="宋体" w:hAnsi="宋体"/>
                <w:b/>
                <w:bCs/>
                <w:sz w:val="24"/>
              </w:rPr>
              <w:t>未参加</w:t>
            </w:r>
            <w:r w:rsidRPr="002C4A17">
              <w:rPr>
                <w:rFonts w:ascii="宋体" w:hAnsi="宋体" w:hint="eastAsia"/>
                <w:b/>
                <w:bCs/>
                <w:sz w:val="24"/>
              </w:rPr>
              <w:t>过</w:t>
            </w:r>
            <w:r w:rsidRPr="002C4A17">
              <w:rPr>
                <w:rFonts w:ascii="宋体" w:hAnsi="宋体"/>
                <w:b/>
                <w:bCs/>
                <w:sz w:val="24"/>
              </w:rPr>
              <w:t>工作，请填</w:t>
            </w:r>
            <w:r w:rsidR="00657A99" w:rsidRPr="002C4A17">
              <w:rPr>
                <w:rFonts w:ascii="宋体" w:hAnsi="宋体" w:hint="eastAsia"/>
                <w:b/>
                <w:bCs/>
                <w:sz w:val="24"/>
              </w:rPr>
              <w:t>“无”</w:t>
            </w:r>
          </w:p>
        </w:tc>
        <w:tc>
          <w:tcPr>
            <w:tcW w:w="2127" w:type="dxa"/>
            <w:vMerge/>
            <w:vAlign w:val="center"/>
          </w:tcPr>
          <w:p w14:paraId="6FFC4CC4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EC171D" w:rsidRPr="001D715A" w14:paraId="2C84DB17" w14:textId="77777777" w:rsidTr="005261BD">
        <w:trPr>
          <w:trHeight w:val="540"/>
          <w:jc w:val="center"/>
        </w:trPr>
        <w:tc>
          <w:tcPr>
            <w:tcW w:w="1081" w:type="dxa"/>
            <w:vAlign w:val="center"/>
          </w:tcPr>
          <w:p w14:paraId="569DE43A" w14:textId="77777777" w:rsidR="005261B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毕业</w:t>
            </w:r>
          </w:p>
          <w:p w14:paraId="29025434" w14:textId="5AE9CE58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院校</w:t>
            </w:r>
          </w:p>
        </w:tc>
        <w:tc>
          <w:tcPr>
            <w:tcW w:w="1563" w:type="dxa"/>
            <w:gridSpan w:val="3"/>
            <w:vAlign w:val="center"/>
          </w:tcPr>
          <w:p w14:paraId="59650B6E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56B080F3" w14:textId="77777777" w:rsidR="005261B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毕业或出站</w:t>
            </w:r>
          </w:p>
          <w:p w14:paraId="1474722D" w14:textId="0249723F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2259" w:type="dxa"/>
            <w:gridSpan w:val="2"/>
            <w:vAlign w:val="center"/>
          </w:tcPr>
          <w:p w14:paraId="524CDB73" w14:textId="77777777" w:rsidR="00EC171D" w:rsidRPr="006A7DEB" w:rsidRDefault="006A7DEB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</w:rPr>
            </w:pPr>
            <w:r w:rsidRPr="002C4A17">
              <w:rPr>
                <w:rFonts w:ascii="宋体" w:hAnsi="宋体" w:hint="eastAsia"/>
                <w:b/>
                <w:bCs/>
                <w:sz w:val="24"/>
              </w:rPr>
              <w:t>预计时间</w:t>
            </w:r>
          </w:p>
        </w:tc>
        <w:tc>
          <w:tcPr>
            <w:tcW w:w="2127" w:type="dxa"/>
            <w:vMerge/>
            <w:vAlign w:val="center"/>
          </w:tcPr>
          <w:p w14:paraId="698B9FF8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B95E11" w:rsidRPr="001D715A" w14:paraId="39E6862A" w14:textId="77777777" w:rsidTr="005261BD">
        <w:trPr>
          <w:trHeight w:val="762"/>
          <w:jc w:val="center"/>
        </w:trPr>
        <w:tc>
          <w:tcPr>
            <w:tcW w:w="1081" w:type="dxa"/>
            <w:vAlign w:val="center"/>
          </w:tcPr>
          <w:p w14:paraId="7FD5CDB4" w14:textId="18DF04AE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1563" w:type="dxa"/>
            <w:gridSpan w:val="3"/>
            <w:vAlign w:val="center"/>
          </w:tcPr>
          <w:p w14:paraId="4841761D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125D1CF7" w14:textId="29F78CBD" w:rsidR="00EC171D" w:rsidRPr="001D715A" w:rsidRDefault="00EC171D" w:rsidP="005261B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学位</w:t>
            </w:r>
          </w:p>
        </w:tc>
        <w:tc>
          <w:tcPr>
            <w:tcW w:w="1084" w:type="dxa"/>
            <w:vAlign w:val="center"/>
          </w:tcPr>
          <w:p w14:paraId="192CEED3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6BD2C5E1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0FFE2F8B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572A311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EC171D" w:rsidRPr="001D715A" w14:paraId="5246AE87" w14:textId="77777777" w:rsidTr="005261BD">
        <w:trPr>
          <w:trHeight w:val="348"/>
          <w:jc w:val="center"/>
        </w:trPr>
        <w:tc>
          <w:tcPr>
            <w:tcW w:w="1944" w:type="dxa"/>
            <w:gridSpan w:val="2"/>
            <w:vAlign w:val="center"/>
          </w:tcPr>
          <w:p w14:paraId="5BB5BB91" w14:textId="77777777" w:rsidR="00EC171D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596" w:type="dxa"/>
            <w:gridSpan w:val="4"/>
            <w:vAlign w:val="center"/>
          </w:tcPr>
          <w:p w14:paraId="65E9A05C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259" w:type="dxa"/>
            <w:gridSpan w:val="2"/>
            <w:tcBorders>
              <w:right w:val="nil"/>
            </w:tcBorders>
            <w:vAlign w:val="center"/>
          </w:tcPr>
          <w:p w14:paraId="4EB9DED5" w14:textId="77777777" w:rsidR="00F75D3D" w:rsidRDefault="002D119F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与数学院</w:t>
            </w:r>
            <w:r w:rsidR="00EC171D">
              <w:rPr>
                <w:rFonts w:ascii="宋体" w:hAnsi="宋体" w:hint="eastAsia"/>
                <w:b/>
                <w:bCs/>
                <w:color w:val="000000"/>
                <w:sz w:val="24"/>
              </w:rPr>
              <w:t>人员</w:t>
            </w:r>
          </w:p>
          <w:p w14:paraId="4BA6836B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E0C8B3E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EC171D" w:rsidRPr="001D715A" w14:paraId="0F0422D1" w14:textId="77777777" w:rsidTr="005261BD">
        <w:trPr>
          <w:trHeight w:val="525"/>
          <w:jc w:val="center"/>
        </w:trPr>
        <w:tc>
          <w:tcPr>
            <w:tcW w:w="1081" w:type="dxa"/>
            <w:vAlign w:val="center"/>
          </w:tcPr>
          <w:p w14:paraId="7CA2452F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375" w:type="dxa"/>
            <w:gridSpan w:val="4"/>
            <w:vAlign w:val="center"/>
          </w:tcPr>
          <w:p w14:paraId="78451B99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0E40C2C8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4386" w:type="dxa"/>
            <w:gridSpan w:val="3"/>
            <w:vAlign w:val="center"/>
          </w:tcPr>
          <w:p w14:paraId="657D326B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EC171D" w:rsidRPr="001D715A" w14:paraId="5541A6A6" w14:textId="77777777" w:rsidTr="005261BD">
        <w:trPr>
          <w:trHeight w:val="609"/>
          <w:jc w:val="center"/>
        </w:trPr>
        <w:tc>
          <w:tcPr>
            <w:tcW w:w="1081" w:type="dxa"/>
            <w:vMerge w:val="restart"/>
            <w:vAlign w:val="center"/>
          </w:tcPr>
          <w:p w14:paraId="2CB86DA4" w14:textId="503E7929" w:rsidR="00EC171D" w:rsidRPr="00D616F3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D616F3">
              <w:rPr>
                <w:rFonts w:ascii="宋体" w:hAnsi="宋体" w:hint="eastAsia"/>
                <w:b/>
                <w:sz w:val="24"/>
              </w:rPr>
              <w:t>申请岗位名称</w:t>
            </w:r>
          </w:p>
        </w:tc>
        <w:tc>
          <w:tcPr>
            <w:tcW w:w="2375" w:type="dxa"/>
            <w:gridSpan w:val="4"/>
            <w:vMerge w:val="restart"/>
            <w:vAlign w:val="center"/>
          </w:tcPr>
          <w:p w14:paraId="3A52EB85" w14:textId="77777777" w:rsidR="00EB6F9E" w:rsidRPr="00D616F3" w:rsidRDefault="00EB6F9E" w:rsidP="00872821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084" w:type="dxa"/>
            <w:vMerge w:val="restart"/>
            <w:vAlign w:val="center"/>
          </w:tcPr>
          <w:p w14:paraId="1A2216F9" w14:textId="77777777" w:rsidR="00722BA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</w:p>
          <w:p w14:paraId="28D81724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259" w:type="dxa"/>
            <w:gridSpan w:val="2"/>
            <w:vAlign w:val="center"/>
          </w:tcPr>
          <w:p w14:paraId="04FC7AE7" w14:textId="77777777"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4A5F8C">
              <w:rPr>
                <w:rFonts w:ascii="宋体" w:hAnsi="宋体" w:hint="eastAsia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2127" w:type="dxa"/>
            <w:vAlign w:val="center"/>
          </w:tcPr>
          <w:p w14:paraId="65039395" w14:textId="77777777"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EC171D" w:rsidRPr="001D715A" w14:paraId="443D38EB" w14:textId="77777777" w:rsidTr="005261BD">
        <w:trPr>
          <w:trHeight w:val="305"/>
          <w:jc w:val="center"/>
        </w:trPr>
        <w:tc>
          <w:tcPr>
            <w:tcW w:w="1081" w:type="dxa"/>
            <w:vMerge/>
            <w:vAlign w:val="center"/>
          </w:tcPr>
          <w:p w14:paraId="52A3213E" w14:textId="77777777" w:rsidR="00EC171D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375" w:type="dxa"/>
            <w:gridSpan w:val="4"/>
            <w:vMerge/>
            <w:vAlign w:val="center"/>
          </w:tcPr>
          <w:p w14:paraId="573F39CA" w14:textId="77777777"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84" w:type="dxa"/>
            <w:vMerge/>
            <w:vAlign w:val="center"/>
          </w:tcPr>
          <w:p w14:paraId="2F98D44C" w14:textId="77777777" w:rsidR="00EC171D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61E7E282" w14:textId="77777777" w:rsidR="005261BD" w:rsidRDefault="00EC171D" w:rsidP="00EC171D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D2A6D">
              <w:rPr>
                <w:rFonts w:ascii="宋体" w:hAnsi="宋体" w:hint="eastAsia"/>
                <w:b/>
                <w:bCs/>
                <w:color w:val="000000"/>
                <w:sz w:val="24"/>
              </w:rPr>
              <w:t>非正式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</w:p>
          <w:p w14:paraId="15154041" w14:textId="13C4045B" w:rsidR="00EC171D" w:rsidRPr="00C81BB9" w:rsidRDefault="00722BAA" w:rsidP="00EC171D">
            <w:pPr>
              <w:spacing w:line="3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 w:rsidR="0063694F">
              <w:rPr>
                <w:rFonts w:ascii="宋体" w:hAnsi="宋体" w:hint="eastAsia"/>
                <w:b/>
                <w:bCs/>
                <w:color w:val="000000"/>
                <w:sz w:val="24"/>
              </w:rPr>
              <w:t>请填生源地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2127" w:type="dxa"/>
            <w:vAlign w:val="center"/>
          </w:tcPr>
          <w:p w14:paraId="6B4EAC84" w14:textId="77777777"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120001" w:rsidRPr="009B242C" w14:paraId="29D96C8E" w14:textId="77777777" w:rsidTr="005261BD">
        <w:trPr>
          <w:trHeight w:val="570"/>
          <w:jc w:val="center"/>
        </w:trPr>
        <w:tc>
          <w:tcPr>
            <w:tcW w:w="8926" w:type="dxa"/>
            <w:gridSpan w:val="9"/>
            <w:vAlign w:val="center"/>
          </w:tcPr>
          <w:p w14:paraId="7BBD57AC" w14:textId="77777777" w:rsidR="00120001" w:rsidRPr="00B30FA0" w:rsidRDefault="00120001" w:rsidP="00290F63">
            <w:pPr>
              <w:rPr>
                <w:sz w:val="24"/>
              </w:rPr>
            </w:pPr>
            <w:r w:rsidRPr="00B30FA0">
              <w:rPr>
                <w:rFonts w:ascii="宋体" w:hAnsi="宋体" w:hint="eastAsia"/>
                <w:b/>
                <w:sz w:val="28"/>
                <w:szCs w:val="28"/>
              </w:rPr>
              <w:t>家庭主要成员情况：</w:t>
            </w:r>
          </w:p>
        </w:tc>
      </w:tr>
      <w:tr w:rsidR="007B3C5B" w:rsidRPr="00885529" w14:paraId="06E3D2B9" w14:textId="77777777" w:rsidTr="005261BD">
        <w:trPr>
          <w:trHeight w:val="405"/>
          <w:jc w:val="center"/>
        </w:trPr>
        <w:tc>
          <w:tcPr>
            <w:tcW w:w="1081" w:type="dxa"/>
            <w:vAlign w:val="center"/>
          </w:tcPr>
          <w:p w14:paraId="15263BDC" w14:textId="77777777"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姓</w:t>
            </w:r>
            <w:r w:rsidRPr="00885529">
              <w:rPr>
                <w:rFonts w:hint="eastAsia"/>
                <w:b/>
                <w:sz w:val="24"/>
              </w:rPr>
              <w:t xml:space="preserve"> </w:t>
            </w:r>
            <w:r w:rsidRPr="0088552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355" w:type="dxa"/>
            <w:gridSpan w:val="2"/>
            <w:vAlign w:val="center"/>
          </w:tcPr>
          <w:p w14:paraId="76D32A34" w14:textId="77777777" w:rsidR="007B3C5B" w:rsidRPr="00885529" w:rsidRDefault="007B3C5B" w:rsidP="00B95E11">
            <w:pPr>
              <w:ind w:firstLineChars="100" w:firstLine="241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020" w:type="dxa"/>
            <w:gridSpan w:val="2"/>
            <w:vAlign w:val="center"/>
          </w:tcPr>
          <w:p w14:paraId="1E071171" w14:textId="77777777" w:rsidR="007B3C5B" w:rsidRPr="00885529" w:rsidRDefault="007B3C5B" w:rsidP="00B95E11">
            <w:pPr>
              <w:ind w:firstLineChars="50" w:firstLine="120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084" w:type="dxa"/>
            <w:vAlign w:val="center"/>
          </w:tcPr>
          <w:p w14:paraId="2CB60978" w14:textId="77777777" w:rsidR="005261BD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政治</w:t>
            </w:r>
          </w:p>
          <w:p w14:paraId="1034DBF8" w14:textId="4C4FCE9C"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4386" w:type="dxa"/>
            <w:gridSpan w:val="3"/>
            <w:vAlign w:val="center"/>
          </w:tcPr>
          <w:p w14:paraId="56E76A3F" w14:textId="77777777"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885529" w:rsidRPr="009B242C" w14:paraId="7CD382F7" w14:textId="77777777" w:rsidTr="005261BD">
        <w:trPr>
          <w:trHeight w:val="210"/>
          <w:jc w:val="center"/>
        </w:trPr>
        <w:tc>
          <w:tcPr>
            <w:tcW w:w="1081" w:type="dxa"/>
            <w:vAlign w:val="center"/>
          </w:tcPr>
          <w:p w14:paraId="6D17C2E5" w14:textId="77777777" w:rsidR="00885529" w:rsidRPr="00B30FA0" w:rsidRDefault="00885529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439CB42B" w14:textId="77777777" w:rsidR="00885529" w:rsidRPr="00B30FA0" w:rsidRDefault="00885529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DB89B87" w14:textId="77777777" w:rsidR="00885529" w:rsidRPr="00B30FA0" w:rsidRDefault="00885529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5E3375F0" w14:textId="77777777" w:rsidR="00885529" w:rsidRPr="00B30FA0" w:rsidRDefault="00885529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4386" w:type="dxa"/>
            <w:gridSpan w:val="3"/>
            <w:vAlign w:val="center"/>
          </w:tcPr>
          <w:p w14:paraId="7740679A" w14:textId="77777777" w:rsidR="00885529" w:rsidRPr="00B30FA0" w:rsidRDefault="00885529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7B3C5B" w:rsidRPr="009B242C" w14:paraId="2716F804" w14:textId="77777777" w:rsidTr="005261BD">
        <w:trPr>
          <w:trHeight w:val="210"/>
          <w:jc w:val="center"/>
        </w:trPr>
        <w:tc>
          <w:tcPr>
            <w:tcW w:w="1081" w:type="dxa"/>
            <w:vAlign w:val="center"/>
          </w:tcPr>
          <w:p w14:paraId="59544008" w14:textId="77777777" w:rsidR="007B3C5B" w:rsidRPr="00B30FA0" w:rsidRDefault="007B3C5B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02947F4" w14:textId="77777777" w:rsidR="007B3C5B" w:rsidRPr="00B30FA0" w:rsidRDefault="007B3C5B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ABA1557" w14:textId="77777777" w:rsidR="007B3C5B" w:rsidRPr="00B30FA0" w:rsidRDefault="007B3C5B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6FD158D5" w14:textId="77777777" w:rsidR="007B3C5B" w:rsidRPr="00B30FA0" w:rsidRDefault="007B3C5B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4386" w:type="dxa"/>
            <w:gridSpan w:val="3"/>
            <w:vAlign w:val="center"/>
          </w:tcPr>
          <w:p w14:paraId="4D49E65A" w14:textId="77777777" w:rsidR="007B3C5B" w:rsidRPr="00B30FA0" w:rsidRDefault="007B3C5B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7B3C5B" w:rsidRPr="009B242C" w14:paraId="7EFED1C8" w14:textId="77777777" w:rsidTr="005261BD">
        <w:trPr>
          <w:trHeight w:val="585"/>
          <w:jc w:val="center"/>
        </w:trPr>
        <w:tc>
          <w:tcPr>
            <w:tcW w:w="1081" w:type="dxa"/>
            <w:vAlign w:val="center"/>
          </w:tcPr>
          <w:p w14:paraId="37358BD1" w14:textId="77777777" w:rsidR="007B3C5B" w:rsidRPr="00B30FA0" w:rsidRDefault="007B3C5B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C41AD04" w14:textId="77777777" w:rsidR="007B3C5B" w:rsidRPr="00B30FA0" w:rsidRDefault="007B3C5B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E972EFF" w14:textId="77777777" w:rsidR="007B3C5B" w:rsidRPr="00B30FA0" w:rsidRDefault="007B3C5B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28F2BD7C" w14:textId="77777777" w:rsidR="007B3C5B" w:rsidRPr="00B30FA0" w:rsidRDefault="007B3C5B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4386" w:type="dxa"/>
            <w:gridSpan w:val="3"/>
            <w:vAlign w:val="center"/>
          </w:tcPr>
          <w:p w14:paraId="035C1784" w14:textId="77777777" w:rsidR="007B3C5B" w:rsidRPr="00B30FA0" w:rsidRDefault="007B3C5B" w:rsidP="00290F63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7B3C5B" w:rsidRPr="009B242C" w14:paraId="49421EFB" w14:textId="77777777" w:rsidTr="005261BD">
        <w:trPr>
          <w:trHeight w:val="1808"/>
          <w:jc w:val="center"/>
        </w:trPr>
        <w:tc>
          <w:tcPr>
            <w:tcW w:w="8926" w:type="dxa"/>
            <w:gridSpan w:val="9"/>
          </w:tcPr>
          <w:p w14:paraId="10C2D3A7" w14:textId="77777777" w:rsidR="007B3C5B" w:rsidRDefault="00B95E11" w:rsidP="00EC171D">
            <w:pPr>
              <w:spacing w:line="42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学习</w:t>
            </w:r>
            <w:r w:rsidR="007B3C5B"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经历</w:t>
            </w:r>
            <w:r w:rsidRPr="00361D48">
              <w:rPr>
                <w:sz w:val="24"/>
                <w:szCs w:val="20"/>
              </w:rPr>
              <w:t>（从高中开始，包括时间、所在学校、专业、学历、学位）</w:t>
            </w:r>
          </w:p>
          <w:p w14:paraId="1D3E7A06" w14:textId="77777777" w:rsidR="007B3C5B" w:rsidRDefault="007B3C5B" w:rsidP="0014387E">
            <w:pPr>
              <w:spacing w:line="360" w:lineRule="auto"/>
              <w:rPr>
                <w:sz w:val="24"/>
              </w:rPr>
            </w:pPr>
          </w:p>
          <w:p w14:paraId="00DBEF2E" w14:textId="77777777" w:rsidR="00CF29E7" w:rsidRDefault="00CF29E7" w:rsidP="0014387E">
            <w:pPr>
              <w:spacing w:line="360" w:lineRule="auto"/>
              <w:rPr>
                <w:sz w:val="24"/>
              </w:rPr>
            </w:pPr>
          </w:p>
          <w:p w14:paraId="107377A1" w14:textId="77777777" w:rsidR="00CF29E7" w:rsidRDefault="00CF29E7" w:rsidP="0014387E">
            <w:pPr>
              <w:spacing w:line="360" w:lineRule="auto"/>
              <w:rPr>
                <w:sz w:val="24"/>
              </w:rPr>
            </w:pPr>
          </w:p>
          <w:p w14:paraId="38C10CA5" w14:textId="77777777" w:rsidR="00CF29E7" w:rsidRDefault="00CF29E7" w:rsidP="0014387E">
            <w:pPr>
              <w:spacing w:line="360" w:lineRule="auto"/>
              <w:rPr>
                <w:sz w:val="24"/>
              </w:rPr>
            </w:pPr>
          </w:p>
          <w:p w14:paraId="610EDAE9" w14:textId="77777777" w:rsidR="006A7DEB" w:rsidRDefault="006A7DEB" w:rsidP="0014387E">
            <w:pPr>
              <w:spacing w:line="360" w:lineRule="auto"/>
              <w:rPr>
                <w:sz w:val="24"/>
              </w:rPr>
            </w:pPr>
          </w:p>
          <w:p w14:paraId="11F11163" w14:textId="77777777" w:rsidR="00CF29E7" w:rsidRDefault="00CF29E7" w:rsidP="0014387E">
            <w:pPr>
              <w:spacing w:line="360" w:lineRule="auto"/>
              <w:rPr>
                <w:sz w:val="24"/>
              </w:rPr>
            </w:pPr>
          </w:p>
          <w:p w14:paraId="6834B64A" w14:textId="77777777" w:rsidR="00CF29E7" w:rsidRPr="0014387E" w:rsidRDefault="00CF29E7" w:rsidP="0014387E">
            <w:pPr>
              <w:spacing w:line="360" w:lineRule="auto"/>
              <w:rPr>
                <w:sz w:val="24"/>
              </w:rPr>
            </w:pPr>
          </w:p>
        </w:tc>
      </w:tr>
      <w:tr w:rsidR="00B95E11" w:rsidRPr="009B242C" w14:paraId="6F20B02B" w14:textId="77777777" w:rsidTr="005261BD">
        <w:trPr>
          <w:trHeight w:val="1808"/>
          <w:jc w:val="center"/>
        </w:trPr>
        <w:tc>
          <w:tcPr>
            <w:tcW w:w="8926" w:type="dxa"/>
            <w:gridSpan w:val="9"/>
          </w:tcPr>
          <w:p w14:paraId="08AB64D2" w14:textId="77777777"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  <w:r w:rsidRPr="00B95E11">
              <w:rPr>
                <w:b/>
                <w:sz w:val="24"/>
                <w:szCs w:val="20"/>
              </w:rPr>
              <w:lastRenderedPageBreak/>
              <w:t>工作经历</w:t>
            </w:r>
            <w:r w:rsidRPr="00361D48">
              <w:rPr>
                <w:sz w:val="24"/>
                <w:szCs w:val="20"/>
              </w:rPr>
              <w:t>（包括时间、工作单位、职务）</w:t>
            </w:r>
          </w:p>
          <w:p w14:paraId="32477367" w14:textId="77777777"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14:paraId="7A230936" w14:textId="77777777"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14:paraId="2D2551CE" w14:textId="77777777"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14:paraId="0BC028FA" w14:textId="77777777"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14:paraId="65F0A9D4" w14:textId="77777777"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14:paraId="5CB00DE5" w14:textId="77777777"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14:paraId="6911E8E6" w14:textId="77777777" w:rsidR="00B95E11" w:rsidRDefault="00B95E11" w:rsidP="00EC171D">
            <w:pPr>
              <w:spacing w:line="42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A41050" w:rsidRPr="009B242C" w14:paraId="2132582B" w14:textId="77777777" w:rsidTr="005261BD">
        <w:trPr>
          <w:jc w:val="center"/>
        </w:trPr>
        <w:tc>
          <w:tcPr>
            <w:tcW w:w="8926" w:type="dxa"/>
            <w:gridSpan w:val="9"/>
          </w:tcPr>
          <w:p w14:paraId="5413620C" w14:textId="77777777" w:rsidR="00A41050" w:rsidRPr="006A00E8" w:rsidRDefault="00A41050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应聘岗位</w:t>
            </w: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陈述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：（对岗位的认识、个人应聘优势、工作设想及其他说明）</w:t>
            </w:r>
          </w:p>
          <w:p w14:paraId="06A54D17" w14:textId="77777777" w:rsidR="00A41050" w:rsidRDefault="00A41050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0E8B1FF5" w14:textId="77777777" w:rsidR="00A41050" w:rsidRDefault="00A41050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0A55C11D" w14:textId="77777777" w:rsidR="00A41050" w:rsidRDefault="00A41050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16DE377A" w14:textId="77777777" w:rsidR="00A41050" w:rsidRPr="007D09F0" w:rsidRDefault="00A41050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6602F0CD" w14:textId="77777777" w:rsidR="00A41050" w:rsidRDefault="00A41050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19DCCC21" w14:textId="77777777" w:rsidR="00B95E11" w:rsidRDefault="00B95E11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468FD7CB" w14:textId="77777777" w:rsidR="00B95E11" w:rsidRDefault="00B95E11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17565D5E" w14:textId="77777777" w:rsidR="00B95E11" w:rsidRDefault="00B95E11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674891B9" w14:textId="77777777" w:rsidR="00B95E11" w:rsidRDefault="00B95E11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660B5759" w14:textId="77777777" w:rsidR="00B95E11" w:rsidRDefault="00B95E11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5C22D5CF" w14:textId="77777777" w:rsidR="00B95E11" w:rsidRDefault="00B95E11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3F71564B" w14:textId="77777777" w:rsidR="00B95E11" w:rsidRDefault="00B95E11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7A084AE4" w14:textId="77777777" w:rsidR="00B95E11" w:rsidRDefault="00B95E11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2B2E1041" w14:textId="77777777" w:rsidR="00A41050" w:rsidRPr="0014387E" w:rsidRDefault="00A41050" w:rsidP="00EC171D"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 w:rsidR="00DD6A18" w:rsidRPr="009B242C" w14:paraId="30380942" w14:textId="77777777" w:rsidTr="005261BD">
        <w:trPr>
          <w:trHeight w:val="1538"/>
          <w:jc w:val="center"/>
        </w:trPr>
        <w:tc>
          <w:tcPr>
            <w:tcW w:w="8926" w:type="dxa"/>
            <w:gridSpan w:val="9"/>
            <w:tcBorders>
              <w:bottom w:val="single" w:sz="4" w:space="0" w:color="auto"/>
            </w:tcBorders>
          </w:tcPr>
          <w:p w14:paraId="236D3932" w14:textId="77777777" w:rsidR="00DD6A18" w:rsidRDefault="00DD6A18" w:rsidP="00DD6A18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:rsidR="007B3C5B" w:rsidRPr="009B242C" w14:paraId="72A0E5E5" w14:textId="77777777" w:rsidTr="005261BD">
        <w:trPr>
          <w:trHeight w:val="1538"/>
          <w:jc w:val="center"/>
        </w:trPr>
        <w:tc>
          <w:tcPr>
            <w:tcW w:w="8926" w:type="dxa"/>
            <w:gridSpan w:val="9"/>
            <w:tcBorders>
              <w:bottom w:val="single" w:sz="4" w:space="0" w:color="auto"/>
            </w:tcBorders>
          </w:tcPr>
          <w:p w14:paraId="70C7F780" w14:textId="77777777" w:rsidR="007B3C5B" w:rsidRPr="00011F51" w:rsidRDefault="00B74159" w:rsidP="00EC171D">
            <w:pPr>
              <w:snapToGrid w:val="0"/>
              <w:spacing w:line="440" w:lineRule="atLeast"/>
              <w:ind w:firstLineChars="200" w:firstLine="482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 w:rsidR="004B115C"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 w:rsidR="007B3C5B" w:rsidRPr="00011F51">
              <w:rPr>
                <w:b/>
                <w:color w:val="000000"/>
                <w:sz w:val="24"/>
              </w:rPr>
              <w:t>本人承诺以上内容真实可靠。</w:t>
            </w:r>
          </w:p>
          <w:p w14:paraId="426ED120" w14:textId="77777777" w:rsidR="007B3C5B" w:rsidRPr="00B74159" w:rsidRDefault="007B3C5B" w:rsidP="00EC171D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14:paraId="30599A8F" w14:textId="77777777" w:rsidR="007B3C5B" w:rsidRPr="00AA73D7" w:rsidRDefault="007B3C5B" w:rsidP="00EC171D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14:paraId="788B22EF" w14:textId="77777777" w:rsidR="007B3C5B" w:rsidRDefault="00B95E11" w:rsidP="00B95E11">
            <w:pPr>
              <w:spacing w:line="420" w:lineRule="exact"/>
              <w:ind w:right="480" w:firstLineChars="1400" w:firstLine="33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</w:t>
            </w:r>
            <w:r>
              <w:rPr>
                <w:color w:val="000000"/>
                <w:sz w:val="24"/>
              </w:rPr>
              <w:t>申请人签字</w:t>
            </w:r>
            <w:r>
              <w:rPr>
                <w:rFonts w:hint="eastAsia"/>
                <w:color w:val="000000"/>
                <w:sz w:val="24"/>
              </w:rPr>
              <w:t>：</w:t>
            </w:r>
            <w:r w:rsidR="00221329">
              <w:rPr>
                <w:rFonts w:hint="eastAsia"/>
                <w:color w:val="000000"/>
                <w:sz w:val="24"/>
              </w:rPr>
              <w:t xml:space="preserve">          </w:t>
            </w:r>
            <w:r w:rsidR="00221329" w:rsidRPr="00AA73D7">
              <w:rPr>
                <w:color w:val="000000"/>
                <w:sz w:val="24"/>
              </w:rPr>
              <w:t>年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</w:t>
            </w:r>
            <w:r w:rsidR="00221329" w:rsidRPr="00AA73D7">
              <w:rPr>
                <w:color w:val="000000"/>
                <w:sz w:val="24"/>
              </w:rPr>
              <w:t>月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>日</w:t>
            </w:r>
          </w:p>
          <w:p w14:paraId="0CC81381" w14:textId="77777777" w:rsidR="007B3C5B" w:rsidRPr="006A00E8" w:rsidRDefault="007B3C5B" w:rsidP="00EC171D">
            <w:pPr>
              <w:spacing w:line="420" w:lineRule="exact"/>
              <w:jc w:val="righ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</w:tbl>
    <w:p w14:paraId="21A07E93" w14:textId="77777777" w:rsidR="00A167D7" w:rsidRPr="00E77225" w:rsidRDefault="00A167D7" w:rsidP="00A65387"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 w:rsidR="00A167D7" w:rsidRPr="00E77225" w:rsidSect="002A04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E97C" w14:textId="77777777" w:rsidR="009E5B4F" w:rsidRDefault="009E5B4F">
      <w:r>
        <w:separator/>
      </w:r>
    </w:p>
  </w:endnote>
  <w:endnote w:type="continuationSeparator" w:id="0">
    <w:p w14:paraId="2E441B5F" w14:textId="77777777" w:rsidR="009E5B4F" w:rsidRDefault="009E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239E" w14:textId="77777777" w:rsidR="009E5B4F" w:rsidRDefault="009E5B4F">
      <w:r>
        <w:separator/>
      </w:r>
    </w:p>
  </w:footnote>
  <w:footnote w:type="continuationSeparator" w:id="0">
    <w:p w14:paraId="2A08386A" w14:textId="77777777" w:rsidR="009E5B4F" w:rsidRDefault="009E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3118"/>
    <w:multiLevelType w:val="hybridMultilevel"/>
    <w:tmpl w:val="F190CA3A"/>
    <w:lvl w:ilvl="0" w:tplc="A44A5AAA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 w16cid:durableId="47271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B9"/>
    <w:rsid w:val="00033472"/>
    <w:rsid w:val="000428DE"/>
    <w:rsid w:val="0004382C"/>
    <w:rsid w:val="00066001"/>
    <w:rsid w:val="000E3CDB"/>
    <w:rsid w:val="00120001"/>
    <w:rsid w:val="00135CA0"/>
    <w:rsid w:val="0014387E"/>
    <w:rsid w:val="00150D56"/>
    <w:rsid w:val="001621D6"/>
    <w:rsid w:val="00202060"/>
    <w:rsid w:val="00214B50"/>
    <w:rsid w:val="00221329"/>
    <w:rsid w:val="00227E54"/>
    <w:rsid w:val="002449A5"/>
    <w:rsid w:val="00265458"/>
    <w:rsid w:val="00290F63"/>
    <w:rsid w:val="002A0435"/>
    <w:rsid w:val="002C4A17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83AAC"/>
    <w:rsid w:val="00491A7D"/>
    <w:rsid w:val="004B115C"/>
    <w:rsid w:val="005109FE"/>
    <w:rsid w:val="00517570"/>
    <w:rsid w:val="005261BD"/>
    <w:rsid w:val="0053754E"/>
    <w:rsid w:val="005459CE"/>
    <w:rsid w:val="005645D5"/>
    <w:rsid w:val="00570091"/>
    <w:rsid w:val="00575E99"/>
    <w:rsid w:val="0058199E"/>
    <w:rsid w:val="00592FF4"/>
    <w:rsid w:val="005A2F3E"/>
    <w:rsid w:val="0063694F"/>
    <w:rsid w:val="0063730E"/>
    <w:rsid w:val="00657A99"/>
    <w:rsid w:val="00661B09"/>
    <w:rsid w:val="00674280"/>
    <w:rsid w:val="006A37B3"/>
    <w:rsid w:val="006A7DEB"/>
    <w:rsid w:val="006D71C1"/>
    <w:rsid w:val="007037F5"/>
    <w:rsid w:val="00722BAA"/>
    <w:rsid w:val="00734E95"/>
    <w:rsid w:val="007A60F9"/>
    <w:rsid w:val="007B3C5B"/>
    <w:rsid w:val="007D09F0"/>
    <w:rsid w:val="007D0C54"/>
    <w:rsid w:val="00807998"/>
    <w:rsid w:val="00840D44"/>
    <w:rsid w:val="0084112E"/>
    <w:rsid w:val="008422B9"/>
    <w:rsid w:val="00872821"/>
    <w:rsid w:val="00883C04"/>
    <w:rsid w:val="0088507B"/>
    <w:rsid w:val="00885529"/>
    <w:rsid w:val="00893C2C"/>
    <w:rsid w:val="008D0826"/>
    <w:rsid w:val="00971FDD"/>
    <w:rsid w:val="00990187"/>
    <w:rsid w:val="009B7519"/>
    <w:rsid w:val="009E5B4F"/>
    <w:rsid w:val="00A105C1"/>
    <w:rsid w:val="00A145D2"/>
    <w:rsid w:val="00A167D7"/>
    <w:rsid w:val="00A41050"/>
    <w:rsid w:val="00A50D8D"/>
    <w:rsid w:val="00A65387"/>
    <w:rsid w:val="00A7010A"/>
    <w:rsid w:val="00AC3AC6"/>
    <w:rsid w:val="00AD0C45"/>
    <w:rsid w:val="00AD4BDB"/>
    <w:rsid w:val="00B12485"/>
    <w:rsid w:val="00B74159"/>
    <w:rsid w:val="00B95E11"/>
    <w:rsid w:val="00C31779"/>
    <w:rsid w:val="00C60EBD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16F3"/>
    <w:rsid w:val="00D63ADE"/>
    <w:rsid w:val="00D76E32"/>
    <w:rsid w:val="00DA3125"/>
    <w:rsid w:val="00DD6A18"/>
    <w:rsid w:val="00E03879"/>
    <w:rsid w:val="00E116CB"/>
    <w:rsid w:val="00E20D99"/>
    <w:rsid w:val="00E23DCB"/>
    <w:rsid w:val="00E46D6E"/>
    <w:rsid w:val="00E77225"/>
    <w:rsid w:val="00EB6F9E"/>
    <w:rsid w:val="00EC171D"/>
    <w:rsid w:val="00F75D3D"/>
    <w:rsid w:val="00FC0F58"/>
    <w:rsid w:val="00FE0698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A37E6"/>
  <w15:docId w15:val="{FF44F827-940C-496A-9A82-C669C86F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0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43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ource">
    <w:name w:val="source"/>
    <w:basedOn w:val="a0"/>
    <w:rsid w:val="002A0435"/>
  </w:style>
  <w:style w:type="character" w:styleId="a4">
    <w:name w:val="Hyperlink"/>
    <w:basedOn w:val="a0"/>
    <w:rsid w:val="002A0435"/>
    <w:rPr>
      <w:color w:val="0000FF"/>
      <w:u w:val="single"/>
    </w:rPr>
  </w:style>
  <w:style w:type="paragraph" w:styleId="a5">
    <w:name w:val="header"/>
    <w:basedOn w:val="a"/>
    <w:rsid w:val="0012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2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161">
    <w:name w:val="style161"/>
    <w:basedOn w:val="a0"/>
    <w:rsid w:val="00CA7CB3"/>
    <w:rPr>
      <w:b/>
      <w:bCs/>
      <w:color w:val="0000FF"/>
    </w:rPr>
  </w:style>
  <w:style w:type="paragraph" w:customStyle="1" w:styleId="1CharCharCharCharCharCharCharCharCharCharCharCharChar">
    <w:name w:val="1 Char Char Char Char Char Char Char Char Char Char Char Char Char"/>
    <w:basedOn w:val="a"/>
    <w:semiHidden/>
    <w:rsid w:val="001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关于计划财务处招聘一名财务会计的请示</dc:title>
  <dc:creator>abc</dc:creator>
  <cp:lastModifiedBy>zhangjie@orsc.org.cn</cp:lastModifiedBy>
  <cp:revision>2</cp:revision>
  <cp:lastPrinted>2014-04-10T06:06:00Z</cp:lastPrinted>
  <dcterms:created xsi:type="dcterms:W3CDTF">2026-04-26T08:55:00Z</dcterms:created>
  <dcterms:modified xsi:type="dcterms:W3CDTF">2026-04-26T08:55:00Z</dcterms:modified>
</cp:coreProperties>
</file>