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7D28" w14:textId="77777777" w:rsidR="00844B31" w:rsidRDefault="00DC0421">
      <w:pPr>
        <w:spacing w:beforeLines="50" w:before="156" w:afterLines="50" w:after="156"/>
        <w:ind w:firstLineChars="200" w:firstLine="422"/>
        <w:rPr>
          <w:rFonts w:ascii="SimSun" w:eastAsia="SimSun" w:hAnsi="SimSun"/>
          <w:b/>
          <w:szCs w:val="21"/>
        </w:rPr>
      </w:pPr>
      <w:r>
        <w:rPr>
          <w:rFonts w:ascii="SimSun" w:eastAsia="SimSun" w:hAnsi="SimSun" w:hint="eastAsia"/>
          <w:b/>
          <w:szCs w:val="21"/>
        </w:rPr>
        <w:t>附件1</w:t>
      </w:r>
    </w:p>
    <w:p w14:paraId="3DBA60EF" w14:textId="77777777" w:rsidR="00844B31" w:rsidRPr="00F34CDF" w:rsidRDefault="00DC0421">
      <w:pPr>
        <w:tabs>
          <w:tab w:val="left" w:pos="5580"/>
        </w:tabs>
        <w:jc w:val="center"/>
        <w:rPr>
          <w:rFonts w:ascii="方正公文小标宋" w:eastAsia="方正公文小标宋" w:hAnsi="方正公文小标宋" w:cs="方正公文小标宋"/>
          <w:b/>
          <w:sz w:val="40"/>
          <w:szCs w:val="36"/>
        </w:rPr>
      </w:pPr>
      <w:r w:rsidRPr="00F34CDF">
        <w:rPr>
          <w:rFonts w:ascii="方正公文小标宋" w:eastAsia="方正公文小标宋" w:hAnsi="方正公文小标宋" w:cs="方正公文小标宋" w:hint="eastAsia"/>
          <w:b/>
          <w:sz w:val="40"/>
          <w:szCs w:val="36"/>
        </w:rPr>
        <w:t>学习最优化方法高级研讨班报名表</w:t>
      </w:r>
    </w:p>
    <w:p w14:paraId="32258EC9" w14:textId="77777777" w:rsidR="00844B31" w:rsidRDefault="00844B31">
      <w:pPr>
        <w:tabs>
          <w:tab w:val="left" w:pos="5580"/>
        </w:tabs>
        <w:jc w:val="center"/>
        <w:rPr>
          <w:b/>
          <w:sz w:val="24"/>
        </w:rPr>
      </w:pPr>
    </w:p>
    <w:p w14:paraId="65E38651" w14:textId="77777777" w:rsidR="00844B31" w:rsidRPr="00F34CDF" w:rsidRDefault="00DC0421">
      <w:pPr>
        <w:tabs>
          <w:tab w:val="left" w:pos="5580"/>
        </w:tabs>
        <w:jc w:val="right"/>
        <w:rPr>
          <w:rFonts w:ascii="FangSong" w:eastAsia="FangSong" w:hAnsi="FangSong" w:cs="FangSong"/>
          <w:szCs w:val="21"/>
        </w:rPr>
      </w:pPr>
      <w:r w:rsidRPr="00F34CDF">
        <w:rPr>
          <w:rFonts w:ascii="FangSong" w:eastAsia="FangSong" w:hAnsi="FangSong" w:cs="FangSong" w:hint="eastAsia"/>
          <w:szCs w:val="21"/>
        </w:rPr>
        <w:t>填表日期：</w:t>
      </w:r>
      <w:r w:rsidRPr="00F34CDF">
        <w:rPr>
          <w:rFonts w:ascii="FangSong" w:eastAsia="FangSong" w:hAnsi="FangSong" w:cs="FangSong"/>
          <w:szCs w:val="21"/>
        </w:rPr>
        <w:t xml:space="preserve">    20  年  月  日</w:t>
      </w:r>
    </w:p>
    <w:tbl>
      <w:tblPr>
        <w:tblW w:w="90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456"/>
        <w:gridCol w:w="660"/>
        <w:gridCol w:w="950"/>
        <w:gridCol w:w="1898"/>
        <w:gridCol w:w="902"/>
        <w:gridCol w:w="1992"/>
      </w:tblGrid>
      <w:tr w:rsidR="00844B31" w14:paraId="4956145F" w14:textId="77777777" w:rsidTr="00F34CDF">
        <w:trPr>
          <w:trHeight w:val="579"/>
        </w:trPr>
        <w:tc>
          <w:tcPr>
            <w:tcW w:w="1179" w:type="dxa"/>
            <w:vAlign w:val="center"/>
          </w:tcPr>
          <w:p w14:paraId="64A4AE56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研究方向</w:t>
            </w:r>
          </w:p>
        </w:tc>
        <w:tc>
          <w:tcPr>
            <w:tcW w:w="3066" w:type="dxa"/>
            <w:gridSpan w:val="3"/>
            <w:vAlign w:val="center"/>
          </w:tcPr>
          <w:p w14:paraId="1CC0FC13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32932EC8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加入学会时间</w:t>
            </w:r>
          </w:p>
        </w:tc>
        <w:tc>
          <w:tcPr>
            <w:tcW w:w="902" w:type="dxa"/>
            <w:vAlign w:val="center"/>
          </w:tcPr>
          <w:p w14:paraId="53768C3E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992" w:type="dxa"/>
            <w:vMerge w:val="restart"/>
            <w:vAlign w:val="center"/>
          </w:tcPr>
          <w:p w14:paraId="05EEFB59" w14:textId="77777777" w:rsidR="00844B31" w:rsidRPr="00F34CDF" w:rsidRDefault="00844B31">
            <w:pPr>
              <w:tabs>
                <w:tab w:val="left" w:pos="5580"/>
              </w:tabs>
              <w:spacing w:line="0" w:lineRule="atLeast"/>
              <w:jc w:val="center"/>
              <w:rPr>
                <w:rFonts w:ascii="FangSong" w:eastAsia="FangSong" w:hAnsi="FangSong" w:cs="FangSong"/>
                <w:szCs w:val="21"/>
              </w:rPr>
            </w:pPr>
          </w:p>
          <w:p w14:paraId="3C2D2A1F" w14:textId="77777777" w:rsidR="00844B31" w:rsidRPr="00F34CDF" w:rsidRDefault="00844B31">
            <w:pPr>
              <w:tabs>
                <w:tab w:val="left" w:pos="5580"/>
              </w:tabs>
              <w:spacing w:line="0" w:lineRule="atLeast"/>
              <w:jc w:val="center"/>
              <w:rPr>
                <w:rFonts w:ascii="FangSong" w:eastAsia="FangSong" w:hAnsi="FangSong" w:cs="FangSong"/>
                <w:szCs w:val="21"/>
              </w:rPr>
            </w:pPr>
          </w:p>
          <w:p w14:paraId="2BB5C838" w14:textId="77777777" w:rsidR="00844B31" w:rsidRPr="00F34CDF" w:rsidRDefault="00844B31">
            <w:pPr>
              <w:tabs>
                <w:tab w:val="left" w:pos="5580"/>
              </w:tabs>
              <w:spacing w:line="0" w:lineRule="atLeast"/>
              <w:jc w:val="center"/>
              <w:rPr>
                <w:rFonts w:ascii="FangSong" w:eastAsia="FangSong" w:hAnsi="FangSong" w:cs="FangSong"/>
                <w:szCs w:val="21"/>
              </w:rPr>
            </w:pPr>
          </w:p>
          <w:p w14:paraId="77CEE7D4" w14:textId="77777777" w:rsidR="00844B31" w:rsidRPr="00F34CDF" w:rsidRDefault="00DC0421">
            <w:pPr>
              <w:tabs>
                <w:tab w:val="left" w:pos="5580"/>
              </w:tabs>
              <w:spacing w:line="0" w:lineRule="atLeast"/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照片</w:t>
            </w:r>
          </w:p>
          <w:p w14:paraId="57A0A7E6" w14:textId="77777777" w:rsidR="00844B31" w:rsidRPr="00F34CDF" w:rsidRDefault="00844B31">
            <w:pPr>
              <w:tabs>
                <w:tab w:val="left" w:pos="5580"/>
              </w:tabs>
              <w:spacing w:line="0" w:lineRule="atLeast"/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44B31" w14:paraId="084FF741" w14:textId="77777777" w:rsidTr="00F34CDF">
        <w:trPr>
          <w:trHeight w:val="608"/>
        </w:trPr>
        <w:tc>
          <w:tcPr>
            <w:tcW w:w="1179" w:type="dxa"/>
            <w:vAlign w:val="center"/>
          </w:tcPr>
          <w:p w14:paraId="065856FC" w14:textId="3A97E012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姓名</w:t>
            </w:r>
          </w:p>
        </w:tc>
        <w:tc>
          <w:tcPr>
            <w:tcW w:w="1456" w:type="dxa"/>
            <w:vAlign w:val="center"/>
          </w:tcPr>
          <w:p w14:paraId="060DA631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4AD5275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性别</w:t>
            </w:r>
          </w:p>
        </w:tc>
        <w:tc>
          <w:tcPr>
            <w:tcW w:w="950" w:type="dxa"/>
            <w:vAlign w:val="center"/>
          </w:tcPr>
          <w:p w14:paraId="1841363C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18CA6C93" w14:textId="6F7BE269" w:rsidR="00844B31" w:rsidRPr="00F34CDF" w:rsidRDefault="00DC0421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已加入数学与智能分会</w:t>
            </w:r>
          </w:p>
        </w:tc>
        <w:tc>
          <w:tcPr>
            <w:tcW w:w="902" w:type="dxa"/>
            <w:vAlign w:val="center"/>
          </w:tcPr>
          <w:p w14:paraId="03716363" w14:textId="77777777" w:rsidR="00844B31" w:rsidRDefault="00DC0421" w:rsidP="00F34CDF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□ 是</w:t>
            </w:r>
          </w:p>
          <w:p w14:paraId="28B3EF89" w14:textId="77777777" w:rsidR="00844B31" w:rsidRPr="00F34CDF" w:rsidRDefault="00DC0421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□ 否</w:t>
            </w:r>
          </w:p>
        </w:tc>
        <w:tc>
          <w:tcPr>
            <w:tcW w:w="1992" w:type="dxa"/>
            <w:vMerge/>
            <w:vAlign w:val="center"/>
          </w:tcPr>
          <w:p w14:paraId="19F93416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44B31" w14:paraId="227C37F2" w14:textId="77777777" w:rsidTr="00F34CDF">
        <w:trPr>
          <w:trHeight w:val="474"/>
        </w:trPr>
        <w:tc>
          <w:tcPr>
            <w:tcW w:w="1179" w:type="dxa"/>
            <w:vAlign w:val="center"/>
          </w:tcPr>
          <w:p w14:paraId="7ECD221F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工作单位</w:t>
            </w:r>
          </w:p>
        </w:tc>
        <w:tc>
          <w:tcPr>
            <w:tcW w:w="3066" w:type="dxa"/>
            <w:gridSpan w:val="3"/>
            <w:vAlign w:val="center"/>
          </w:tcPr>
          <w:p w14:paraId="1EA2F13B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6C0D228C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现任（青年教师，博士生，硕士生）</w:t>
            </w:r>
          </w:p>
        </w:tc>
        <w:tc>
          <w:tcPr>
            <w:tcW w:w="902" w:type="dxa"/>
            <w:vAlign w:val="center"/>
          </w:tcPr>
          <w:p w14:paraId="4EF344F4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992" w:type="dxa"/>
            <w:vMerge/>
            <w:vAlign w:val="center"/>
          </w:tcPr>
          <w:p w14:paraId="65A9144A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44B31" w14:paraId="7163C4F3" w14:textId="77777777" w:rsidTr="00F34CDF">
        <w:trPr>
          <w:trHeight w:val="459"/>
        </w:trPr>
        <w:tc>
          <w:tcPr>
            <w:tcW w:w="1179" w:type="dxa"/>
            <w:vAlign w:val="center"/>
          </w:tcPr>
          <w:p w14:paraId="127B0952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通信地址</w:t>
            </w:r>
          </w:p>
        </w:tc>
        <w:tc>
          <w:tcPr>
            <w:tcW w:w="3066" w:type="dxa"/>
            <w:gridSpan w:val="3"/>
            <w:vAlign w:val="center"/>
          </w:tcPr>
          <w:p w14:paraId="1521506E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3A1743EF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邮编</w:t>
            </w:r>
          </w:p>
        </w:tc>
        <w:tc>
          <w:tcPr>
            <w:tcW w:w="902" w:type="dxa"/>
            <w:vAlign w:val="center"/>
          </w:tcPr>
          <w:p w14:paraId="2995F59A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992" w:type="dxa"/>
            <w:vMerge/>
            <w:vAlign w:val="center"/>
          </w:tcPr>
          <w:p w14:paraId="78FBDD3F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44B31" w14:paraId="05179243" w14:textId="77777777" w:rsidTr="00F34CDF">
        <w:trPr>
          <w:trHeight w:val="448"/>
        </w:trPr>
        <w:tc>
          <w:tcPr>
            <w:tcW w:w="1179" w:type="dxa"/>
            <w:vAlign w:val="center"/>
          </w:tcPr>
          <w:p w14:paraId="1B87A347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电话</w:t>
            </w:r>
          </w:p>
        </w:tc>
        <w:tc>
          <w:tcPr>
            <w:tcW w:w="2116" w:type="dxa"/>
            <w:gridSpan w:val="2"/>
            <w:vAlign w:val="center"/>
          </w:tcPr>
          <w:p w14:paraId="3D8F9E27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9B32352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手机</w:t>
            </w:r>
          </w:p>
        </w:tc>
        <w:tc>
          <w:tcPr>
            <w:tcW w:w="2800" w:type="dxa"/>
            <w:gridSpan w:val="2"/>
            <w:vAlign w:val="center"/>
          </w:tcPr>
          <w:p w14:paraId="785EE2DE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1992" w:type="dxa"/>
            <w:vMerge/>
            <w:vAlign w:val="center"/>
          </w:tcPr>
          <w:p w14:paraId="6B3255EF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44B31" w14:paraId="3C99C474" w14:textId="77777777" w:rsidTr="00F34CDF">
        <w:trPr>
          <w:trHeight w:val="459"/>
        </w:trPr>
        <w:tc>
          <w:tcPr>
            <w:tcW w:w="1179" w:type="dxa"/>
            <w:vAlign w:val="center"/>
          </w:tcPr>
          <w:p w14:paraId="7452BF1F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会员号</w:t>
            </w:r>
          </w:p>
        </w:tc>
        <w:tc>
          <w:tcPr>
            <w:tcW w:w="2116" w:type="dxa"/>
            <w:gridSpan w:val="2"/>
            <w:vAlign w:val="center"/>
          </w:tcPr>
          <w:p w14:paraId="257AFD9A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A5FC1CD" w14:textId="77777777" w:rsidR="00844B31" w:rsidRPr="00F34CDF" w:rsidRDefault="00DC042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/>
                <w:szCs w:val="21"/>
              </w:rPr>
              <w:t>E-mail</w:t>
            </w:r>
          </w:p>
        </w:tc>
        <w:tc>
          <w:tcPr>
            <w:tcW w:w="4792" w:type="dxa"/>
            <w:gridSpan w:val="3"/>
            <w:vAlign w:val="center"/>
          </w:tcPr>
          <w:p w14:paraId="469AD2E7" w14:textId="77777777" w:rsidR="00844B31" w:rsidRPr="00F34CDF" w:rsidRDefault="00844B31" w:rsidP="00F34CDF">
            <w:pPr>
              <w:tabs>
                <w:tab w:val="left" w:pos="5580"/>
              </w:tabs>
              <w:jc w:val="center"/>
              <w:rPr>
                <w:rFonts w:ascii="FangSong" w:eastAsia="FangSong" w:hAnsi="FangSong" w:cs="FangSong"/>
                <w:szCs w:val="21"/>
              </w:rPr>
            </w:pPr>
          </w:p>
        </w:tc>
      </w:tr>
      <w:tr w:rsidR="00844B31" w14:paraId="2EB1B53D" w14:textId="77777777" w:rsidTr="00F34CDF">
        <w:trPr>
          <w:trHeight w:val="3043"/>
        </w:trPr>
        <w:tc>
          <w:tcPr>
            <w:tcW w:w="9037" w:type="dxa"/>
            <w:gridSpan w:val="7"/>
          </w:tcPr>
          <w:p w14:paraId="72127C7D" w14:textId="77777777" w:rsidR="00844B31" w:rsidRPr="00F34CDF" w:rsidRDefault="00DC0421" w:rsidP="00F34CDF">
            <w:pPr>
              <w:tabs>
                <w:tab w:val="left" w:pos="5580"/>
              </w:tabs>
              <w:jc w:val="left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研究现状：</w:t>
            </w:r>
          </w:p>
          <w:p w14:paraId="4A3ECC42" w14:textId="77777777" w:rsidR="00844B31" w:rsidRPr="00F34CDF" w:rsidRDefault="00844B31" w:rsidP="00F34CDF">
            <w:pPr>
              <w:jc w:val="left"/>
              <w:rPr>
                <w:rFonts w:ascii="FangSong" w:eastAsia="FangSong" w:hAnsi="FangSong" w:cs="FangSong"/>
              </w:rPr>
            </w:pPr>
          </w:p>
          <w:p w14:paraId="662EDBC3" w14:textId="77777777" w:rsidR="00844B31" w:rsidRPr="00F34CDF" w:rsidRDefault="00844B31" w:rsidP="00F34CDF">
            <w:pPr>
              <w:jc w:val="left"/>
              <w:rPr>
                <w:rFonts w:ascii="FangSong" w:eastAsia="FangSong" w:hAnsi="FangSong" w:cs="FangSong"/>
              </w:rPr>
            </w:pPr>
          </w:p>
        </w:tc>
      </w:tr>
      <w:tr w:rsidR="00844B31" w14:paraId="5B2D11E6" w14:textId="77777777" w:rsidTr="00F34CDF">
        <w:trPr>
          <w:trHeight w:val="2784"/>
        </w:trPr>
        <w:tc>
          <w:tcPr>
            <w:tcW w:w="9037" w:type="dxa"/>
            <w:gridSpan w:val="7"/>
          </w:tcPr>
          <w:p w14:paraId="7282A020" w14:textId="77777777" w:rsidR="00844B31" w:rsidRPr="00F34CDF" w:rsidRDefault="00DC0421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导师意见</w:t>
            </w:r>
            <w:r>
              <w:rPr>
                <w:rFonts w:ascii="FangSong" w:eastAsia="FangSong" w:hAnsi="FangSong" w:cs="FangSong" w:hint="eastAsia"/>
                <w:szCs w:val="21"/>
              </w:rPr>
              <w:t>（学生必填）</w:t>
            </w:r>
            <w:r w:rsidRPr="00F34CDF">
              <w:rPr>
                <w:rFonts w:ascii="FangSong" w:eastAsia="FangSong" w:hAnsi="FangSong" w:cs="FangSong" w:hint="eastAsia"/>
                <w:szCs w:val="21"/>
              </w:rPr>
              <w:t>：</w:t>
            </w:r>
          </w:p>
          <w:p w14:paraId="1845E9F5" w14:textId="77777777" w:rsidR="00844B31" w:rsidRPr="00F34CDF" w:rsidRDefault="00844B31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</w:p>
          <w:p w14:paraId="4D2D1912" w14:textId="77777777" w:rsidR="00844B31" w:rsidRPr="00F34CDF" w:rsidRDefault="00844B31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</w:p>
          <w:p w14:paraId="5627A2CD" w14:textId="77777777" w:rsidR="00844B31" w:rsidRPr="00F34CDF" w:rsidRDefault="00844B31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</w:p>
          <w:p w14:paraId="499D7574" w14:textId="77777777" w:rsidR="00844B31" w:rsidRPr="00F34CDF" w:rsidRDefault="00844B31">
            <w:pPr>
              <w:tabs>
                <w:tab w:val="left" w:pos="5580"/>
              </w:tabs>
              <w:rPr>
                <w:rFonts w:ascii="FangSong" w:eastAsia="FangSong" w:hAnsi="FangSong" w:cs="FangSong"/>
                <w:szCs w:val="21"/>
              </w:rPr>
            </w:pPr>
          </w:p>
          <w:p w14:paraId="38AFBAF5" w14:textId="77777777" w:rsidR="00844B31" w:rsidRPr="00F34CDF" w:rsidRDefault="00DC0421" w:rsidP="00F34CDF">
            <w:pPr>
              <w:tabs>
                <w:tab w:val="left" w:pos="5580"/>
              </w:tabs>
              <w:ind w:firstLineChars="2500" w:firstLine="5250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导师签名：</w:t>
            </w:r>
          </w:p>
          <w:p w14:paraId="5901C237" w14:textId="77777777" w:rsidR="00844B31" w:rsidRDefault="00844B31" w:rsidP="00F34CDF">
            <w:pPr>
              <w:tabs>
                <w:tab w:val="left" w:pos="5580"/>
              </w:tabs>
              <w:ind w:firstLineChars="2500" w:firstLine="5250"/>
              <w:rPr>
                <w:rFonts w:ascii="FangSong" w:eastAsia="FangSong" w:hAnsi="FangSong" w:cs="FangSong"/>
                <w:szCs w:val="21"/>
              </w:rPr>
            </w:pPr>
          </w:p>
          <w:p w14:paraId="48A41E59" w14:textId="77777777" w:rsidR="00844B31" w:rsidRPr="00F34CDF" w:rsidRDefault="00DC0421" w:rsidP="00F34CDF">
            <w:pPr>
              <w:tabs>
                <w:tab w:val="left" w:pos="5580"/>
              </w:tabs>
              <w:ind w:firstLineChars="2500" w:firstLine="5250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/>
                <w:szCs w:val="21"/>
              </w:rPr>
              <w:t xml:space="preserve">20    </w:t>
            </w:r>
            <w:r w:rsidRPr="00F34CDF">
              <w:rPr>
                <w:rFonts w:ascii="FangSong" w:eastAsia="FangSong" w:hAnsi="FangSong" w:cs="FangSong" w:hint="eastAsia"/>
                <w:szCs w:val="21"/>
              </w:rPr>
              <w:t>年</w:t>
            </w:r>
            <w:r w:rsidRPr="00F34CDF">
              <w:rPr>
                <w:rFonts w:ascii="FangSong" w:eastAsia="FangSong" w:hAnsi="FangSong" w:cs="FangSong"/>
                <w:szCs w:val="21"/>
              </w:rPr>
              <w:t xml:space="preserve">    </w:t>
            </w:r>
            <w:r w:rsidRPr="00F34CDF">
              <w:rPr>
                <w:rFonts w:ascii="FangSong" w:eastAsia="FangSong" w:hAnsi="FangSong" w:cs="FangSong" w:hint="eastAsia"/>
                <w:szCs w:val="21"/>
              </w:rPr>
              <w:t>月</w:t>
            </w:r>
            <w:r w:rsidRPr="00F34CDF">
              <w:rPr>
                <w:rFonts w:ascii="FangSong" w:eastAsia="FangSong" w:hAnsi="FangSong" w:cs="FangSong"/>
                <w:szCs w:val="21"/>
              </w:rPr>
              <w:t xml:space="preserve">   </w:t>
            </w:r>
            <w:r w:rsidRPr="00F34CDF">
              <w:rPr>
                <w:rFonts w:ascii="FangSong" w:eastAsia="FangSong" w:hAnsi="FangSong" w:cs="FangSong" w:hint="eastAsia"/>
                <w:szCs w:val="21"/>
              </w:rPr>
              <w:t>日</w:t>
            </w:r>
          </w:p>
        </w:tc>
      </w:tr>
      <w:tr w:rsidR="00844B31" w14:paraId="6280E97A" w14:textId="77777777" w:rsidTr="00F34CDF">
        <w:trPr>
          <w:trHeight w:val="2036"/>
        </w:trPr>
        <w:tc>
          <w:tcPr>
            <w:tcW w:w="9037" w:type="dxa"/>
            <w:gridSpan w:val="7"/>
          </w:tcPr>
          <w:p w14:paraId="71A72EE6" w14:textId="20A41269" w:rsidR="00844B31" w:rsidRDefault="00DC0421" w:rsidP="00F34CDF">
            <w:pPr>
              <w:tabs>
                <w:tab w:val="left" w:pos="5580"/>
              </w:tabs>
              <w:spacing w:beforeLines="25" w:before="78" w:line="0" w:lineRule="atLeast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我保证所填内容均为真实。</w:t>
            </w:r>
          </w:p>
          <w:p w14:paraId="303F1ACB" w14:textId="77777777" w:rsidR="00F34CDF" w:rsidRDefault="00F34CDF" w:rsidP="00F34CDF">
            <w:pPr>
              <w:tabs>
                <w:tab w:val="left" w:pos="5580"/>
              </w:tabs>
              <w:spacing w:beforeLines="25" w:before="78" w:line="0" w:lineRule="atLeast"/>
              <w:rPr>
                <w:rFonts w:ascii="FangSong" w:eastAsia="FangSong" w:hAnsi="FangSong" w:cs="FangSong"/>
                <w:szCs w:val="21"/>
              </w:rPr>
            </w:pPr>
          </w:p>
          <w:p w14:paraId="3E8C4D12" w14:textId="77777777" w:rsidR="00F34CDF" w:rsidRPr="00F34CDF" w:rsidRDefault="00F34CDF" w:rsidP="00F34CDF">
            <w:pPr>
              <w:tabs>
                <w:tab w:val="left" w:pos="5580"/>
              </w:tabs>
              <w:spacing w:beforeLines="25" w:before="78" w:line="0" w:lineRule="atLeast"/>
              <w:rPr>
                <w:rFonts w:ascii="FangSong" w:eastAsia="FangSong" w:hAnsi="FangSong" w:cs="FangSong"/>
                <w:szCs w:val="21"/>
              </w:rPr>
            </w:pPr>
          </w:p>
          <w:p w14:paraId="35BF2897" w14:textId="77777777" w:rsidR="00844B31" w:rsidRPr="00F34CDF" w:rsidRDefault="00844B31">
            <w:pPr>
              <w:tabs>
                <w:tab w:val="left" w:pos="5580"/>
              </w:tabs>
              <w:spacing w:beforeLines="25" w:before="78"/>
              <w:ind w:firstLineChars="800" w:firstLine="1680"/>
              <w:rPr>
                <w:rFonts w:ascii="FangSong" w:eastAsia="FangSong" w:hAnsi="FangSong" w:cs="FangSong"/>
                <w:szCs w:val="21"/>
              </w:rPr>
            </w:pPr>
          </w:p>
          <w:p w14:paraId="0184E63A" w14:textId="77777777" w:rsidR="00844B31" w:rsidRPr="00F34CDF" w:rsidRDefault="00DC0421">
            <w:pPr>
              <w:tabs>
                <w:tab w:val="left" w:pos="5580"/>
              </w:tabs>
              <w:spacing w:beforeLines="25" w:before="78"/>
              <w:ind w:firstLineChars="800" w:firstLine="1680"/>
              <w:rPr>
                <w:rFonts w:ascii="FangSong" w:eastAsia="FangSong" w:hAnsi="FangSong" w:cs="FangSong"/>
                <w:szCs w:val="21"/>
              </w:rPr>
            </w:pPr>
            <w:r w:rsidRPr="00F34CDF">
              <w:rPr>
                <w:rFonts w:ascii="FangSong" w:eastAsia="FangSong" w:hAnsi="FangSong" w:cs="FangSong" w:hint="eastAsia"/>
                <w:szCs w:val="21"/>
              </w:rPr>
              <w:t>申请人签字：</w:t>
            </w:r>
            <w:r w:rsidRPr="00F34CDF">
              <w:rPr>
                <w:rFonts w:ascii="FangSong" w:eastAsia="FangSong" w:hAnsi="FangSong" w:cs="FangSong"/>
                <w:szCs w:val="21"/>
              </w:rPr>
              <w:t xml:space="preserve">                                  </w:t>
            </w:r>
            <w:r w:rsidRPr="00F34CDF">
              <w:rPr>
                <w:rFonts w:ascii="FangSong" w:eastAsia="FangSong" w:hAnsi="FangSong" w:cs="FangSong" w:hint="eastAsia"/>
                <w:szCs w:val="21"/>
              </w:rPr>
              <w:t>日期</w:t>
            </w:r>
            <w:r w:rsidRPr="00F34CDF">
              <w:rPr>
                <w:rFonts w:ascii="FangSong" w:eastAsia="FangSong" w:hAnsi="FangSong" w:cs="FangSong"/>
                <w:szCs w:val="21"/>
              </w:rPr>
              <w:t>:</w:t>
            </w:r>
          </w:p>
        </w:tc>
      </w:tr>
    </w:tbl>
    <w:p w14:paraId="08A85B11" w14:textId="77777777" w:rsidR="00844B31" w:rsidRDefault="00844B31" w:rsidP="00F34CDF">
      <w:pPr>
        <w:spacing w:beforeLines="50" w:before="156" w:afterLines="50" w:after="156"/>
        <w:rPr>
          <w:rFonts w:ascii="SimSun" w:eastAsia="SimSun" w:hAnsi="SimSun" w:hint="eastAsia"/>
          <w:szCs w:val="21"/>
        </w:rPr>
      </w:pPr>
    </w:p>
    <w:sectPr w:rsidR="0084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C93D" w14:textId="77777777" w:rsidR="007B02E9" w:rsidRDefault="007B02E9" w:rsidP="00DC0421">
      <w:r>
        <w:separator/>
      </w:r>
    </w:p>
  </w:endnote>
  <w:endnote w:type="continuationSeparator" w:id="0">
    <w:p w14:paraId="01396923" w14:textId="77777777" w:rsidR="007B02E9" w:rsidRDefault="007B02E9" w:rsidP="00DC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Bold r:id="rId1" w:subsetted="1" w:fontKey="{55B17DD6-6F47-E44F-8EC6-85987C06CA01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.耈郧..">
    <w:altName w:val="SimSun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方正公文小标宋">
    <w:panose1 w:val="020B0604020202020204"/>
    <w:charset w:val="86"/>
    <w:family w:val="auto"/>
    <w:pitch w:val="default"/>
    <w:sig w:usb0="A00002BF" w:usb1="38CF7CFA" w:usb2="00000016" w:usb3="00000000" w:csb0="00040001" w:csb1="00000000"/>
    <w:embedBold r:id="rId2" w:subsetted="1" w:fontKey="{68DD59F6-CEDB-4B47-AA07-11592F0601F5}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AE6126B-C6B5-E04F-AE6D-705CDF847FA8}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A17A" w14:textId="77777777" w:rsidR="007B02E9" w:rsidRDefault="007B02E9" w:rsidP="00DC0421">
      <w:r>
        <w:separator/>
      </w:r>
    </w:p>
  </w:footnote>
  <w:footnote w:type="continuationSeparator" w:id="0">
    <w:p w14:paraId="74AB46AE" w14:textId="77777777" w:rsidR="007B02E9" w:rsidRDefault="007B02E9" w:rsidP="00DC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807AF3"/>
    <w:multiLevelType w:val="singleLevel"/>
    <w:tmpl w:val="E0807AF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5419B2"/>
    <w:multiLevelType w:val="multilevel"/>
    <w:tmpl w:val="5A541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 w16cid:durableId="440297985">
    <w:abstractNumId w:val="1"/>
  </w:num>
  <w:num w:numId="2" w16cid:durableId="10075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D2"/>
    <w:rsid w:val="00004039"/>
    <w:rsid w:val="00006FDE"/>
    <w:rsid w:val="00027050"/>
    <w:rsid w:val="000C08A4"/>
    <w:rsid w:val="000E2800"/>
    <w:rsid w:val="00133A67"/>
    <w:rsid w:val="001469B3"/>
    <w:rsid w:val="00150970"/>
    <w:rsid w:val="0019791E"/>
    <w:rsid w:val="001B4F3A"/>
    <w:rsid w:val="001B7781"/>
    <w:rsid w:val="001B7AF9"/>
    <w:rsid w:val="001F52FD"/>
    <w:rsid w:val="002379D0"/>
    <w:rsid w:val="00252482"/>
    <w:rsid w:val="002C5AC1"/>
    <w:rsid w:val="002D1B07"/>
    <w:rsid w:val="002E04BF"/>
    <w:rsid w:val="003061A0"/>
    <w:rsid w:val="0035578D"/>
    <w:rsid w:val="00363E9A"/>
    <w:rsid w:val="00384638"/>
    <w:rsid w:val="0038661D"/>
    <w:rsid w:val="00387390"/>
    <w:rsid w:val="003A5316"/>
    <w:rsid w:val="003D4E5A"/>
    <w:rsid w:val="003E10B0"/>
    <w:rsid w:val="004216AE"/>
    <w:rsid w:val="00452C28"/>
    <w:rsid w:val="00475861"/>
    <w:rsid w:val="00481B5D"/>
    <w:rsid w:val="00494EE0"/>
    <w:rsid w:val="004D6A09"/>
    <w:rsid w:val="004E4771"/>
    <w:rsid w:val="004F5140"/>
    <w:rsid w:val="005156C3"/>
    <w:rsid w:val="0052632E"/>
    <w:rsid w:val="005317AC"/>
    <w:rsid w:val="00554705"/>
    <w:rsid w:val="005A2035"/>
    <w:rsid w:val="005B3427"/>
    <w:rsid w:val="005E1143"/>
    <w:rsid w:val="005F7B7A"/>
    <w:rsid w:val="006042B6"/>
    <w:rsid w:val="006139E7"/>
    <w:rsid w:val="00636643"/>
    <w:rsid w:val="006403FE"/>
    <w:rsid w:val="006637CA"/>
    <w:rsid w:val="006D2515"/>
    <w:rsid w:val="0070430C"/>
    <w:rsid w:val="00707959"/>
    <w:rsid w:val="00737BF4"/>
    <w:rsid w:val="00796936"/>
    <w:rsid w:val="007A22DC"/>
    <w:rsid w:val="007A413F"/>
    <w:rsid w:val="007B02E9"/>
    <w:rsid w:val="007B5FDD"/>
    <w:rsid w:val="007E735B"/>
    <w:rsid w:val="008113ED"/>
    <w:rsid w:val="008163A0"/>
    <w:rsid w:val="00837D0E"/>
    <w:rsid w:val="00844B31"/>
    <w:rsid w:val="0086053E"/>
    <w:rsid w:val="00877F90"/>
    <w:rsid w:val="00881140"/>
    <w:rsid w:val="008A7CA5"/>
    <w:rsid w:val="008A7E1D"/>
    <w:rsid w:val="008C295D"/>
    <w:rsid w:val="00900E33"/>
    <w:rsid w:val="00907922"/>
    <w:rsid w:val="00927CD2"/>
    <w:rsid w:val="00933051"/>
    <w:rsid w:val="00933EB2"/>
    <w:rsid w:val="00946E3E"/>
    <w:rsid w:val="00950BA0"/>
    <w:rsid w:val="00992D96"/>
    <w:rsid w:val="009A559C"/>
    <w:rsid w:val="009E0302"/>
    <w:rsid w:val="00A057DE"/>
    <w:rsid w:val="00A1006C"/>
    <w:rsid w:val="00A2370D"/>
    <w:rsid w:val="00A45A3F"/>
    <w:rsid w:val="00AD76D6"/>
    <w:rsid w:val="00AF7766"/>
    <w:rsid w:val="00B00FAB"/>
    <w:rsid w:val="00B277B6"/>
    <w:rsid w:val="00B935F1"/>
    <w:rsid w:val="00BB4871"/>
    <w:rsid w:val="00BC5068"/>
    <w:rsid w:val="00BF09BB"/>
    <w:rsid w:val="00BF3CB8"/>
    <w:rsid w:val="00C0079D"/>
    <w:rsid w:val="00C0156F"/>
    <w:rsid w:val="00C02556"/>
    <w:rsid w:val="00C444D7"/>
    <w:rsid w:val="00C45BD6"/>
    <w:rsid w:val="00C56805"/>
    <w:rsid w:val="00C56B89"/>
    <w:rsid w:val="00CA08F8"/>
    <w:rsid w:val="00CC29FF"/>
    <w:rsid w:val="00CC7BD7"/>
    <w:rsid w:val="00D61E73"/>
    <w:rsid w:val="00D71B74"/>
    <w:rsid w:val="00D73F99"/>
    <w:rsid w:val="00D82AE8"/>
    <w:rsid w:val="00D833C4"/>
    <w:rsid w:val="00DA0DD6"/>
    <w:rsid w:val="00DB4508"/>
    <w:rsid w:val="00DC0421"/>
    <w:rsid w:val="00DC3878"/>
    <w:rsid w:val="00DC4471"/>
    <w:rsid w:val="00DE1A6A"/>
    <w:rsid w:val="00DE371F"/>
    <w:rsid w:val="00DF0A4F"/>
    <w:rsid w:val="00E00423"/>
    <w:rsid w:val="00E34C4D"/>
    <w:rsid w:val="00E36947"/>
    <w:rsid w:val="00E53F58"/>
    <w:rsid w:val="00E56F4E"/>
    <w:rsid w:val="00E67E75"/>
    <w:rsid w:val="00EC078F"/>
    <w:rsid w:val="00EE34C7"/>
    <w:rsid w:val="00F22008"/>
    <w:rsid w:val="00F34CDF"/>
    <w:rsid w:val="00F71644"/>
    <w:rsid w:val="00F81465"/>
    <w:rsid w:val="180E1588"/>
    <w:rsid w:val="5704423D"/>
    <w:rsid w:val="606E6152"/>
    <w:rsid w:val="6F7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67CFA"/>
  <w15:docId w15:val="{FEF19EF6-6C57-4DD8-B9DB-FFCBC34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.耈郧.." w:eastAsia="仿宋.耈郧.." w:hAnsiTheme="minorHAnsi" w:cs="仿宋.耈郧..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Revision">
    <w:name w:val="Revision"/>
    <w:hidden/>
    <w:uiPriority w:val="99"/>
    <w:semiHidden/>
    <w:rsid w:val="00F34CD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tdguo</dc:creator>
  <cp:lastModifiedBy>Ruxin Wang</cp:lastModifiedBy>
  <cp:revision>11</cp:revision>
  <dcterms:created xsi:type="dcterms:W3CDTF">2025-09-02T02:07:00Z</dcterms:created>
  <dcterms:modified xsi:type="dcterms:W3CDTF">2025-09-20T10:00:00Z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eyJoZGlkIjoiZjliZjE0NzU5NjBmY2FkNzc4MWY3YTYxOTRlZTExZjAiLCJ1c2VySWQiOiI2OTI3MjAzODAifQ==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E5F90305B0934FF7AB4E47A9CE746809_13</vt:lpwstr>
  </property>
</Properties>
</file>