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A8F13">
      <w:pPr>
        <w:rPr>
          <w:rFonts w:ascii="Times New Roman" w:hAnsi="Times New Roman" w:cs="Times New Roman"/>
          <w:sz w:val="24"/>
        </w:rPr>
      </w:pPr>
    </w:p>
    <w:p w14:paraId="230A680F">
      <w:pPr>
        <w:widowControl/>
        <w:shd w:val="clear" w:color="auto" w:fill="FFFFFF"/>
        <w:textAlignment w:val="top"/>
        <w:outlineLvl w:val="0"/>
        <w:rPr>
          <w:rFonts w:hint="eastAsia" w:ascii="Times New Roman" w:hAnsi="Times New Roman" w:eastAsia="宋体" w:cs="Times New Roman"/>
          <w:b/>
          <w:bCs/>
          <w:color w:val="005693"/>
          <w:kern w:val="36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5693"/>
          <w:kern w:val="36"/>
          <w:sz w:val="24"/>
        </w:rPr>
        <w:t xml:space="preserve">Attachment </w:t>
      </w:r>
      <w:r>
        <w:rPr>
          <w:rFonts w:hint="eastAsia" w:ascii="Times New Roman" w:hAnsi="Times New Roman" w:eastAsia="宋体" w:cs="Times New Roman"/>
          <w:b/>
          <w:bCs/>
          <w:color w:val="005693"/>
          <w:kern w:val="36"/>
          <w:sz w:val="24"/>
          <w:lang w:val="en-US" w:eastAsia="zh-CN"/>
        </w:rPr>
        <w:t>3</w:t>
      </w:r>
    </w:p>
    <w:p w14:paraId="61F075EA">
      <w:pPr>
        <w:snapToGrid w:val="0"/>
        <w:spacing w:after="156" w:afterLines="50"/>
        <w:ind w:firstLine="480" w:firstLineChars="200"/>
        <w:rPr>
          <w:rFonts w:ascii="Times New Roman" w:hAnsi="Times New Roman" w:cs="Times New Roman"/>
          <w:sz w:val="24"/>
        </w:rPr>
      </w:pPr>
    </w:p>
    <w:p w14:paraId="18ABE613">
      <w:pPr>
        <w:snapToGrid w:val="0"/>
        <w:spacing w:after="156" w:afterLines="50"/>
        <w:ind w:firstLine="480" w:firstLineChars="200"/>
        <w:rPr>
          <w:rFonts w:ascii="Times New Roman" w:hAnsi="Times New Roman" w:cs="Times New Roman"/>
          <w:sz w:val="24"/>
        </w:rPr>
      </w:pPr>
    </w:p>
    <w:tbl>
      <w:tblPr>
        <w:tblStyle w:val="6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575"/>
        <w:gridCol w:w="2460"/>
        <w:gridCol w:w="2885"/>
      </w:tblGrid>
      <w:tr w14:paraId="472E5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  <w:gridSpan w:val="4"/>
            <w:vAlign w:val="center"/>
          </w:tcPr>
          <w:p w14:paraId="39E8139D">
            <w:pPr>
              <w:spacing w:line="28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1" w:name="_GoBack"/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 xml:space="preserve">Members of 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APYAG</w:t>
            </w:r>
            <w:bookmarkEnd w:id="1"/>
          </w:p>
        </w:tc>
      </w:tr>
      <w:tr w14:paraId="128DE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vAlign w:val="center"/>
          </w:tcPr>
          <w:p w14:paraId="701719E6">
            <w:pPr>
              <w:spacing w:line="28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575" w:type="dxa"/>
            <w:vAlign w:val="center"/>
          </w:tcPr>
          <w:p w14:paraId="0220CB46">
            <w:pPr>
              <w:spacing w:line="280" w:lineRule="exact"/>
              <w:jc w:val="left"/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  <w:t>Jin Zhang</w:t>
            </w:r>
          </w:p>
        </w:tc>
        <w:tc>
          <w:tcPr>
            <w:tcW w:w="2460" w:type="dxa"/>
            <w:vAlign w:val="center"/>
          </w:tcPr>
          <w:p w14:paraId="2AE57913">
            <w:pPr>
              <w:spacing w:line="280" w:lineRule="exact"/>
              <w:jc w:val="left"/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  <w:t>zhangj9@sustech.edu.cn</w:t>
            </w:r>
          </w:p>
        </w:tc>
        <w:tc>
          <w:tcPr>
            <w:tcW w:w="2885" w:type="dxa"/>
            <w:vAlign w:val="center"/>
          </w:tcPr>
          <w:p w14:paraId="7CEAA863">
            <w:pPr>
              <w:spacing w:line="280" w:lineRule="exact"/>
              <w:jc w:val="left"/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  <w:t>Southern University of Science and Technology, China</w:t>
            </w:r>
          </w:p>
        </w:tc>
      </w:tr>
      <w:tr w14:paraId="28366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vAlign w:val="center"/>
          </w:tcPr>
          <w:p w14:paraId="171BA5B2">
            <w:pPr>
              <w:spacing w:line="28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75" w:type="dxa"/>
            <w:vAlign w:val="center"/>
          </w:tcPr>
          <w:p w14:paraId="24A75D9E">
            <w:pPr>
              <w:spacing w:line="280" w:lineRule="exact"/>
              <w:jc w:val="left"/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  <w:t xml:space="preserve">Nurakmal binti Ahmad Mustaffa" </w:t>
            </w:r>
          </w:p>
        </w:tc>
        <w:tc>
          <w:tcPr>
            <w:tcW w:w="2460" w:type="dxa"/>
            <w:vAlign w:val="center"/>
          </w:tcPr>
          <w:p w14:paraId="4AC604B5">
            <w:pPr>
              <w:spacing w:line="280" w:lineRule="exact"/>
              <w:jc w:val="left"/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  <w:t>nurakmal@uum.edu.my</w:t>
            </w:r>
          </w:p>
        </w:tc>
        <w:tc>
          <w:tcPr>
            <w:tcW w:w="2885" w:type="dxa"/>
            <w:vAlign w:val="center"/>
          </w:tcPr>
          <w:p w14:paraId="346A7131">
            <w:pPr>
              <w:spacing w:line="280" w:lineRule="exact"/>
              <w:jc w:val="left"/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  <w:t>Universiti Utara Malaysia (UUM), Malaysia</w:t>
            </w:r>
          </w:p>
        </w:tc>
      </w:tr>
      <w:tr w14:paraId="03581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vAlign w:val="center"/>
          </w:tcPr>
          <w:p w14:paraId="0037D896">
            <w:pPr>
              <w:spacing w:line="28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575" w:type="dxa"/>
            <w:vAlign w:val="center"/>
          </w:tcPr>
          <w:p w14:paraId="65BE023D">
            <w:pPr>
              <w:spacing w:line="280" w:lineRule="exact"/>
              <w:jc w:val="left"/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  <w:t>Zati Aqmar Zaharudin</w:t>
            </w:r>
          </w:p>
        </w:tc>
        <w:tc>
          <w:tcPr>
            <w:tcW w:w="2460" w:type="dxa"/>
            <w:vAlign w:val="center"/>
          </w:tcPr>
          <w:p w14:paraId="0E2498EC">
            <w:pPr>
              <w:spacing w:line="280" w:lineRule="exact"/>
              <w:jc w:val="left"/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  <w:t>zati@uitm.edu.my</w:t>
            </w:r>
          </w:p>
        </w:tc>
        <w:tc>
          <w:tcPr>
            <w:tcW w:w="2885" w:type="dxa"/>
            <w:vAlign w:val="center"/>
          </w:tcPr>
          <w:p w14:paraId="5AF180E6">
            <w:pPr>
              <w:spacing w:line="280" w:lineRule="exact"/>
              <w:jc w:val="left"/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  <w:t>Universiti Teknologi MARA (UiTM), Malaysia</w:t>
            </w:r>
          </w:p>
        </w:tc>
      </w:tr>
      <w:tr w14:paraId="6824D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vAlign w:val="center"/>
          </w:tcPr>
          <w:p w14:paraId="5A6B1140">
            <w:pPr>
              <w:spacing w:line="28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  <w:lang w:val="en-US" w:eastAsia="zh-CN"/>
              </w:rPr>
            </w:pPr>
            <w:bookmarkStart w:id="0" w:name="OLE_LINK4" w:colFirst="0" w:colLast="3"/>
            <w:r>
              <w:rPr>
                <w:rFonts w:hint="eastAsia" w:ascii="Times New Roman" w:hAnsi="Times New Roman" w:eastAsia="等线" w:cs="Times New Roman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575" w:type="dxa"/>
            <w:vAlign w:val="center"/>
          </w:tcPr>
          <w:p w14:paraId="7883C633">
            <w:pPr>
              <w:spacing w:line="280" w:lineRule="exact"/>
              <w:jc w:val="left"/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  <w:t xml:space="preserve">Nurakmal binti Ahmad Mustaffa" </w:t>
            </w:r>
          </w:p>
        </w:tc>
        <w:tc>
          <w:tcPr>
            <w:tcW w:w="2460" w:type="dxa"/>
            <w:vAlign w:val="center"/>
          </w:tcPr>
          <w:p w14:paraId="188097A2">
            <w:pPr>
              <w:spacing w:line="280" w:lineRule="exact"/>
              <w:jc w:val="left"/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  <w:t>nurakmal@uum.edu.my</w:t>
            </w:r>
          </w:p>
        </w:tc>
        <w:tc>
          <w:tcPr>
            <w:tcW w:w="2885" w:type="dxa"/>
            <w:vAlign w:val="center"/>
          </w:tcPr>
          <w:p w14:paraId="75A32FB1">
            <w:pPr>
              <w:spacing w:line="280" w:lineRule="exact"/>
              <w:jc w:val="left"/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  <w:t>Universiti Utara Malaysia (UUM), Malaysia</w:t>
            </w:r>
          </w:p>
        </w:tc>
      </w:tr>
      <w:bookmarkEnd w:id="0"/>
      <w:tr w14:paraId="73FE5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vAlign w:val="center"/>
          </w:tcPr>
          <w:p w14:paraId="3834A158">
            <w:pPr>
              <w:spacing w:line="28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575" w:type="dxa"/>
            <w:vAlign w:val="center"/>
          </w:tcPr>
          <w:p w14:paraId="0BC56341">
            <w:pPr>
              <w:spacing w:line="280" w:lineRule="exact"/>
              <w:jc w:val="left"/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  <w:t>Reza</w:t>
            </w:r>
          </w:p>
          <w:p w14:paraId="26477B7C">
            <w:pPr>
              <w:spacing w:line="280" w:lineRule="exact"/>
              <w:jc w:val="left"/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  <w:t xml:space="preserve">Tavakkoli-Moghaddam </w:t>
            </w:r>
          </w:p>
        </w:tc>
        <w:tc>
          <w:tcPr>
            <w:tcW w:w="2460" w:type="dxa"/>
            <w:vAlign w:val="center"/>
          </w:tcPr>
          <w:p w14:paraId="48D3C79B">
            <w:pPr>
              <w:spacing w:line="280" w:lineRule="exact"/>
              <w:jc w:val="left"/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  <w:instrText xml:space="preserve"> HYPERLINK "mailto:tavakoli@ut.ac.ir" \t "_blank" </w:instrText>
            </w:r>
            <w:r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  <w:t>tavakoli@ut.ac.ir</w:t>
            </w:r>
            <w:r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  <w:br w:type="textWrapping"/>
            </w:r>
          </w:p>
        </w:tc>
        <w:tc>
          <w:tcPr>
            <w:tcW w:w="2885" w:type="dxa"/>
            <w:vAlign w:val="center"/>
          </w:tcPr>
          <w:p w14:paraId="5C3E2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  <w:t>Distinguished Professor</w:t>
            </w:r>
          </w:p>
          <w:p w14:paraId="31718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  <w:t>School of Industrial Engineering University of Tehran</w:t>
            </w:r>
            <w:r>
              <w:rPr>
                <w:rFonts w:hint="eastAsia" w:ascii="Times New Roman" w:hAnsi="Times New Roman" w:eastAsia="等线" w:cs="Times New Roman"/>
                <w:color w:val="auto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  <w:t>Tehran, Iran</w:t>
            </w:r>
          </w:p>
        </w:tc>
      </w:tr>
      <w:tr w14:paraId="1E08A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580" w:type="dxa"/>
            <w:vAlign w:val="center"/>
          </w:tcPr>
          <w:p w14:paraId="5E25FD77">
            <w:pPr>
              <w:spacing w:line="28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575" w:type="dxa"/>
            <w:vAlign w:val="center"/>
          </w:tcPr>
          <w:p w14:paraId="24B9A339">
            <w:pPr>
              <w:spacing w:line="280" w:lineRule="exact"/>
              <w:jc w:val="left"/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  <w:t>Hadi Nasseri</w:t>
            </w:r>
            <w:r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  <w:br w:type="textWrapping"/>
            </w:r>
          </w:p>
        </w:tc>
        <w:tc>
          <w:tcPr>
            <w:tcW w:w="2460" w:type="dxa"/>
            <w:vAlign w:val="center"/>
          </w:tcPr>
          <w:p w14:paraId="0E4DF007">
            <w:pPr>
              <w:spacing w:line="280" w:lineRule="exact"/>
              <w:jc w:val="left"/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  <w:instrText xml:space="preserve"> HYPERLINK "mailto:nhadi57@gmail.com" \t "_blank" </w:instrText>
            </w:r>
            <w:r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  <w:t>nhadi57@gmail.com</w:t>
            </w:r>
            <w:r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  <w:br w:type="textWrapping"/>
            </w:r>
          </w:p>
        </w:tc>
        <w:tc>
          <w:tcPr>
            <w:tcW w:w="2885" w:type="dxa"/>
            <w:vAlign w:val="center"/>
          </w:tcPr>
          <w:p w14:paraId="1D1B5D8E">
            <w:pPr>
              <w:spacing w:line="280" w:lineRule="exact"/>
              <w:jc w:val="left"/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  <w:t>Associate Professor</w:t>
            </w:r>
          </w:p>
          <w:p w14:paraId="3B9770EA">
            <w:pPr>
              <w:spacing w:line="280" w:lineRule="exact"/>
              <w:jc w:val="left"/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  <w:t>Department of Mathematical Sciences  University of Mazandaran Babolsar, Iran</w:t>
            </w:r>
          </w:p>
        </w:tc>
      </w:tr>
      <w:tr w14:paraId="51B0F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80" w:type="dxa"/>
            <w:vAlign w:val="center"/>
          </w:tcPr>
          <w:p w14:paraId="09DF3AE2">
            <w:pPr>
              <w:spacing w:line="28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575" w:type="dxa"/>
            <w:vAlign w:val="center"/>
          </w:tcPr>
          <w:p w14:paraId="258B16C9">
            <w:pPr>
              <w:jc w:val="left"/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Jamal Abdul Nasir</w:t>
            </w:r>
          </w:p>
        </w:tc>
        <w:tc>
          <w:tcPr>
            <w:tcW w:w="2460" w:type="dxa"/>
            <w:vAlign w:val="center"/>
          </w:tcPr>
          <w:p w14:paraId="16C8056B">
            <w:pPr>
              <w:spacing w:line="280" w:lineRule="exact"/>
              <w:jc w:val="left"/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  <w:instrText xml:space="preserve"> HYPERLINK "mailto:janasir@hku.hk" </w:instrText>
            </w:r>
            <w:r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  <w:t>janasir@hku.hk</w:t>
            </w:r>
            <w:r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2885" w:type="dxa"/>
            <w:vAlign w:val="center"/>
          </w:tcPr>
          <w:p w14:paraId="536AEC26">
            <w:pPr>
              <w:jc w:val="left"/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The University of Hong Kong</w:t>
            </w:r>
          </w:p>
        </w:tc>
      </w:tr>
      <w:tr w14:paraId="73B12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80" w:type="dxa"/>
            <w:vAlign w:val="center"/>
          </w:tcPr>
          <w:p w14:paraId="24D00848">
            <w:pPr>
              <w:spacing w:line="28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575" w:type="dxa"/>
            <w:vAlign w:val="center"/>
          </w:tcPr>
          <w:p w14:paraId="1E18CE62">
            <w:pPr>
              <w:jc w:val="left"/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Jie Wang</w:t>
            </w:r>
          </w:p>
        </w:tc>
        <w:tc>
          <w:tcPr>
            <w:tcW w:w="2460" w:type="dxa"/>
            <w:vAlign w:val="center"/>
          </w:tcPr>
          <w:p w14:paraId="6B97DE22">
            <w:pPr>
              <w:spacing w:line="280" w:lineRule="exact"/>
              <w:jc w:val="left"/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"mailto:jwang76@connect.hku.hk"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</w:rPr>
              <w:t>jwang76@connect.hku.hk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885" w:type="dxa"/>
            <w:vAlign w:val="center"/>
          </w:tcPr>
          <w:p w14:paraId="2BD81AA1">
            <w:pPr>
              <w:jc w:val="left"/>
              <w:rPr>
                <w:rFonts w:hint="default" w:ascii="Times New Roman" w:hAnsi="Times New Roman" w:eastAsia="等线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The University of Hong Kong</w:t>
            </w:r>
          </w:p>
        </w:tc>
      </w:tr>
    </w:tbl>
    <w:p w14:paraId="487B16FB">
      <w:pPr>
        <w:snapToGrid w:val="0"/>
        <w:spacing w:after="156" w:afterLines="50"/>
        <w:rPr>
          <w:rFonts w:ascii="Times New Roman" w:hAnsi="Times New Roman" w:cs="Times New Roman"/>
          <w:sz w:val="24"/>
        </w:rPr>
      </w:pPr>
    </w:p>
    <w:p w14:paraId="340B8FFC">
      <w:pPr>
        <w:snapToGrid w:val="0"/>
        <w:spacing w:after="156" w:afterLines="50"/>
        <w:ind w:firstLine="480" w:firstLineChars="200"/>
        <w:rPr>
          <w:rFonts w:ascii="Times New Roman" w:hAnsi="Times New Roman" w:cs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zNTU2YTQ4NjY5OWQxMzQ3NjY1NGM5OTMyNTFhNWQifQ=="/>
  </w:docVars>
  <w:rsids>
    <w:rsidRoot w:val="30AF3E1D"/>
    <w:rsid w:val="00041541"/>
    <w:rsid w:val="00091F46"/>
    <w:rsid w:val="0009388D"/>
    <w:rsid w:val="001A2286"/>
    <w:rsid w:val="00332C88"/>
    <w:rsid w:val="00343F83"/>
    <w:rsid w:val="00363C7B"/>
    <w:rsid w:val="003B0E7D"/>
    <w:rsid w:val="003D2471"/>
    <w:rsid w:val="00416DE1"/>
    <w:rsid w:val="004A2436"/>
    <w:rsid w:val="00547B50"/>
    <w:rsid w:val="0058658C"/>
    <w:rsid w:val="00587EE6"/>
    <w:rsid w:val="005A4FEE"/>
    <w:rsid w:val="006072F4"/>
    <w:rsid w:val="00624770"/>
    <w:rsid w:val="00662A5F"/>
    <w:rsid w:val="006E744C"/>
    <w:rsid w:val="007014CF"/>
    <w:rsid w:val="00751F4B"/>
    <w:rsid w:val="00752C16"/>
    <w:rsid w:val="00782561"/>
    <w:rsid w:val="00860754"/>
    <w:rsid w:val="00864961"/>
    <w:rsid w:val="008C049F"/>
    <w:rsid w:val="008F08B3"/>
    <w:rsid w:val="00924FC3"/>
    <w:rsid w:val="00986B8B"/>
    <w:rsid w:val="00A146F4"/>
    <w:rsid w:val="00A25577"/>
    <w:rsid w:val="00A93FFF"/>
    <w:rsid w:val="00AB0FC2"/>
    <w:rsid w:val="00AB5749"/>
    <w:rsid w:val="00CA2E6F"/>
    <w:rsid w:val="00DA40BB"/>
    <w:rsid w:val="00E62FD9"/>
    <w:rsid w:val="00E701DA"/>
    <w:rsid w:val="00EB52EF"/>
    <w:rsid w:val="00EB6B23"/>
    <w:rsid w:val="00F5590B"/>
    <w:rsid w:val="00FA45FC"/>
    <w:rsid w:val="03532ACF"/>
    <w:rsid w:val="06F1757D"/>
    <w:rsid w:val="136531CF"/>
    <w:rsid w:val="19ED659F"/>
    <w:rsid w:val="2081100F"/>
    <w:rsid w:val="287301D2"/>
    <w:rsid w:val="30AF3E1D"/>
    <w:rsid w:val="390C4CAB"/>
    <w:rsid w:val="3CB007F8"/>
    <w:rsid w:val="3EB96391"/>
    <w:rsid w:val="3EC11096"/>
    <w:rsid w:val="3F950EA7"/>
    <w:rsid w:val="414F57E1"/>
    <w:rsid w:val="41A16473"/>
    <w:rsid w:val="43127CF0"/>
    <w:rsid w:val="444511D0"/>
    <w:rsid w:val="536E5FAE"/>
    <w:rsid w:val="53C20FB2"/>
    <w:rsid w:val="57AA66BA"/>
    <w:rsid w:val="5C4444E4"/>
    <w:rsid w:val="5C487E35"/>
    <w:rsid w:val="5F5E4457"/>
    <w:rsid w:val="64ED7583"/>
    <w:rsid w:val="657A0DE0"/>
    <w:rsid w:val="65E85B29"/>
    <w:rsid w:val="677F4363"/>
    <w:rsid w:val="6A766DDC"/>
    <w:rsid w:val="6AAE05FA"/>
    <w:rsid w:val="6C683030"/>
    <w:rsid w:val="6E6E7BDB"/>
    <w:rsid w:val="7069630B"/>
    <w:rsid w:val="7B78689D"/>
    <w:rsid w:val="7E98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3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1261</Words>
  <Characters>5483</Characters>
  <Lines>33</Lines>
  <Paragraphs>9</Paragraphs>
  <TotalTime>19</TotalTime>
  <ScaleCrop>false</ScaleCrop>
  <LinksUpToDate>false</LinksUpToDate>
  <CharactersWithSpaces>6310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2023-09-21T06:06:00Z</dcterms:created>
  <dc:creator>Yukun Cheng</dc:creator>
  <cp:lastModifiedBy>焦糖布丁</cp:lastModifiedBy>
  <dcterms:modified xsi:type="dcterms:W3CDTF">2024-08-16T00:48:00Z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13FD0BD588E64EA9B162734248380B48_13</vt:lpwstr>
  </property>
</Properties>
</file>