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8F9CD" w14:textId="77777777" w:rsidR="0008764D" w:rsidRPr="00F838DB" w:rsidRDefault="005E3B27" w:rsidP="005E3B27">
      <w:pPr>
        <w:spacing w:line="276" w:lineRule="auto"/>
        <w:rPr>
          <w:rFonts w:ascii="Times New Roman" w:eastAsia="FangSong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FangSong" w:hAnsi="Times New Roman" w:hint="eastAsia"/>
          <w:sz w:val="28"/>
          <w:szCs w:val="28"/>
        </w:rPr>
        <w:t xml:space="preserve">            </w:t>
      </w:r>
      <w:r>
        <w:rPr>
          <w:rFonts w:ascii="Times New Roman" w:eastAsia="FangSong" w:hAnsi="Times New Roman" w:hint="eastAsia"/>
          <w:sz w:val="28"/>
          <w:szCs w:val="28"/>
        </w:rPr>
        <w:t>第一届青年运筹论坛</w:t>
      </w:r>
      <w:r w:rsidR="00A63C4C">
        <w:rPr>
          <w:rFonts w:ascii="Times New Roman" w:eastAsia="FangSong" w:hAnsi="Times New Roman" w:hint="eastAsia"/>
          <w:sz w:val="28"/>
          <w:szCs w:val="28"/>
        </w:rPr>
        <w:t>报告</w:t>
      </w:r>
      <w:r w:rsidR="00A63C4C">
        <w:rPr>
          <w:rFonts w:ascii="Times New Roman" w:eastAsia="FangSong" w:hAnsi="Times New Roman"/>
          <w:sz w:val="28"/>
          <w:szCs w:val="28"/>
        </w:rPr>
        <w:t>人推荐表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034"/>
      </w:tblGrid>
      <w:tr w:rsidR="0008764D" w14:paraId="4382EAE3" w14:textId="77777777" w:rsidTr="00A70C5F">
        <w:tc>
          <w:tcPr>
            <w:tcW w:w="3256" w:type="dxa"/>
          </w:tcPr>
          <w:p w14:paraId="05D42297" w14:textId="77777777" w:rsidR="0008764D" w:rsidRPr="00750B44" w:rsidRDefault="0008764D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1"/>
                <w:shd w:val="clear" w:color="auto" w:fill="FFFFFF"/>
              </w:rPr>
            </w:pPr>
            <w:r w:rsidRPr="00750B4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  <w:t>姓名：</w:t>
            </w:r>
          </w:p>
        </w:tc>
        <w:tc>
          <w:tcPr>
            <w:tcW w:w="5034" w:type="dxa"/>
          </w:tcPr>
          <w:p w14:paraId="363FAAA9" w14:textId="77777777" w:rsidR="0008764D" w:rsidRPr="00750B44" w:rsidRDefault="00A63C4C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  <w:t>主页</w:t>
            </w:r>
            <w:r w:rsidR="004757D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  <w:t>（如有）</w:t>
            </w:r>
            <w:r w:rsidR="0008764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  <w:t>：</w:t>
            </w:r>
          </w:p>
        </w:tc>
      </w:tr>
      <w:tr w:rsidR="007A448B" w14:paraId="31CC9C03" w14:textId="77777777" w:rsidTr="00A70C5F">
        <w:tc>
          <w:tcPr>
            <w:tcW w:w="3256" w:type="dxa"/>
          </w:tcPr>
          <w:p w14:paraId="1079E9F9" w14:textId="77777777" w:rsidR="007A448B" w:rsidRPr="007B53D1" w:rsidRDefault="007A448B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性别： □ 男 </w:t>
            </w:r>
            <w:r w:rsidR="000323A4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 □ 女 </w:t>
            </w:r>
          </w:p>
        </w:tc>
        <w:tc>
          <w:tcPr>
            <w:tcW w:w="5034" w:type="dxa"/>
          </w:tcPr>
          <w:p w14:paraId="3011B153" w14:textId="77777777" w:rsidR="007A448B" w:rsidRPr="007B53D1" w:rsidRDefault="007A448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出生日期：       年     月     日 </w:t>
            </w:r>
          </w:p>
        </w:tc>
      </w:tr>
      <w:tr w:rsidR="0008764D" w14:paraId="74E056FA" w14:textId="77777777" w:rsidTr="004757D8">
        <w:tc>
          <w:tcPr>
            <w:tcW w:w="8290" w:type="dxa"/>
            <w:gridSpan w:val="2"/>
          </w:tcPr>
          <w:p w14:paraId="1189F749" w14:textId="77777777" w:rsidR="0008764D" w:rsidRPr="007B53D1" w:rsidRDefault="0008764D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单位：</w:t>
            </w:r>
          </w:p>
        </w:tc>
      </w:tr>
      <w:tr w:rsidR="004757D8" w14:paraId="03F423DE" w14:textId="77777777" w:rsidTr="00C32907">
        <w:tc>
          <w:tcPr>
            <w:tcW w:w="8290" w:type="dxa"/>
            <w:gridSpan w:val="2"/>
          </w:tcPr>
          <w:p w14:paraId="5D759C25" w14:textId="77777777" w:rsidR="004757D8" w:rsidRPr="007B53D1" w:rsidRDefault="004757D8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手机：</w:t>
            </w:r>
          </w:p>
        </w:tc>
      </w:tr>
      <w:tr w:rsidR="0008764D" w14:paraId="4226DB4A" w14:textId="77777777" w:rsidTr="004757D8">
        <w:tc>
          <w:tcPr>
            <w:tcW w:w="8290" w:type="dxa"/>
            <w:gridSpan w:val="2"/>
          </w:tcPr>
          <w:p w14:paraId="4810A8C1" w14:textId="77777777" w:rsidR="0008764D" w:rsidRPr="007B53D1" w:rsidRDefault="0008764D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电子邮箱：</w:t>
            </w:r>
          </w:p>
        </w:tc>
      </w:tr>
      <w:tr w:rsidR="005829E0" w14:paraId="065B05FE" w14:textId="77777777" w:rsidTr="004757D8">
        <w:tc>
          <w:tcPr>
            <w:tcW w:w="8290" w:type="dxa"/>
            <w:gridSpan w:val="2"/>
          </w:tcPr>
          <w:p w14:paraId="67B7844A" w14:textId="77777777" w:rsidR="005829E0" w:rsidRPr="007B53D1" w:rsidRDefault="005829E0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所在</w:t>
            </w:r>
            <w:r w:rsidRPr="007B53D1"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省份：</w:t>
            </w:r>
          </w:p>
        </w:tc>
      </w:tr>
      <w:tr w:rsidR="005829E0" w14:paraId="73355E94" w14:textId="77777777" w:rsidTr="004757D8">
        <w:tc>
          <w:tcPr>
            <w:tcW w:w="8290" w:type="dxa"/>
            <w:gridSpan w:val="2"/>
          </w:tcPr>
          <w:p w14:paraId="6D01A575" w14:textId="77777777" w:rsidR="005829E0" w:rsidRPr="007B53D1" w:rsidRDefault="005829E0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所属</w:t>
            </w:r>
            <w:r w:rsidR="00907EFB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分</w:t>
            </w:r>
            <w:r w:rsidRPr="007B53D1"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会：</w:t>
            </w:r>
          </w:p>
        </w:tc>
      </w:tr>
      <w:tr w:rsidR="005829E0" w14:paraId="2D27E084" w14:textId="77777777" w:rsidTr="004757D8">
        <w:tc>
          <w:tcPr>
            <w:tcW w:w="8290" w:type="dxa"/>
            <w:gridSpan w:val="2"/>
          </w:tcPr>
          <w:p w14:paraId="617A5551" w14:textId="77777777" w:rsidR="005829E0" w:rsidRPr="007B53D1" w:rsidRDefault="005829E0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推荐</w:t>
            </w:r>
            <w:r w:rsidR="00907EFB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分</w:t>
            </w:r>
            <w:r w:rsidRPr="007B53D1"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会或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推荐人</w:t>
            </w:r>
            <w:r w:rsidR="00907EFB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（可自荐）</w:t>
            </w:r>
            <w:r w:rsidRPr="007B53D1"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：</w:t>
            </w:r>
          </w:p>
        </w:tc>
      </w:tr>
      <w:tr w:rsidR="00F838DB" w14:paraId="4E36ACFC" w14:textId="77777777" w:rsidTr="00853016">
        <w:tc>
          <w:tcPr>
            <w:tcW w:w="8290" w:type="dxa"/>
            <w:gridSpan w:val="2"/>
          </w:tcPr>
          <w:p w14:paraId="6DDCE47E" w14:textId="77777777" w:rsidR="00F838DB" w:rsidRPr="007B53D1" w:rsidRDefault="00F838D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报告题目：</w:t>
            </w:r>
          </w:p>
        </w:tc>
      </w:tr>
      <w:tr w:rsidR="00B52A60" w14:paraId="32F8EB0B" w14:textId="77777777" w:rsidTr="00853016">
        <w:tc>
          <w:tcPr>
            <w:tcW w:w="8290" w:type="dxa"/>
            <w:gridSpan w:val="2"/>
          </w:tcPr>
          <w:p w14:paraId="22971917" w14:textId="77777777" w:rsidR="00B52A60" w:rsidRPr="007B53D1" w:rsidRDefault="00B52A60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所有作者</w:t>
            </w:r>
            <w:r w:rsidR="00B46594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(如已投稿或发表，用*号注明通讯作者）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：</w:t>
            </w:r>
          </w:p>
          <w:p w14:paraId="19AA3D28" w14:textId="77777777" w:rsidR="00B46594" w:rsidRPr="007B53D1" w:rsidRDefault="00B46594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</w:tc>
      </w:tr>
      <w:tr w:rsidR="00F838DB" w14:paraId="79FE33C1" w14:textId="77777777" w:rsidTr="00FC0551">
        <w:trPr>
          <w:trHeight w:val="4687"/>
        </w:trPr>
        <w:tc>
          <w:tcPr>
            <w:tcW w:w="8290" w:type="dxa"/>
            <w:gridSpan w:val="2"/>
          </w:tcPr>
          <w:p w14:paraId="125DD1BA" w14:textId="77777777" w:rsidR="00F838DB" w:rsidRPr="007B53D1" w:rsidRDefault="00F838D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报告摘要：</w:t>
            </w:r>
          </w:p>
          <w:p w14:paraId="3443800C" w14:textId="77777777" w:rsidR="00F838DB" w:rsidRPr="007B53D1" w:rsidRDefault="00F838D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1C941E09" w14:textId="77777777" w:rsidR="00F838DB" w:rsidRPr="007B53D1" w:rsidRDefault="00F838D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7950F24B" w14:textId="77777777" w:rsidR="00F838DB" w:rsidRPr="007B53D1" w:rsidRDefault="00F838D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316C1BD6" w14:textId="77777777" w:rsidR="00F838DB" w:rsidRPr="007B53D1" w:rsidRDefault="00F838D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1B74AC7F" w14:textId="77777777" w:rsidR="001144DA" w:rsidRPr="007B53D1" w:rsidRDefault="001144DA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660A501D" w14:textId="77777777" w:rsidR="001144DA" w:rsidRPr="007B53D1" w:rsidRDefault="001144DA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34B0496B" w14:textId="77777777" w:rsidR="001144DA" w:rsidRPr="007B53D1" w:rsidRDefault="001144DA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69FD6263" w14:textId="77777777" w:rsidR="001144DA" w:rsidRPr="007B53D1" w:rsidRDefault="001144DA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7C9EFA88" w14:textId="77777777" w:rsidR="003F4011" w:rsidRPr="007B53D1" w:rsidRDefault="003F4011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</w:tc>
      </w:tr>
      <w:tr w:rsidR="008F52DA" w14:paraId="7151EA1B" w14:textId="77777777" w:rsidTr="00853016">
        <w:tc>
          <w:tcPr>
            <w:tcW w:w="8290" w:type="dxa"/>
            <w:gridSpan w:val="2"/>
          </w:tcPr>
          <w:p w14:paraId="28147929" w14:textId="77777777" w:rsidR="008F52DA" w:rsidRPr="007B53D1" w:rsidRDefault="007D109D" w:rsidP="008F52D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报告内容</w:t>
            </w:r>
            <w:r w:rsidR="00330C47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听众范围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（请</w:t>
            </w:r>
            <w:r w:rsidR="009B2082" w:rsidRPr="009B2082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勾选可能对此报告感兴趣的主要分会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）</w:t>
            </w:r>
            <w:r w:rsidR="00330C47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：</w:t>
            </w:r>
          </w:p>
          <w:p w14:paraId="4659F9D0" w14:textId="1B15B797" w:rsidR="008F52DA" w:rsidRPr="007B53D1" w:rsidRDefault="00C732CB" w:rsidP="008F52DA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1.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可靠性分会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D0011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   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2.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排序分会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D0011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    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3.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随机服务与运作管理分会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D0011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4.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数学规划分会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   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5.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决策科学分会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</w:t>
            </w:r>
            <w:r w:rsidR="00D0011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6.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智能计算分会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       </w:t>
            </w:r>
            <w:r w:rsidR="00D0011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7.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图论组合分会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  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8.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不确定系统分会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9.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企业运筹学分会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D0011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     </w:t>
            </w:r>
            <w:r w:rsidR="00D0011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10.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模糊信息与工程分会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D0011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11.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金融工程与金融风险分会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 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12.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博弈论分会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D0011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13.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计算系统生物学分会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D0011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14.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行为运筹与管理分会</w:t>
            </w:r>
          </w:p>
          <w:p w14:paraId="04D16D11" w14:textId="07523776" w:rsidR="008F52DA" w:rsidRPr="007B53D1" w:rsidRDefault="003F4011" w:rsidP="003F401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15.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智能工业数据解析与优化专业委员会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D0011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□</w:t>
            </w:r>
            <w:r w:rsidR="00FC0551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16. </w:t>
            </w:r>
            <w:r w:rsidR="008F52DA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医疗管理分会</w:t>
            </w:r>
            <w:r w:rsidR="008F52DA" w:rsidRPr="007B53D1"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(筹)</w:t>
            </w:r>
          </w:p>
        </w:tc>
      </w:tr>
      <w:tr w:rsidR="00F838DB" w14:paraId="72DE6469" w14:textId="77777777" w:rsidTr="00330C47">
        <w:trPr>
          <w:trHeight w:val="5944"/>
        </w:trPr>
        <w:tc>
          <w:tcPr>
            <w:tcW w:w="8290" w:type="dxa"/>
            <w:gridSpan w:val="2"/>
          </w:tcPr>
          <w:p w14:paraId="6E8F1234" w14:textId="77777777" w:rsidR="00F838DB" w:rsidRPr="007B53D1" w:rsidRDefault="00F838D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lastRenderedPageBreak/>
              <w:t>个人</w:t>
            </w:r>
            <w:r w:rsidR="00B06A68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主要成果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简介</w:t>
            </w:r>
            <w:r w:rsidR="00B06A68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，并</w:t>
            </w:r>
            <w:r w:rsidR="00330C47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列举</w:t>
            </w:r>
            <w:r w:rsidR="00B06A68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不超过</w:t>
            </w:r>
            <w:r w:rsidR="00827A9F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五篇</w:t>
            </w:r>
            <w:r w:rsidR="00330C47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的</w:t>
            </w:r>
            <w:r w:rsidR="00B06A68" w:rsidRPr="007B53D1"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代表作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：</w:t>
            </w:r>
          </w:p>
          <w:p w14:paraId="01BA5399" w14:textId="77777777" w:rsidR="00F838DB" w:rsidRPr="007B53D1" w:rsidRDefault="00F838D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6425CE0D" w14:textId="77777777" w:rsidR="00F838DB" w:rsidRPr="007B53D1" w:rsidRDefault="00F838D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195EAEC8" w14:textId="77777777" w:rsidR="00F838DB" w:rsidRPr="007B53D1" w:rsidRDefault="00F838D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6063E1E8" w14:textId="77777777" w:rsidR="00F838DB" w:rsidRPr="007B53D1" w:rsidRDefault="00F838DB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</w:tc>
      </w:tr>
      <w:tr w:rsidR="005829E0" w14:paraId="4576EA1E" w14:textId="77777777" w:rsidTr="00330C47">
        <w:trPr>
          <w:trHeight w:val="6509"/>
        </w:trPr>
        <w:tc>
          <w:tcPr>
            <w:tcW w:w="8290" w:type="dxa"/>
            <w:gridSpan w:val="2"/>
          </w:tcPr>
          <w:p w14:paraId="58BEF5E5" w14:textId="77777777" w:rsidR="005829E0" w:rsidRPr="007B53D1" w:rsidRDefault="008F52DA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代表工作</w:t>
            </w:r>
            <w:r w:rsidRPr="007B53D1"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被引用和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公开</w:t>
            </w:r>
            <w:r w:rsidRPr="007B53D1"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评价</w:t>
            </w:r>
            <w:r w:rsidR="00330C47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的主要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情况</w:t>
            </w:r>
            <w:r w:rsidR="005829E0" w:rsidRPr="007B53D1"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：</w:t>
            </w:r>
          </w:p>
          <w:p w14:paraId="30EC45CF" w14:textId="77777777" w:rsidR="005829E0" w:rsidRPr="007B53D1" w:rsidRDefault="005829E0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733ED416" w14:textId="77777777" w:rsidR="005829E0" w:rsidRPr="007B53D1" w:rsidRDefault="005829E0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4C5B518B" w14:textId="77777777" w:rsidR="005829E0" w:rsidRPr="007B53D1" w:rsidRDefault="005829E0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66541D95" w14:textId="77777777" w:rsidR="005829E0" w:rsidRPr="007B53D1" w:rsidRDefault="005829E0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  <w:p w14:paraId="43FFC009" w14:textId="77777777" w:rsidR="005829E0" w:rsidRPr="007B53D1" w:rsidRDefault="005829E0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</w:p>
        </w:tc>
      </w:tr>
      <w:tr w:rsidR="00330C47" w14:paraId="43BC42E4" w14:textId="77777777" w:rsidTr="00330C47">
        <w:trPr>
          <w:trHeight w:val="841"/>
        </w:trPr>
        <w:tc>
          <w:tcPr>
            <w:tcW w:w="8290" w:type="dxa"/>
            <w:gridSpan w:val="2"/>
          </w:tcPr>
          <w:p w14:paraId="7E005A5C" w14:textId="77777777" w:rsidR="005E3B27" w:rsidRPr="007B53D1" w:rsidRDefault="00330C47" w:rsidP="00330C47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我</w:t>
            </w:r>
            <w:r w:rsidR="003B2D97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确保上述所填信息真实可靠，并且接受邀请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报告</w:t>
            </w:r>
            <w:r w:rsidR="003B2D97"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(口头和张贴)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两种形式。 </w:t>
            </w:r>
          </w:p>
          <w:p w14:paraId="6E9776FA" w14:textId="77777777" w:rsidR="005E3B27" w:rsidRPr="007B53D1" w:rsidRDefault="00330C47" w:rsidP="00330C47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                                       申请报告人签名：</w:t>
            </w:r>
          </w:p>
        </w:tc>
      </w:tr>
    </w:tbl>
    <w:p w14:paraId="285EF83A" w14:textId="77777777" w:rsidR="00DE0949" w:rsidRPr="0008764D" w:rsidRDefault="00DE0949" w:rsidP="005E3B27">
      <w:pPr>
        <w:widowControl/>
        <w:spacing w:line="360" w:lineRule="auto"/>
        <w:jc w:val="left"/>
        <w:rPr>
          <w:rFonts w:ascii="Times New Roman" w:eastAsia="FangSong" w:hAnsi="Times New Roman"/>
          <w:sz w:val="28"/>
          <w:szCs w:val="28"/>
        </w:rPr>
      </w:pPr>
    </w:p>
    <w:sectPr w:rsidR="00DE0949" w:rsidRPr="0008764D" w:rsidSect="00FC3AB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A6FEA" w14:textId="77777777" w:rsidR="00C35C32" w:rsidRDefault="00C35C32" w:rsidP="00D718D8">
      <w:r>
        <w:separator/>
      </w:r>
    </w:p>
  </w:endnote>
  <w:endnote w:type="continuationSeparator" w:id="0">
    <w:p w14:paraId="0C602D7E" w14:textId="77777777" w:rsidR="00C35C32" w:rsidRDefault="00C35C32" w:rsidP="00D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00D3E" w14:textId="77777777" w:rsidR="00C35C32" w:rsidRDefault="00C35C32" w:rsidP="00D718D8">
      <w:r>
        <w:separator/>
      </w:r>
    </w:p>
  </w:footnote>
  <w:footnote w:type="continuationSeparator" w:id="0">
    <w:p w14:paraId="7641F8CF" w14:textId="77777777" w:rsidR="00C35C32" w:rsidRDefault="00C35C32" w:rsidP="00D7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C3"/>
    <w:rsid w:val="000323A4"/>
    <w:rsid w:val="00076ED2"/>
    <w:rsid w:val="0008764D"/>
    <w:rsid w:val="00093F93"/>
    <w:rsid w:val="000971B8"/>
    <w:rsid w:val="000A7EB7"/>
    <w:rsid w:val="000C42EA"/>
    <w:rsid w:val="000E3198"/>
    <w:rsid w:val="00105659"/>
    <w:rsid w:val="001144DA"/>
    <w:rsid w:val="001378A7"/>
    <w:rsid w:val="00154827"/>
    <w:rsid w:val="001D32DD"/>
    <w:rsid w:val="00267D3D"/>
    <w:rsid w:val="0027590D"/>
    <w:rsid w:val="0028764A"/>
    <w:rsid w:val="002948C6"/>
    <w:rsid w:val="002C3993"/>
    <w:rsid w:val="002D58E1"/>
    <w:rsid w:val="00330C47"/>
    <w:rsid w:val="00331846"/>
    <w:rsid w:val="003549A6"/>
    <w:rsid w:val="003810AD"/>
    <w:rsid w:val="003B2D97"/>
    <w:rsid w:val="003C2E3E"/>
    <w:rsid w:val="003D28AF"/>
    <w:rsid w:val="003D633A"/>
    <w:rsid w:val="003E68CF"/>
    <w:rsid w:val="003F4011"/>
    <w:rsid w:val="00414A8E"/>
    <w:rsid w:val="00461E8D"/>
    <w:rsid w:val="004757D8"/>
    <w:rsid w:val="004928E7"/>
    <w:rsid w:val="00497284"/>
    <w:rsid w:val="00510D32"/>
    <w:rsid w:val="005148A5"/>
    <w:rsid w:val="00521E3A"/>
    <w:rsid w:val="00561A80"/>
    <w:rsid w:val="00561AEE"/>
    <w:rsid w:val="00571A98"/>
    <w:rsid w:val="005829E0"/>
    <w:rsid w:val="005A5265"/>
    <w:rsid w:val="005A65BC"/>
    <w:rsid w:val="005E0F61"/>
    <w:rsid w:val="005E3B27"/>
    <w:rsid w:val="005E5AD6"/>
    <w:rsid w:val="0065349A"/>
    <w:rsid w:val="00653B9A"/>
    <w:rsid w:val="00654F1D"/>
    <w:rsid w:val="006711D3"/>
    <w:rsid w:val="006766F5"/>
    <w:rsid w:val="006C2F30"/>
    <w:rsid w:val="006C3ADF"/>
    <w:rsid w:val="00736C3D"/>
    <w:rsid w:val="00745369"/>
    <w:rsid w:val="00754442"/>
    <w:rsid w:val="00780187"/>
    <w:rsid w:val="00784381"/>
    <w:rsid w:val="007874CE"/>
    <w:rsid w:val="007A2A0C"/>
    <w:rsid w:val="007A448B"/>
    <w:rsid w:val="007B2A9E"/>
    <w:rsid w:val="007B36D6"/>
    <w:rsid w:val="007B53D1"/>
    <w:rsid w:val="007C37DB"/>
    <w:rsid w:val="007D109D"/>
    <w:rsid w:val="007F2F81"/>
    <w:rsid w:val="007F66B3"/>
    <w:rsid w:val="00827A9F"/>
    <w:rsid w:val="00836389"/>
    <w:rsid w:val="00887006"/>
    <w:rsid w:val="008D2DD6"/>
    <w:rsid w:val="008D38C1"/>
    <w:rsid w:val="008E6E76"/>
    <w:rsid w:val="008F52DA"/>
    <w:rsid w:val="00907EFB"/>
    <w:rsid w:val="0091388D"/>
    <w:rsid w:val="009336F9"/>
    <w:rsid w:val="00950219"/>
    <w:rsid w:val="00972A3B"/>
    <w:rsid w:val="00993026"/>
    <w:rsid w:val="009932CD"/>
    <w:rsid w:val="009B2082"/>
    <w:rsid w:val="009D50BB"/>
    <w:rsid w:val="009E0077"/>
    <w:rsid w:val="00A11800"/>
    <w:rsid w:val="00A13880"/>
    <w:rsid w:val="00A63C4C"/>
    <w:rsid w:val="00A70C5F"/>
    <w:rsid w:val="00A752E5"/>
    <w:rsid w:val="00AA7E9D"/>
    <w:rsid w:val="00AD56A1"/>
    <w:rsid w:val="00B06A68"/>
    <w:rsid w:val="00B44CC0"/>
    <w:rsid w:val="00B46594"/>
    <w:rsid w:val="00B52A60"/>
    <w:rsid w:val="00B70071"/>
    <w:rsid w:val="00B863AD"/>
    <w:rsid w:val="00BB3A57"/>
    <w:rsid w:val="00C35C32"/>
    <w:rsid w:val="00C6178B"/>
    <w:rsid w:val="00C64FAE"/>
    <w:rsid w:val="00C7055B"/>
    <w:rsid w:val="00C718B5"/>
    <w:rsid w:val="00C732CB"/>
    <w:rsid w:val="00C816E2"/>
    <w:rsid w:val="00CA4544"/>
    <w:rsid w:val="00CB0B55"/>
    <w:rsid w:val="00CD75C3"/>
    <w:rsid w:val="00CF0647"/>
    <w:rsid w:val="00D00111"/>
    <w:rsid w:val="00D10BF5"/>
    <w:rsid w:val="00D64BDF"/>
    <w:rsid w:val="00D718D8"/>
    <w:rsid w:val="00D9643A"/>
    <w:rsid w:val="00DB43D4"/>
    <w:rsid w:val="00DB6143"/>
    <w:rsid w:val="00DD738E"/>
    <w:rsid w:val="00DE0949"/>
    <w:rsid w:val="00DF51F2"/>
    <w:rsid w:val="00E32E86"/>
    <w:rsid w:val="00E846ED"/>
    <w:rsid w:val="00EA07E3"/>
    <w:rsid w:val="00EC5D9A"/>
    <w:rsid w:val="00ED06DC"/>
    <w:rsid w:val="00EE7C97"/>
    <w:rsid w:val="00F40986"/>
    <w:rsid w:val="00F838DB"/>
    <w:rsid w:val="00F91625"/>
    <w:rsid w:val="00FC0551"/>
    <w:rsid w:val="00FC074C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D43A5F"/>
  <w15:docId w15:val="{95E7383E-ECE8-43C6-AD66-8F34F1B2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left">
    <w:name w:val="op-map-singlepoint-info-left"/>
    <w:basedOn w:val="a0"/>
    <w:rsid w:val="00CD75C3"/>
  </w:style>
  <w:style w:type="character" w:customStyle="1" w:styleId="op-map-singlepoint-info-right">
    <w:name w:val="op-map-singlepoint-info-right"/>
    <w:basedOn w:val="a0"/>
    <w:rsid w:val="00CD75C3"/>
  </w:style>
  <w:style w:type="character" w:customStyle="1" w:styleId="c-gap-right">
    <w:name w:val="c-gap-right"/>
    <w:basedOn w:val="a0"/>
    <w:rsid w:val="00CD75C3"/>
  </w:style>
  <w:style w:type="paragraph" w:styleId="a3">
    <w:name w:val="Date"/>
    <w:basedOn w:val="a"/>
    <w:next w:val="a"/>
    <w:link w:val="Char"/>
    <w:uiPriority w:val="99"/>
    <w:semiHidden/>
    <w:unhideWhenUsed/>
    <w:rsid w:val="00DE09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E0949"/>
  </w:style>
  <w:style w:type="table" w:styleId="a4">
    <w:name w:val="Table Grid"/>
    <w:basedOn w:val="a1"/>
    <w:uiPriority w:val="59"/>
    <w:rsid w:val="0008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7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18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1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Bingqiang</dc:creator>
  <cp:keywords/>
  <dc:description/>
  <cp:lastModifiedBy>Yong Wang</cp:lastModifiedBy>
  <cp:revision>2</cp:revision>
  <dcterms:created xsi:type="dcterms:W3CDTF">2017-07-02T03:13:00Z</dcterms:created>
  <dcterms:modified xsi:type="dcterms:W3CDTF">2017-07-02T03:13:00Z</dcterms:modified>
</cp:coreProperties>
</file>