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107" w:rsidRDefault="003F2107" w:rsidP="00C2024F">
      <w:pPr>
        <w:spacing w:line="276" w:lineRule="auto"/>
        <w:jc w:val="center"/>
        <w:rPr>
          <w:rFonts w:ascii="Times New Roman" w:hAnsi="Times New Roman" w:hint="eastAsia"/>
          <w:sz w:val="28"/>
          <w:szCs w:val="28"/>
        </w:rPr>
      </w:pPr>
      <w:bookmarkStart w:id="0" w:name="_GoBack"/>
      <w:bookmarkEnd w:id="0"/>
    </w:p>
    <w:p w:rsidR="003F2107" w:rsidRPr="00D1112D" w:rsidRDefault="003F2107" w:rsidP="003F2107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D1112D">
        <w:rPr>
          <w:rFonts w:ascii="Times New Roman" w:hAnsi="Times New Roman"/>
          <w:b/>
          <w:sz w:val="30"/>
          <w:szCs w:val="30"/>
        </w:rPr>
        <w:t>The Fourth East Asia Game Theory International Conference</w:t>
      </w:r>
    </w:p>
    <w:p w:rsidR="001742A0" w:rsidRDefault="003F2107" w:rsidP="00C2024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1112D">
        <w:rPr>
          <w:rFonts w:ascii="Times New Roman" w:hAnsi="Times New Roman"/>
          <w:b/>
          <w:sz w:val="30"/>
          <w:szCs w:val="30"/>
        </w:rPr>
        <w:t>and the Ninth China Game Theory International Conference</w:t>
      </w:r>
    </w:p>
    <w:p w:rsidR="00D1112D" w:rsidRDefault="00D1112D" w:rsidP="00C2024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F2107" w:rsidRDefault="003F2107" w:rsidP="00C2024F">
      <w:pPr>
        <w:pStyle w:val="1"/>
        <w:spacing w:before="0" w:after="120" w:line="276" w:lineRule="auto"/>
        <w:rPr>
          <w:rFonts w:ascii="Times New Roman" w:hAnsi="Times New Roman"/>
          <w:sz w:val="24"/>
          <w:highlight w:val="cyan"/>
        </w:rPr>
      </w:pPr>
      <w:bookmarkStart w:id="1" w:name="_Toc19871"/>
      <w:bookmarkStart w:id="2" w:name="_Toc27565"/>
      <w:bookmarkStart w:id="3" w:name="_Toc11003"/>
      <w:bookmarkStart w:id="4" w:name="_Toc24080"/>
      <w:r>
        <w:rPr>
          <w:rFonts w:ascii="Times New Roman" w:hAnsi="Times New Roman" w:hint="eastAsia"/>
          <w:bCs/>
          <w:sz w:val="28"/>
          <w:szCs w:val="28"/>
        </w:rPr>
        <w:t>1. Host</w:t>
      </w:r>
      <w:bookmarkEnd w:id="1"/>
      <w:bookmarkEnd w:id="2"/>
      <w:bookmarkEnd w:id="3"/>
      <w:bookmarkEnd w:id="4"/>
      <w:r w:rsidR="00E94F78">
        <w:rPr>
          <w:rFonts w:ascii="Times New Roman" w:hAnsi="Times New Roman" w:hint="eastAsia"/>
          <w:bCs/>
          <w:sz w:val="28"/>
          <w:szCs w:val="28"/>
        </w:rPr>
        <w:t>s</w:t>
      </w:r>
    </w:p>
    <w:p w:rsidR="003F2107" w:rsidRPr="003F2107" w:rsidRDefault="003F2107" w:rsidP="00CF217E">
      <w:pPr>
        <w:spacing w:line="276" w:lineRule="auto"/>
        <w:rPr>
          <w:rFonts w:ascii="Times New Roman" w:hAnsi="Times New Roman"/>
          <w:sz w:val="24"/>
          <w:szCs w:val="24"/>
        </w:rPr>
      </w:pPr>
      <w:r w:rsidRPr="003F2107">
        <w:rPr>
          <w:rFonts w:ascii="Times New Roman" w:hAnsi="Times New Roman" w:hint="eastAsia"/>
          <w:sz w:val="24"/>
          <w:szCs w:val="24"/>
        </w:rPr>
        <w:t>East Asia Game Theory Conference Committee</w:t>
      </w:r>
    </w:p>
    <w:p w:rsidR="003F2107" w:rsidRPr="003F2107" w:rsidRDefault="003F2107" w:rsidP="00CF217E">
      <w:pPr>
        <w:spacing w:line="276" w:lineRule="auto"/>
        <w:rPr>
          <w:rFonts w:ascii="Times New Roman" w:hAnsi="Times New Roman"/>
          <w:sz w:val="24"/>
          <w:szCs w:val="24"/>
        </w:rPr>
      </w:pPr>
      <w:r w:rsidRPr="003F2107">
        <w:rPr>
          <w:rFonts w:ascii="Times New Roman" w:hAnsi="Times New Roman" w:hint="eastAsia"/>
          <w:sz w:val="24"/>
          <w:szCs w:val="24"/>
        </w:rPr>
        <w:t>Game Theory Chapter of Operations Research Society of China</w:t>
      </w:r>
    </w:p>
    <w:p w:rsidR="003F2107" w:rsidRPr="003F2107" w:rsidRDefault="003F2107" w:rsidP="00CF217E">
      <w:pPr>
        <w:spacing w:line="276" w:lineRule="auto"/>
        <w:rPr>
          <w:rFonts w:ascii="Times New Roman" w:hAnsi="Times New Roman"/>
          <w:sz w:val="24"/>
          <w:szCs w:val="24"/>
        </w:rPr>
      </w:pPr>
      <w:r w:rsidRPr="003F2107">
        <w:rPr>
          <w:rFonts w:ascii="Times New Roman" w:hAnsi="Times New Roman"/>
          <w:sz w:val="24"/>
          <w:szCs w:val="24"/>
        </w:rPr>
        <w:t>Beijing Operation Research Society</w:t>
      </w:r>
      <w:r w:rsidRPr="003F2107">
        <w:rPr>
          <w:rFonts w:ascii="Times New Roman" w:hAnsi="Times New Roman" w:hint="eastAsia"/>
          <w:sz w:val="24"/>
          <w:szCs w:val="24"/>
        </w:rPr>
        <w:t>, China</w:t>
      </w:r>
    </w:p>
    <w:p w:rsidR="003F2107" w:rsidRDefault="003F2107" w:rsidP="00C2024F">
      <w:pPr>
        <w:pStyle w:val="1"/>
        <w:spacing w:before="120" w:after="120" w:line="276" w:lineRule="auto"/>
        <w:rPr>
          <w:rFonts w:ascii="Times New Roman" w:hAnsi="Times New Roman"/>
          <w:sz w:val="24"/>
          <w:highlight w:val="cyan"/>
        </w:rPr>
      </w:pPr>
      <w:bookmarkStart w:id="5" w:name="_Toc12077"/>
      <w:bookmarkStart w:id="6" w:name="_Toc27008"/>
      <w:bookmarkStart w:id="7" w:name="_Toc9686"/>
      <w:r>
        <w:rPr>
          <w:rFonts w:ascii="Times New Roman" w:hAnsi="Times New Roman" w:hint="eastAsia"/>
          <w:bCs/>
          <w:sz w:val="28"/>
          <w:szCs w:val="28"/>
        </w:rPr>
        <w:t>2.</w:t>
      </w:r>
      <w:bookmarkEnd w:id="5"/>
      <w:bookmarkEnd w:id="6"/>
      <w:bookmarkEnd w:id="7"/>
      <w:r>
        <w:rPr>
          <w:rFonts w:ascii="Times New Roman" w:hAnsi="Times New Roman" w:hint="eastAsia"/>
          <w:bCs/>
          <w:sz w:val="28"/>
          <w:szCs w:val="28"/>
        </w:rPr>
        <w:t xml:space="preserve"> </w:t>
      </w:r>
      <w:r w:rsidR="00E94F78" w:rsidRPr="00A624C4">
        <w:rPr>
          <w:rFonts w:ascii="Times New Roman" w:hAnsi="Times New Roman"/>
          <w:bCs/>
          <w:sz w:val="28"/>
          <w:szCs w:val="28"/>
        </w:rPr>
        <w:t>Organizers</w:t>
      </w:r>
    </w:p>
    <w:p w:rsidR="003F2107" w:rsidRPr="003F2107" w:rsidRDefault="003F2107" w:rsidP="00CF217E">
      <w:pPr>
        <w:spacing w:line="276" w:lineRule="auto"/>
        <w:rPr>
          <w:rFonts w:ascii="Times New Roman" w:hAnsi="Times New Roman"/>
          <w:sz w:val="24"/>
          <w:szCs w:val="24"/>
        </w:rPr>
      </w:pPr>
      <w:r w:rsidRPr="003F2107">
        <w:rPr>
          <w:rFonts w:ascii="Times New Roman" w:hAnsi="Times New Roman"/>
          <w:sz w:val="24"/>
          <w:szCs w:val="24"/>
        </w:rPr>
        <w:t>Beijing Operation Research Society</w:t>
      </w:r>
      <w:r w:rsidRPr="003F2107">
        <w:rPr>
          <w:rFonts w:ascii="Times New Roman" w:hAnsi="Times New Roman" w:hint="eastAsia"/>
          <w:sz w:val="24"/>
          <w:szCs w:val="24"/>
        </w:rPr>
        <w:t>, China</w:t>
      </w:r>
    </w:p>
    <w:p w:rsidR="003F2107" w:rsidRPr="003F2107" w:rsidRDefault="003F2107" w:rsidP="00CF217E">
      <w:pPr>
        <w:spacing w:line="276" w:lineRule="auto"/>
        <w:rPr>
          <w:rFonts w:ascii="Times New Roman" w:hAnsi="Times New Roman"/>
          <w:sz w:val="24"/>
          <w:szCs w:val="24"/>
        </w:rPr>
      </w:pPr>
      <w:r w:rsidRPr="003F2107">
        <w:rPr>
          <w:rFonts w:ascii="Times New Roman" w:hAnsi="Times New Roman" w:hint="eastAsia"/>
          <w:sz w:val="24"/>
          <w:szCs w:val="24"/>
        </w:rPr>
        <w:t xml:space="preserve">School of Management and Economics, </w:t>
      </w:r>
      <w:r w:rsidRPr="003F2107">
        <w:rPr>
          <w:rFonts w:ascii="Times New Roman" w:hAnsi="Times New Roman"/>
          <w:sz w:val="24"/>
          <w:szCs w:val="24"/>
        </w:rPr>
        <w:t>Beijing Institute of Technology</w:t>
      </w:r>
      <w:r w:rsidRPr="003F2107">
        <w:rPr>
          <w:rFonts w:ascii="Times New Roman" w:hAnsi="Times New Roman" w:hint="eastAsia"/>
          <w:sz w:val="24"/>
          <w:szCs w:val="24"/>
        </w:rPr>
        <w:t>, China</w:t>
      </w:r>
    </w:p>
    <w:p w:rsidR="003F2107" w:rsidRPr="003F2107" w:rsidRDefault="002419EB" w:rsidP="00CF217E">
      <w:pPr>
        <w:spacing w:line="276" w:lineRule="auto"/>
        <w:rPr>
          <w:rFonts w:ascii="Times New Roman" w:hAnsi="Times New Roman"/>
          <w:sz w:val="24"/>
          <w:szCs w:val="24"/>
        </w:rPr>
      </w:pPr>
      <w:r w:rsidRPr="002419EB">
        <w:rPr>
          <w:rFonts w:ascii="Times New Roman" w:hAnsi="Times New Roman"/>
          <w:sz w:val="24"/>
          <w:szCs w:val="24"/>
        </w:rPr>
        <w:t>School of Mathematics and Statistics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 w:rsidR="003F2107" w:rsidRPr="003F2107">
        <w:rPr>
          <w:rFonts w:ascii="Times New Roman" w:hAnsi="Times New Roman"/>
          <w:sz w:val="24"/>
          <w:szCs w:val="24"/>
        </w:rPr>
        <w:t>Guizhou University</w:t>
      </w:r>
      <w:r w:rsidR="003F2107" w:rsidRPr="003F2107">
        <w:rPr>
          <w:rFonts w:ascii="Times New Roman" w:hAnsi="Times New Roman" w:hint="eastAsia"/>
          <w:sz w:val="24"/>
          <w:szCs w:val="24"/>
        </w:rPr>
        <w:t>, China</w:t>
      </w:r>
    </w:p>
    <w:p w:rsidR="003F2107" w:rsidRPr="003F2107" w:rsidRDefault="002419EB" w:rsidP="00CF217E">
      <w:pPr>
        <w:spacing w:line="276" w:lineRule="auto"/>
        <w:rPr>
          <w:rFonts w:ascii="Times New Roman" w:hAnsi="Times New Roman"/>
          <w:sz w:val="24"/>
          <w:szCs w:val="24"/>
        </w:rPr>
      </w:pPr>
      <w:r w:rsidRPr="002419EB">
        <w:rPr>
          <w:rFonts w:ascii="Times New Roman" w:hAnsi="Times New Roman"/>
          <w:sz w:val="24"/>
          <w:szCs w:val="24"/>
        </w:rPr>
        <w:t>Faculty of Mathematics</w:t>
      </w:r>
      <w:r w:rsidRPr="002419EB">
        <w:rPr>
          <w:rFonts w:ascii="Times New Roman" w:hAnsi="Times New Roman" w:hint="eastAsia"/>
          <w:sz w:val="24"/>
          <w:szCs w:val="24"/>
        </w:rPr>
        <w:t xml:space="preserve">, </w:t>
      </w:r>
      <w:r w:rsidR="003F2107" w:rsidRPr="003F2107">
        <w:rPr>
          <w:rFonts w:ascii="Times New Roman" w:hAnsi="Times New Roman" w:hint="eastAsia"/>
          <w:sz w:val="24"/>
          <w:szCs w:val="24"/>
        </w:rPr>
        <w:t>Northwestern Polytechnical University, China</w:t>
      </w:r>
    </w:p>
    <w:p w:rsidR="003F2107" w:rsidRPr="003F2107" w:rsidRDefault="00CB258F" w:rsidP="00CF217E">
      <w:pPr>
        <w:spacing w:line="276" w:lineRule="auto"/>
        <w:rPr>
          <w:rFonts w:ascii="Times New Roman" w:hAnsi="Times New Roman"/>
          <w:sz w:val="24"/>
          <w:szCs w:val="24"/>
        </w:rPr>
      </w:pPr>
      <w:r w:rsidRPr="00CB258F">
        <w:rPr>
          <w:rFonts w:ascii="Times New Roman" w:hAnsi="Times New Roman" w:hint="eastAsia"/>
          <w:sz w:val="24"/>
          <w:szCs w:val="24"/>
        </w:rPr>
        <w:t>School of Economics and Management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 w:rsidR="003F2107" w:rsidRPr="003F2107">
        <w:rPr>
          <w:rFonts w:ascii="Times New Roman" w:hAnsi="Times New Roman"/>
          <w:sz w:val="24"/>
          <w:szCs w:val="24"/>
        </w:rPr>
        <w:t xml:space="preserve">Beijing </w:t>
      </w:r>
      <w:proofErr w:type="spellStart"/>
      <w:r w:rsidR="003F2107" w:rsidRPr="003F2107">
        <w:rPr>
          <w:rFonts w:ascii="Times New Roman" w:hAnsi="Times New Roman"/>
          <w:sz w:val="24"/>
          <w:szCs w:val="24"/>
        </w:rPr>
        <w:t>Jiaotong</w:t>
      </w:r>
      <w:proofErr w:type="spellEnd"/>
      <w:r w:rsidR="003F2107" w:rsidRPr="003F2107">
        <w:rPr>
          <w:rFonts w:ascii="Times New Roman" w:hAnsi="Times New Roman"/>
          <w:sz w:val="24"/>
          <w:szCs w:val="24"/>
        </w:rPr>
        <w:t xml:space="preserve"> University</w:t>
      </w:r>
      <w:r w:rsidR="003F2107" w:rsidRPr="003F2107">
        <w:rPr>
          <w:rFonts w:ascii="Times New Roman" w:hAnsi="Times New Roman" w:hint="eastAsia"/>
          <w:sz w:val="24"/>
          <w:szCs w:val="24"/>
        </w:rPr>
        <w:t>, China</w:t>
      </w:r>
    </w:p>
    <w:p w:rsidR="003F2107" w:rsidRDefault="00150B5F" w:rsidP="00CF217E">
      <w:pPr>
        <w:pStyle w:val="1"/>
        <w:spacing w:before="120" w:after="120" w:line="276" w:lineRule="auto"/>
        <w:rPr>
          <w:rFonts w:ascii="Times New Roman" w:hAnsi="Times New Roman"/>
          <w:bCs/>
          <w:sz w:val="28"/>
          <w:szCs w:val="28"/>
        </w:rPr>
      </w:pPr>
      <w:bookmarkStart w:id="8" w:name="_Toc14897"/>
      <w:bookmarkStart w:id="9" w:name="_Toc2596"/>
      <w:r>
        <w:rPr>
          <w:rFonts w:ascii="Times New Roman" w:hAnsi="Times New Roman" w:hint="eastAsia"/>
          <w:bCs/>
          <w:sz w:val="28"/>
          <w:szCs w:val="28"/>
        </w:rPr>
        <w:t xml:space="preserve">3. </w:t>
      </w:r>
      <w:r w:rsidR="003F2107" w:rsidRPr="009E05F9">
        <w:rPr>
          <w:rFonts w:ascii="Times New Roman" w:hAnsi="Times New Roman" w:hint="eastAsia"/>
          <w:bCs/>
          <w:sz w:val="28"/>
          <w:szCs w:val="28"/>
        </w:rPr>
        <w:t>Chair</w:t>
      </w:r>
      <w:r w:rsidR="00E94F78">
        <w:rPr>
          <w:rFonts w:ascii="Times New Roman" w:hAnsi="Times New Roman" w:hint="eastAsia"/>
          <w:bCs/>
          <w:sz w:val="28"/>
          <w:szCs w:val="28"/>
        </w:rPr>
        <w:t>s</w:t>
      </w:r>
      <w:r w:rsidR="003F2107" w:rsidRPr="009E05F9">
        <w:rPr>
          <w:rFonts w:ascii="Times New Roman" w:hAnsi="Times New Roman" w:hint="eastAsia"/>
          <w:bCs/>
          <w:sz w:val="28"/>
          <w:szCs w:val="28"/>
        </w:rPr>
        <w:t xml:space="preserve"> of the</w:t>
      </w:r>
      <w:r w:rsidR="003F2107" w:rsidRPr="00E531E3">
        <w:rPr>
          <w:rFonts w:ascii="Times New Roman" w:hAnsi="Times New Roman"/>
          <w:bCs/>
          <w:sz w:val="28"/>
          <w:szCs w:val="28"/>
        </w:rPr>
        <w:t xml:space="preserve"> Conference</w:t>
      </w:r>
    </w:p>
    <w:p w:rsidR="003F2107" w:rsidRPr="00150B5F" w:rsidRDefault="003F2107" w:rsidP="00CF217E">
      <w:pPr>
        <w:spacing w:line="276" w:lineRule="auto"/>
        <w:rPr>
          <w:sz w:val="24"/>
          <w:szCs w:val="24"/>
        </w:rPr>
      </w:pPr>
      <w:r w:rsidRPr="00150B5F">
        <w:rPr>
          <w:rFonts w:ascii="Times New Roman" w:hAnsi="Times New Roman" w:hint="eastAsia"/>
          <w:sz w:val="24"/>
          <w:szCs w:val="24"/>
        </w:rPr>
        <w:t xml:space="preserve">Prof. </w:t>
      </w:r>
      <w:proofErr w:type="spellStart"/>
      <w:r w:rsidRPr="00150B5F">
        <w:rPr>
          <w:rFonts w:ascii="Times New Roman" w:hAnsi="Times New Roman" w:hint="eastAsia"/>
          <w:sz w:val="24"/>
          <w:szCs w:val="24"/>
        </w:rPr>
        <w:t>Yiming</w:t>
      </w:r>
      <w:proofErr w:type="spellEnd"/>
      <w:r w:rsidRPr="00150B5F">
        <w:rPr>
          <w:rFonts w:ascii="Times New Roman" w:hAnsi="Times New Roman" w:hint="eastAsia"/>
          <w:sz w:val="24"/>
          <w:szCs w:val="24"/>
        </w:rPr>
        <w:t xml:space="preserve"> Wei, </w:t>
      </w:r>
      <w:r w:rsidRPr="00150B5F">
        <w:rPr>
          <w:rFonts w:ascii="Times New Roman" w:hAnsi="Times New Roman"/>
          <w:sz w:val="24"/>
          <w:szCs w:val="24"/>
        </w:rPr>
        <w:t>Beijing Institute of Technology</w:t>
      </w:r>
      <w:r w:rsidRPr="00150B5F">
        <w:rPr>
          <w:rFonts w:ascii="Times New Roman" w:hAnsi="Times New Roman" w:hint="eastAsia"/>
          <w:sz w:val="24"/>
          <w:szCs w:val="24"/>
        </w:rPr>
        <w:t>, China</w:t>
      </w:r>
    </w:p>
    <w:p w:rsidR="003F2107" w:rsidRPr="00150B5F" w:rsidRDefault="003F2107" w:rsidP="00CF217E">
      <w:pPr>
        <w:spacing w:line="276" w:lineRule="auto"/>
        <w:rPr>
          <w:rFonts w:ascii="Times New Roman" w:hAnsi="Times New Roman"/>
          <w:sz w:val="24"/>
          <w:szCs w:val="24"/>
        </w:rPr>
      </w:pPr>
      <w:r w:rsidRPr="00150B5F">
        <w:rPr>
          <w:rFonts w:ascii="Times New Roman" w:hAnsi="Times New Roman" w:hint="eastAsia"/>
          <w:sz w:val="24"/>
          <w:szCs w:val="24"/>
        </w:rPr>
        <w:t xml:space="preserve">Prof. </w:t>
      </w:r>
      <w:proofErr w:type="spellStart"/>
      <w:r w:rsidRPr="00150B5F">
        <w:rPr>
          <w:rFonts w:ascii="Times New Roman" w:hAnsi="Times New Roman" w:hint="eastAsia"/>
          <w:sz w:val="24"/>
          <w:szCs w:val="24"/>
        </w:rPr>
        <w:t>Yukihiko</w:t>
      </w:r>
      <w:proofErr w:type="spellEnd"/>
      <w:r w:rsidRPr="00150B5F">
        <w:rPr>
          <w:rFonts w:ascii="Times New Roman" w:hAnsi="Times New Roman" w:hint="eastAsia"/>
          <w:sz w:val="24"/>
          <w:szCs w:val="24"/>
        </w:rPr>
        <w:t xml:space="preserve"> Funaki, </w:t>
      </w:r>
      <w:proofErr w:type="spellStart"/>
      <w:r w:rsidRPr="00150B5F">
        <w:rPr>
          <w:rFonts w:ascii="Times New Roman" w:hAnsi="Times New Roman" w:hint="eastAsia"/>
          <w:sz w:val="24"/>
          <w:szCs w:val="24"/>
        </w:rPr>
        <w:t>Waseda</w:t>
      </w:r>
      <w:proofErr w:type="spellEnd"/>
      <w:r w:rsidRPr="00150B5F">
        <w:rPr>
          <w:rFonts w:ascii="Times New Roman" w:hAnsi="Times New Roman" w:hint="eastAsia"/>
          <w:sz w:val="24"/>
          <w:szCs w:val="24"/>
        </w:rPr>
        <w:t xml:space="preserve"> University, Japan</w:t>
      </w:r>
    </w:p>
    <w:p w:rsidR="003F2107" w:rsidRPr="00150B5F" w:rsidRDefault="00150B5F" w:rsidP="00CF217E">
      <w:pPr>
        <w:spacing w:line="276" w:lineRule="auto"/>
        <w:rPr>
          <w:sz w:val="24"/>
          <w:szCs w:val="24"/>
        </w:rPr>
      </w:pPr>
      <w:r w:rsidRPr="00150B5F">
        <w:rPr>
          <w:rFonts w:ascii="Times New Roman" w:hAnsi="Times New Roman" w:hint="eastAsia"/>
          <w:sz w:val="24"/>
          <w:szCs w:val="24"/>
        </w:rPr>
        <w:t>Prof.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3F2107" w:rsidRPr="00150B5F">
        <w:rPr>
          <w:rFonts w:ascii="Times New Roman" w:hAnsi="Times New Roman" w:hint="eastAsia"/>
          <w:sz w:val="24"/>
          <w:szCs w:val="24"/>
        </w:rPr>
        <w:t>Xiao</w:t>
      </w:r>
      <w:r>
        <w:rPr>
          <w:rFonts w:ascii="Times New Roman" w:hAnsi="Times New Roman" w:hint="eastAsia"/>
          <w:sz w:val="24"/>
          <w:szCs w:val="24"/>
        </w:rPr>
        <w:t>g</w:t>
      </w:r>
      <w:r w:rsidR="003F2107" w:rsidRPr="00150B5F">
        <w:rPr>
          <w:rFonts w:ascii="Times New Roman" w:hAnsi="Times New Roman" w:hint="eastAsia"/>
          <w:sz w:val="24"/>
          <w:szCs w:val="24"/>
        </w:rPr>
        <w:t>uang Yang, Academy of Mathematics and Systems Science, Chinese Academy of Sciences</w:t>
      </w:r>
    </w:p>
    <w:p w:rsidR="00D1112D" w:rsidRPr="009023E3" w:rsidRDefault="00150B5F" w:rsidP="00C2024F">
      <w:pPr>
        <w:pStyle w:val="1"/>
        <w:spacing w:before="120" w:after="120" w:line="276" w:lineRule="auto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 xml:space="preserve">4. </w:t>
      </w:r>
      <w:r w:rsidR="00D1112D" w:rsidRPr="00A624C4">
        <w:rPr>
          <w:rFonts w:ascii="Times New Roman" w:hAnsi="Times New Roman"/>
          <w:bCs/>
          <w:sz w:val="28"/>
          <w:szCs w:val="28"/>
        </w:rPr>
        <w:t>Academic-Program Committee</w:t>
      </w:r>
    </w:p>
    <w:p w:rsidR="00D1112D" w:rsidRPr="000C5880" w:rsidRDefault="00D1112D" w:rsidP="00D1112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10" w:name="_Toc8725"/>
      <w:bookmarkStart w:id="11" w:name="_Toc28942"/>
      <w:bookmarkStart w:id="12" w:name="_Toc18590"/>
      <w:r w:rsidRPr="000C58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Chair</w:t>
      </w:r>
      <w:r>
        <w:rPr>
          <w:rFonts w:ascii="Times New Roman" w:hAnsi="Times New Roman" w:cs="Times New Roman" w:hint="eastAsia"/>
          <w:b/>
          <w:bCs/>
          <w:sz w:val="24"/>
          <w:szCs w:val="24"/>
          <w:shd w:val="clear" w:color="auto" w:fill="FFFFFF"/>
        </w:rPr>
        <w:t>s</w:t>
      </w:r>
    </w:p>
    <w:p w:rsidR="00D1112D" w:rsidRPr="00AD3D4A" w:rsidRDefault="00D1112D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Hong</w:t>
      </w:r>
      <w:r w:rsidRPr="00AD3D4A">
        <w:rPr>
          <w:rFonts w:ascii="Times New Roman" w:hAnsi="Times New Roman" w:cs="Times New Roman"/>
          <w:sz w:val="24"/>
          <w:szCs w:val="24"/>
        </w:rPr>
        <w:t>wei Gao, School of Mathematics and Statistics, Qingdao University, China</w:t>
      </w:r>
    </w:p>
    <w:p w:rsidR="00E04E0F" w:rsidRDefault="00E04E0F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D4A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AD3D4A">
        <w:rPr>
          <w:rFonts w:ascii="Times New Roman" w:hAnsi="Times New Roman" w:cs="Times New Roman"/>
          <w:sz w:val="24"/>
          <w:szCs w:val="24"/>
        </w:rPr>
        <w:t>Youngsub</w:t>
      </w:r>
      <w:proofErr w:type="spellEnd"/>
      <w:r w:rsidRPr="00AD3D4A">
        <w:rPr>
          <w:rFonts w:ascii="Times New Roman" w:hAnsi="Times New Roman" w:cs="Times New Roman"/>
          <w:sz w:val="24"/>
          <w:szCs w:val="24"/>
        </w:rPr>
        <w:t xml:space="preserve"> Chun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AD3D4A">
        <w:rPr>
          <w:rFonts w:ascii="Times New Roman" w:hAnsi="Times New Roman" w:cs="Times New Roman"/>
          <w:sz w:val="24"/>
          <w:szCs w:val="24"/>
        </w:rPr>
        <w:t xml:space="preserve"> Seoul National University, Korea</w:t>
      </w:r>
    </w:p>
    <w:p w:rsidR="000D360A" w:rsidRDefault="000D360A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D4A">
        <w:rPr>
          <w:rFonts w:ascii="Times New Roman" w:hAnsi="Times New Roman" w:cs="Times New Roman"/>
          <w:sz w:val="24"/>
          <w:szCs w:val="24"/>
        </w:rPr>
        <w:t>Prof. Satoru Takahashi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AD3D4A">
        <w:rPr>
          <w:rFonts w:ascii="Times New Roman" w:hAnsi="Times New Roman" w:cs="Times New Roman"/>
          <w:sz w:val="24"/>
          <w:szCs w:val="24"/>
        </w:rPr>
        <w:t xml:space="preserve"> National University of Singapore, Singapore</w:t>
      </w:r>
    </w:p>
    <w:p w:rsidR="00D1112D" w:rsidRPr="000C5880" w:rsidRDefault="00D1112D" w:rsidP="00111EFB">
      <w:pPr>
        <w:spacing w:beforeLines="50" w:before="156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58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Member</w:t>
      </w:r>
      <w:r>
        <w:rPr>
          <w:rFonts w:ascii="Times New Roman" w:hAnsi="Times New Roman" w:cs="Times New Roman" w:hint="eastAsia"/>
          <w:b/>
          <w:bCs/>
          <w:sz w:val="24"/>
          <w:szCs w:val="24"/>
          <w:shd w:val="clear" w:color="auto" w:fill="FFFFFF"/>
        </w:rPr>
        <w:t>s</w:t>
      </w:r>
    </w:p>
    <w:bookmarkEnd w:id="10"/>
    <w:bookmarkEnd w:id="11"/>
    <w:bookmarkEnd w:id="12"/>
    <w:p w:rsidR="00D1112D" w:rsidRPr="00AD3D4A" w:rsidRDefault="00D1112D" w:rsidP="00CF217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(</w:t>
      </w:r>
      <w:r w:rsidRPr="00AD3D4A">
        <w:rPr>
          <w:rFonts w:ascii="Times New Roman" w:hAnsi="Times New Roman" w:cs="Times New Roman"/>
          <w:bCs/>
          <w:sz w:val="24"/>
          <w:szCs w:val="24"/>
        </w:rPr>
        <w:t>Sorted by alphabetical order of last name</w:t>
      </w:r>
      <w:r>
        <w:rPr>
          <w:rFonts w:ascii="Times New Roman" w:hAnsi="Times New Roman" w:cs="Times New Roman" w:hint="eastAsia"/>
          <w:bCs/>
          <w:sz w:val="24"/>
          <w:szCs w:val="24"/>
        </w:rPr>
        <w:t>)</w:t>
      </w:r>
    </w:p>
    <w:p w:rsidR="000B1EB9" w:rsidRDefault="000B1EB9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1EB9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0B1EB9">
        <w:rPr>
          <w:rFonts w:ascii="Times New Roman" w:hAnsi="Times New Roman" w:cs="Times New Roman"/>
          <w:sz w:val="24"/>
          <w:szCs w:val="24"/>
        </w:rPr>
        <w:t>Surajit</w:t>
      </w:r>
      <w:proofErr w:type="spellEnd"/>
      <w:r w:rsidRPr="000B1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EB9">
        <w:rPr>
          <w:rFonts w:ascii="Times New Roman" w:hAnsi="Times New Roman" w:cs="Times New Roman"/>
          <w:sz w:val="24"/>
          <w:szCs w:val="24"/>
        </w:rPr>
        <w:t>Borkotokey</w:t>
      </w:r>
      <w:proofErr w:type="spellEnd"/>
      <w:r w:rsidRPr="000B1EB9">
        <w:rPr>
          <w:rFonts w:ascii="Times New Roman" w:hAnsi="Times New Roman" w:cs="Times New Roman"/>
          <w:sz w:val="24"/>
          <w:szCs w:val="24"/>
        </w:rPr>
        <w:t>, Department of Mathematics, Dibrugarh University</w:t>
      </w:r>
    </w:p>
    <w:p w:rsidR="00D1112D" w:rsidRPr="00AD3D4A" w:rsidRDefault="00D1112D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D4A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AD3D4A">
        <w:rPr>
          <w:rFonts w:ascii="Times New Roman" w:hAnsi="Times New Roman" w:cs="Times New Roman"/>
          <w:sz w:val="24"/>
          <w:szCs w:val="24"/>
        </w:rPr>
        <w:t>Biung-Ghi</w:t>
      </w:r>
      <w:proofErr w:type="spellEnd"/>
      <w:r w:rsidRPr="00AD3D4A">
        <w:rPr>
          <w:rFonts w:ascii="Times New Roman" w:hAnsi="Times New Roman" w:cs="Times New Roman"/>
          <w:sz w:val="24"/>
          <w:szCs w:val="24"/>
        </w:rPr>
        <w:t xml:space="preserve"> Ju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AD3D4A">
        <w:rPr>
          <w:rFonts w:ascii="Times New Roman" w:hAnsi="Times New Roman" w:cs="Times New Roman"/>
          <w:sz w:val="24"/>
          <w:szCs w:val="24"/>
        </w:rPr>
        <w:t xml:space="preserve"> Seoul National University, Korea</w:t>
      </w:r>
    </w:p>
    <w:p w:rsidR="00D1112D" w:rsidRPr="00AD3D4A" w:rsidRDefault="00D1112D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D4A">
        <w:rPr>
          <w:rFonts w:ascii="Times New Roman" w:hAnsi="Times New Roman" w:cs="Times New Roman"/>
          <w:sz w:val="24"/>
          <w:szCs w:val="24"/>
        </w:rPr>
        <w:t>Prof. Yuan Ju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AD3D4A">
        <w:rPr>
          <w:rFonts w:ascii="Times New Roman" w:hAnsi="Times New Roman" w:cs="Times New Roman"/>
          <w:sz w:val="24"/>
          <w:szCs w:val="24"/>
        </w:rPr>
        <w:t xml:space="preserve"> York University, UK</w:t>
      </w:r>
    </w:p>
    <w:p w:rsidR="00D1112D" w:rsidRDefault="00D1112D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D4A">
        <w:rPr>
          <w:rFonts w:ascii="Times New Roman" w:hAnsi="Times New Roman" w:cs="Times New Roman"/>
          <w:sz w:val="24"/>
          <w:szCs w:val="24"/>
        </w:rPr>
        <w:lastRenderedPageBreak/>
        <w:t xml:space="preserve">Prof. </w:t>
      </w:r>
      <w:proofErr w:type="spellStart"/>
      <w:r w:rsidRPr="00AD3D4A">
        <w:rPr>
          <w:rFonts w:ascii="Times New Roman" w:hAnsi="Times New Roman" w:cs="Times New Roman"/>
          <w:sz w:val="24"/>
          <w:szCs w:val="24"/>
        </w:rPr>
        <w:t>Deng</w:t>
      </w:r>
      <w:r>
        <w:rPr>
          <w:rFonts w:ascii="Times New Roman" w:hAnsi="Times New Roman" w:cs="Times New Roman" w:hint="eastAsia"/>
          <w:sz w:val="24"/>
          <w:szCs w:val="24"/>
        </w:rPr>
        <w:t>f</w:t>
      </w:r>
      <w:r w:rsidRPr="00AD3D4A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Pr="00AD3D4A">
        <w:rPr>
          <w:rFonts w:ascii="Times New Roman" w:hAnsi="Times New Roman" w:cs="Times New Roman"/>
          <w:sz w:val="24"/>
          <w:szCs w:val="24"/>
        </w:rPr>
        <w:t xml:space="preserve"> Li, </w:t>
      </w:r>
      <w:r w:rsidR="00A04147" w:rsidRPr="00A04147">
        <w:rPr>
          <w:rFonts w:ascii="Times New Roman" w:hAnsi="Times New Roman" w:cs="Times New Roman"/>
          <w:sz w:val="24"/>
          <w:szCs w:val="24"/>
        </w:rPr>
        <w:t xml:space="preserve">School of Management and Economics, University of Electronic Science and Technology of China, Chengdu, </w:t>
      </w:r>
      <w:r w:rsidRPr="00AD3D4A">
        <w:rPr>
          <w:rFonts w:ascii="Times New Roman" w:hAnsi="Times New Roman" w:cs="Times New Roman"/>
          <w:sz w:val="24"/>
          <w:szCs w:val="24"/>
        </w:rPr>
        <w:t>China</w:t>
      </w:r>
    </w:p>
    <w:p w:rsidR="006545F1" w:rsidRPr="006545F1" w:rsidRDefault="006545F1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45F1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6545F1">
        <w:rPr>
          <w:rFonts w:ascii="Times New Roman" w:hAnsi="Times New Roman" w:cs="Times New Roman"/>
          <w:sz w:val="24"/>
          <w:szCs w:val="24"/>
        </w:rPr>
        <w:t>Sanxi</w:t>
      </w:r>
      <w:proofErr w:type="spellEnd"/>
      <w:r w:rsidRPr="006545F1">
        <w:rPr>
          <w:rFonts w:ascii="Times New Roman" w:hAnsi="Times New Roman" w:cs="Times New Roman"/>
          <w:sz w:val="24"/>
          <w:szCs w:val="24"/>
        </w:rPr>
        <w:t xml:space="preserve"> Li, </w:t>
      </w:r>
      <w:proofErr w:type="spellStart"/>
      <w:r w:rsidRPr="006545F1">
        <w:rPr>
          <w:rFonts w:ascii="Times New Roman" w:hAnsi="Times New Roman" w:cs="Times New Roman"/>
          <w:sz w:val="24"/>
          <w:szCs w:val="24"/>
        </w:rPr>
        <w:t>Renming</w:t>
      </w:r>
      <w:proofErr w:type="spellEnd"/>
      <w:r w:rsidRPr="006545F1">
        <w:rPr>
          <w:rFonts w:ascii="Times New Roman" w:hAnsi="Times New Roman" w:cs="Times New Roman"/>
          <w:sz w:val="24"/>
          <w:szCs w:val="24"/>
        </w:rPr>
        <w:t xml:space="preserve"> University, China</w:t>
      </w:r>
    </w:p>
    <w:p w:rsidR="00D1112D" w:rsidRPr="00AD3D4A" w:rsidRDefault="00D1112D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D4A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AD3D4A">
        <w:rPr>
          <w:rFonts w:ascii="Times New Roman" w:hAnsi="Times New Roman" w:cs="Times New Roman"/>
          <w:sz w:val="24"/>
          <w:szCs w:val="24"/>
        </w:rPr>
        <w:t>Jiu</w:t>
      </w:r>
      <w:r>
        <w:rPr>
          <w:rFonts w:ascii="Times New Roman" w:hAnsi="Times New Roman" w:cs="Times New Roman" w:hint="eastAsia"/>
          <w:sz w:val="24"/>
          <w:szCs w:val="24"/>
        </w:rPr>
        <w:t>q</w:t>
      </w:r>
      <w:r w:rsidRPr="00AD3D4A">
        <w:rPr>
          <w:rFonts w:ascii="Times New Roman" w:hAnsi="Times New Roman" w:cs="Times New Roman"/>
          <w:sz w:val="24"/>
          <w:szCs w:val="24"/>
        </w:rPr>
        <w:t>iang</w:t>
      </w:r>
      <w:proofErr w:type="spellEnd"/>
      <w:r w:rsidRPr="00AD3D4A">
        <w:rPr>
          <w:rFonts w:ascii="Times New Roman" w:hAnsi="Times New Roman" w:cs="Times New Roman"/>
          <w:sz w:val="24"/>
          <w:szCs w:val="24"/>
        </w:rPr>
        <w:t xml:space="preserve"> Liu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AD3D4A">
        <w:rPr>
          <w:rFonts w:ascii="Times New Roman" w:hAnsi="Times New Roman" w:cs="Times New Roman"/>
          <w:sz w:val="24"/>
          <w:szCs w:val="24"/>
        </w:rPr>
        <w:t xml:space="preserve"> Eastern Michigan University, USA</w:t>
      </w:r>
    </w:p>
    <w:p w:rsidR="000B1EB9" w:rsidRPr="000B1EB9" w:rsidRDefault="000B1EB9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1EB9">
        <w:rPr>
          <w:rFonts w:ascii="Times New Roman" w:hAnsi="Times New Roman" w:cs="Times New Roman"/>
          <w:sz w:val="24"/>
          <w:szCs w:val="24"/>
        </w:rPr>
        <w:t>Prof. Xiao Luo, National University of Singapore</w:t>
      </w:r>
    </w:p>
    <w:p w:rsidR="00D1112D" w:rsidRPr="00AD3D4A" w:rsidRDefault="00D1112D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D4A">
        <w:rPr>
          <w:rFonts w:ascii="Times New Roman" w:hAnsi="Times New Roman" w:cs="Times New Roman"/>
          <w:sz w:val="24"/>
          <w:szCs w:val="24"/>
        </w:rPr>
        <w:t>Prof. Shigeo Muto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AD3D4A">
        <w:rPr>
          <w:rFonts w:ascii="Times New Roman" w:hAnsi="Times New Roman" w:cs="Times New Roman"/>
          <w:sz w:val="24"/>
          <w:szCs w:val="24"/>
        </w:rPr>
        <w:t xml:space="preserve"> Tokyo University of Science, Japan</w:t>
      </w:r>
    </w:p>
    <w:p w:rsidR="00D1112D" w:rsidRPr="00AD3D4A" w:rsidRDefault="00D1112D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D4A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AD3D4A">
        <w:rPr>
          <w:rFonts w:ascii="Times New Roman" w:hAnsi="Times New Roman" w:cs="Times New Roman"/>
          <w:sz w:val="24"/>
          <w:szCs w:val="24"/>
        </w:rPr>
        <w:t>Cheng</w:t>
      </w:r>
      <w:r>
        <w:rPr>
          <w:rFonts w:ascii="Times New Roman" w:hAnsi="Times New Roman" w:cs="Times New Roman" w:hint="eastAsia"/>
          <w:sz w:val="24"/>
          <w:szCs w:val="24"/>
        </w:rPr>
        <w:t>z</w:t>
      </w:r>
      <w:r w:rsidRPr="00AD3D4A">
        <w:rPr>
          <w:rFonts w:ascii="Times New Roman" w:hAnsi="Times New Roman" w:cs="Times New Roman"/>
          <w:sz w:val="24"/>
          <w:szCs w:val="24"/>
        </w:rPr>
        <w:t>hong</w:t>
      </w:r>
      <w:proofErr w:type="spellEnd"/>
      <w:r w:rsidRPr="00AD3D4A">
        <w:rPr>
          <w:rFonts w:ascii="Times New Roman" w:hAnsi="Times New Roman" w:cs="Times New Roman"/>
          <w:sz w:val="24"/>
          <w:szCs w:val="24"/>
        </w:rPr>
        <w:t xml:space="preserve"> Qin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AD3D4A">
        <w:rPr>
          <w:rFonts w:ascii="Times New Roman" w:hAnsi="Times New Roman" w:cs="Times New Roman"/>
          <w:sz w:val="24"/>
          <w:szCs w:val="24"/>
        </w:rPr>
        <w:t xml:space="preserve"> University of California, Santa Barbara, USA</w:t>
      </w:r>
    </w:p>
    <w:p w:rsidR="00E3464C" w:rsidRDefault="00E3464C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464C">
        <w:rPr>
          <w:rFonts w:ascii="Times New Roman" w:hAnsi="Times New Roman" w:cs="Times New Roman"/>
          <w:sz w:val="24"/>
          <w:szCs w:val="24"/>
        </w:rPr>
        <w:t>Prof. Ning Sun, Institute for Social and Economic Research, Nanjing Audit University, China</w:t>
      </w:r>
    </w:p>
    <w:p w:rsidR="006545F1" w:rsidRDefault="006545F1" w:rsidP="006545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45F1">
        <w:rPr>
          <w:rFonts w:ascii="Times New Roman" w:hAnsi="Times New Roman" w:cs="Times New Roman"/>
          <w:sz w:val="24"/>
          <w:szCs w:val="24"/>
        </w:rPr>
        <w:t>Prof. Xiang Sun, Wuhan University, China</w:t>
      </w:r>
    </w:p>
    <w:p w:rsidR="006545F1" w:rsidRPr="006545F1" w:rsidRDefault="006545F1" w:rsidP="006545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D4A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AD3D4A">
        <w:rPr>
          <w:rFonts w:ascii="Times New Roman" w:hAnsi="Times New Roman" w:cs="Times New Roman"/>
          <w:sz w:val="24"/>
          <w:szCs w:val="24"/>
        </w:rPr>
        <w:t>Chunqiao</w:t>
      </w:r>
      <w:proofErr w:type="spellEnd"/>
      <w:r w:rsidRPr="00AD3D4A">
        <w:rPr>
          <w:rFonts w:ascii="Times New Roman" w:hAnsi="Times New Roman" w:cs="Times New Roman"/>
          <w:sz w:val="24"/>
          <w:szCs w:val="24"/>
        </w:rPr>
        <w:t xml:space="preserve"> Tan, School of Business, Central South University, China</w:t>
      </w:r>
    </w:p>
    <w:p w:rsidR="000E2012" w:rsidRPr="006545F1" w:rsidRDefault="006545F1" w:rsidP="006545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45F1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6545F1">
        <w:rPr>
          <w:rFonts w:ascii="Times New Roman" w:hAnsi="Times New Roman" w:cs="Times New Roman"/>
          <w:sz w:val="24"/>
          <w:szCs w:val="24"/>
        </w:rPr>
        <w:t>Qianfeng</w:t>
      </w:r>
      <w:proofErr w:type="spellEnd"/>
      <w:r w:rsidRPr="006545F1">
        <w:rPr>
          <w:rFonts w:ascii="Times New Roman" w:hAnsi="Times New Roman" w:cs="Times New Roman"/>
          <w:sz w:val="24"/>
          <w:szCs w:val="24"/>
        </w:rPr>
        <w:t xml:space="preserve"> Tang, Shanghai University of Finance and Economics,</w:t>
      </w:r>
      <w:r w:rsidR="009E531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545F1">
        <w:rPr>
          <w:rFonts w:ascii="Times New Roman" w:hAnsi="Times New Roman" w:cs="Times New Roman"/>
          <w:sz w:val="24"/>
          <w:szCs w:val="24"/>
        </w:rPr>
        <w:t>China</w:t>
      </w:r>
    </w:p>
    <w:p w:rsidR="006545F1" w:rsidRDefault="006545F1" w:rsidP="006545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45F1">
        <w:rPr>
          <w:rFonts w:ascii="Times New Roman" w:hAnsi="Times New Roman" w:cs="Times New Roman"/>
          <w:sz w:val="24"/>
          <w:szCs w:val="24"/>
        </w:rPr>
        <w:t>Prof. Xi Weng, Peking University, China</w:t>
      </w:r>
    </w:p>
    <w:p w:rsidR="002E4D9C" w:rsidRPr="006545F1" w:rsidRDefault="002E4D9C" w:rsidP="006545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Prof. </w:t>
      </w:r>
      <w:r w:rsidRPr="00983B19">
        <w:rPr>
          <w:rFonts w:ascii="Times New Roman" w:hAnsi="Times New Roman" w:hint="eastAsia"/>
          <w:sz w:val="24"/>
        </w:rPr>
        <w:t xml:space="preserve">Robert </w:t>
      </w:r>
      <w:proofErr w:type="spellStart"/>
      <w:r w:rsidRPr="00983B19">
        <w:rPr>
          <w:rFonts w:ascii="Times New Roman" w:hAnsi="Times New Roman" w:hint="eastAsia"/>
          <w:sz w:val="24"/>
        </w:rPr>
        <w:t>Veszteg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Waseda</w:t>
      </w:r>
      <w:proofErr w:type="spellEnd"/>
      <w:r>
        <w:rPr>
          <w:rFonts w:ascii="Times New Roman" w:hAnsi="Times New Roman"/>
          <w:sz w:val="24"/>
        </w:rPr>
        <w:t xml:space="preserve"> University, Japan</w:t>
      </w:r>
    </w:p>
    <w:p w:rsidR="006545F1" w:rsidRDefault="006545F1" w:rsidP="006545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45F1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6545F1">
        <w:rPr>
          <w:rFonts w:ascii="Times New Roman" w:hAnsi="Times New Roman" w:cs="Times New Roman"/>
          <w:sz w:val="24"/>
          <w:szCs w:val="24"/>
        </w:rPr>
        <w:t>Zenan</w:t>
      </w:r>
      <w:proofErr w:type="spellEnd"/>
      <w:r w:rsidRPr="006545F1">
        <w:rPr>
          <w:rFonts w:ascii="Times New Roman" w:hAnsi="Times New Roman" w:cs="Times New Roman"/>
          <w:sz w:val="24"/>
          <w:szCs w:val="24"/>
        </w:rPr>
        <w:t xml:space="preserve"> Wu, Peking University, China</w:t>
      </w:r>
    </w:p>
    <w:p w:rsidR="006545F1" w:rsidRPr="00AD3D4A" w:rsidRDefault="006545F1" w:rsidP="006545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D4A">
        <w:rPr>
          <w:rFonts w:ascii="Times New Roman" w:hAnsi="Times New Roman" w:cs="Times New Roman"/>
          <w:sz w:val="24"/>
          <w:szCs w:val="24"/>
        </w:rPr>
        <w:t xml:space="preserve">Prof. Kang </w:t>
      </w:r>
      <w:proofErr w:type="spellStart"/>
      <w:r w:rsidRPr="00AD3D4A">
        <w:rPr>
          <w:rFonts w:ascii="Times New Roman" w:hAnsi="Times New Roman" w:cs="Times New Roman"/>
          <w:sz w:val="24"/>
          <w:szCs w:val="24"/>
        </w:rPr>
        <w:t>Xie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AD3D4A">
        <w:rPr>
          <w:rFonts w:ascii="Times New Roman" w:hAnsi="Times New Roman" w:cs="Times New Roman"/>
          <w:sz w:val="24"/>
          <w:szCs w:val="24"/>
        </w:rPr>
        <w:t xml:space="preserve"> Sun </w:t>
      </w:r>
      <w:proofErr w:type="spellStart"/>
      <w:r w:rsidRPr="00AD3D4A">
        <w:rPr>
          <w:rFonts w:ascii="Times New Roman" w:hAnsi="Times New Roman" w:cs="Times New Roman"/>
          <w:sz w:val="24"/>
          <w:szCs w:val="24"/>
        </w:rPr>
        <w:t>Yat-sen</w:t>
      </w:r>
      <w:proofErr w:type="spellEnd"/>
      <w:r w:rsidRPr="00AD3D4A">
        <w:rPr>
          <w:rFonts w:ascii="Times New Roman" w:hAnsi="Times New Roman" w:cs="Times New Roman"/>
          <w:sz w:val="24"/>
          <w:szCs w:val="24"/>
        </w:rPr>
        <w:t xml:space="preserve"> Business School, Guangzhou, China</w:t>
      </w:r>
    </w:p>
    <w:p w:rsidR="006545F1" w:rsidRPr="00AD3D4A" w:rsidRDefault="006545F1" w:rsidP="006545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D4A">
        <w:rPr>
          <w:rFonts w:ascii="Times New Roman" w:hAnsi="Times New Roman" w:cs="Times New Roman"/>
          <w:sz w:val="24"/>
          <w:szCs w:val="24"/>
        </w:rPr>
        <w:t>Prof. Takehiko Yamato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AD3D4A">
        <w:rPr>
          <w:rFonts w:ascii="Times New Roman" w:hAnsi="Times New Roman" w:cs="Times New Roman"/>
          <w:sz w:val="24"/>
          <w:szCs w:val="24"/>
        </w:rPr>
        <w:t xml:space="preserve"> Tokyo Institute of Technology, Japan</w:t>
      </w:r>
    </w:p>
    <w:p w:rsidR="006545F1" w:rsidRDefault="006545F1" w:rsidP="006545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6097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3F6097">
        <w:rPr>
          <w:rFonts w:ascii="Times New Roman" w:hAnsi="Times New Roman" w:cs="Times New Roman"/>
          <w:sz w:val="24"/>
          <w:szCs w:val="24"/>
        </w:rPr>
        <w:t>Zaifu</w:t>
      </w:r>
      <w:proofErr w:type="spellEnd"/>
      <w:r w:rsidRPr="003F6097">
        <w:rPr>
          <w:rFonts w:ascii="Times New Roman" w:hAnsi="Times New Roman" w:cs="Times New Roman"/>
          <w:sz w:val="24"/>
          <w:szCs w:val="24"/>
        </w:rPr>
        <w:t xml:space="preserve"> Yang, York University, UK</w:t>
      </w:r>
    </w:p>
    <w:p w:rsidR="006545F1" w:rsidRPr="006545F1" w:rsidRDefault="006545F1" w:rsidP="006545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D4A">
        <w:rPr>
          <w:rFonts w:ascii="Times New Roman" w:hAnsi="Times New Roman" w:cs="Times New Roman"/>
          <w:sz w:val="24"/>
          <w:szCs w:val="24"/>
        </w:rPr>
        <w:t>Prof. Chun-Hsien Yeh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AD3D4A">
        <w:rPr>
          <w:rFonts w:ascii="Times New Roman" w:hAnsi="Times New Roman" w:cs="Times New Roman"/>
          <w:sz w:val="24"/>
          <w:szCs w:val="24"/>
        </w:rPr>
        <w:t xml:space="preserve"> Academia SINICA, Taiwan, China</w:t>
      </w:r>
    </w:p>
    <w:p w:rsidR="006545F1" w:rsidRPr="006545F1" w:rsidRDefault="006545F1" w:rsidP="006545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45F1">
        <w:rPr>
          <w:rFonts w:ascii="Times New Roman" w:hAnsi="Times New Roman" w:cs="Times New Roman"/>
          <w:sz w:val="24"/>
          <w:szCs w:val="24"/>
        </w:rPr>
        <w:t>Prof. Ning Yu, Nanjing Audit University, China</w:t>
      </w:r>
    </w:p>
    <w:p w:rsidR="006545F1" w:rsidRPr="006545F1" w:rsidRDefault="006545F1" w:rsidP="006545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45F1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6545F1">
        <w:rPr>
          <w:rFonts w:ascii="Times New Roman" w:hAnsi="Times New Roman" w:cs="Times New Roman"/>
          <w:sz w:val="24"/>
          <w:szCs w:val="24"/>
        </w:rPr>
        <w:t>Boyu</w:t>
      </w:r>
      <w:proofErr w:type="spellEnd"/>
      <w:r w:rsidRPr="006545F1">
        <w:rPr>
          <w:rFonts w:ascii="Times New Roman" w:hAnsi="Times New Roman" w:cs="Times New Roman"/>
          <w:sz w:val="24"/>
          <w:szCs w:val="24"/>
        </w:rPr>
        <w:t xml:space="preserve"> Zhang, Beijing Normal University, China</w:t>
      </w:r>
    </w:p>
    <w:p w:rsidR="006545F1" w:rsidRPr="006545F1" w:rsidRDefault="006545F1" w:rsidP="006545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45F1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6545F1">
        <w:rPr>
          <w:rFonts w:ascii="Times New Roman" w:hAnsi="Times New Roman" w:cs="Times New Roman"/>
          <w:sz w:val="24"/>
          <w:szCs w:val="24"/>
        </w:rPr>
        <w:t>Yongchao</w:t>
      </w:r>
      <w:proofErr w:type="spellEnd"/>
      <w:r w:rsidRPr="006545F1">
        <w:rPr>
          <w:rFonts w:ascii="Times New Roman" w:hAnsi="Times New Roman" w:cs="Times New Roman"/>
          <w:sz w:val="24"/>
          <w:szCs w:val="24"/>
        </w:rPr>
        <w:t xml:space="preserve"> Zhang, Shanghai University of Finance and Economics,</w:t>
      </w:r>
      <w:r w:rsidR="009E531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545F1">
        <w:rPr>
          <w:rFonts w:ascii="Times New Roman" w:hAnsi="Times New Roman" w:cs="Times New Roman"/>
          <w:sz w:val="24"/>
          <w:szCs w:val="24"/>
        </w:rPr>
        <w:t>China</w:t>
      </w:r>
    </w:p>
    <w:p w:rsidR="006545F1" w:rsidRPr="006545F1" w:rsidRDefault="006545F1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45F1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6545F1">
        <w:rPr>
          <w:rFonts w:ascii="Times New Roman" w:hAnsi="Times New Roman" w:cs="Times New Roman"/>
          <w:sz w:val="24"/>
          <w:szCs w:val="24"/>
        </w:rPr>
        <w:t>Jie</w:t>
      </w:r>
      <w:proofErr w:type="spellEnd"/>
      <w:r w:rsidRPr="006545F1">
        <w:rPr>
          <w:rFonts w:ascii="Times New Roman" w:hAnsi="Times New Roman" w:cs="Times New Roman"/>
          <w:sz w:val="24"/>
          <w:szCs w:val="24"/>
        </w:rPr>
        <w:t xml:space="preserve"> Zheng, Tsinghua </w:t>
      </w:r>
      <w:proofErr w:type="spellStart"/>
      <w:r w:rsidRPr="006545F1">
        <w:rPr>
          <w:rFonts w:ascii="Times New Roman" w:hAnsi="Times New Roman" w:cs="Times New Roman"/>
          <w:sz w:val="24"/>
          <w:szCs w:val="24"/>
        </w:rPr>
        <w:t>Univerisity</w:t>
      </w:r>
      <w:proofErr w:type="spellEnd"/>
      <w:r w:rsidRPr="006545F1">
        <w:rPr>
          <w:rFonts w:ascii="Times New Roman" w:hAnsi="Times New Roman" w:cs="Times New Roman"/>
          <w:sz w:val="24"/>
          <w:szCs w:val="24"/>
        </w:rPr>
        <w:t>, China</w:t>
      </w:r>
    </w:p>
    <w:p w:rsidR="000B1EB9" w:rsidRDefault="000B1EB9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2837">
        <w:rPr>
          <w:rFonts w:ascii="Times New Roman" w:eastAsia="宋体" w:hAnsi="Times New Roman"/>
          <w:sz w:val="24"/>
        </w:rPr>
        <w:t xml:space="preserve">Prof. </w:t>
      </w:r>
      <w:proofErr w:type="spellStart"/>
      <w:r w:rsidRPr="00012837">
        <w:rPr>
          <w:rFonts w:ascii="Times New Roman" w:eastAsia="宋体" w:hAnsi="Times New Roman"/>
          <w:sz w:val="24"/>
        </w:rPr>
        <w:t>Junjie</w:t>
      </w:r>
      <w:proofErr w:type="spellEnd"/>
      <w:r w:rsidRPr="00012837">
        <w:rPr>
          <w:rFonts w:ascii="Times New Roman" w:eastAsia="宋体" w:hAnsi="Times New Roman"/>
          <w:sz w:val="24"/>
        </w:rPr>
        <w:t xml:space="preserve"> Zhou, National University of Singapore</w:t>
      </w:r>
    </w:p>
    <w:p w:rsidR="000B1EB9" w:rsidRPr="00AD3DEE" w:rsidRDefault="000B1EB9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1EB9">
        <w:rPr>
          <w:rFonts w:ascii="Times New Roman" w:hAnsi="Times New Roman" w:cs="Times New Roman"/>
          <w:sz w:val="24"/>
          <w:szCs w:val="24"/>
        </w:rPr>
        <w:t xml:space="preserve">Prof. Yu Zhou, </w:t>
      </w:r>
      <w:proofErr w:type="spellStart"/>
      <w:r w:rsidRPr="000B1EB9">
        <w:rPr>
          <w:rFonts w:ascii="Times New Roman" w:hAnsi="Times New Roman" w:cs="Times New Roman"/>
          <w:sz w:val="24"/>
          <w:szCs w:val="24"/>
        </w:rPr>
        <w:t>Waseda</w:t>
      </w:r>
      <w:proofErr w:type="spellEnd"/>
      <w:r w:rsidRPr="000B1EB9">
        <w:rPr>
          <w:rFonts w:ascii="Times New Roman" w:hAnsi="Times New Roman" w:cs="Times New Roman"/>
          <w:sz w:val="24"/>
          <w:szCs w:val="24"/>
        </w:rPr>
        <w:t xml:space="preserve"> University, Japan</w:t>
      </w:r>
    </w:p>
    <w:p w:rsidR="00D1112D" w:rsidRPr="004B2119" w:rsidRDefault="00E94F78" w:rsidP="00C2024F">
      <w:pPr>
        <w:pStyle w:val="1"/>
        <w:spacing w:before="120" w:after="12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5.</w:t>
      </w:r>
      <w:r w:rsidRPr="00E94F78">
        <w:rPr>
          <w:rFonts w:ascii="Times New Roman" w:hAnsi="Times New Roman"/>
          <w:bCs/>
          <w:sz w:val="28"/>
          <w:szCs w:val="28"/>
        </w:rPr>
        <w:t xml:space="preserve"> </w:t>
      </w:r>
      <w:r w:rsidR="00D1112D" w:rsidRPr="004B2119">
        <w:rPr>
          <w:rFonts w:ascii="Times New Roman" w:hAnsi="Times New Roman"/>
          <w:bCs/>
          <w:sz w:val="28"/>
          <w:szCs w:val="28"/>
        </w:rPr>
        <w:t>Organizing Committee</w:t>
      </w:r>
    </w:p>
    <w:p w:rsidR="00D1112D" w:rsidRPr="000C5880" w:rsidRDefault="00D1112D" w:rsidP="00D1112D">
      <w:pPr>
        <w:spacing w:line="360" w:lineRule="auto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  <w:r w:rsidRPr="000C5880">
        <w:rPr>
          <w:rFonts w:ascii="Times New Roman" w:hAnsi="Times New Roman" w:cs="Times New Roman"/>
          <w:b/>
          <w:bCs/>
          <w:sz w:val="24"/>
          <w:shd w:val="clear" w:color="auto" w:fill="FFFFFF"/>
        </w:rPr>
        <w:t>Chair</w:t>
      </w:r>
      <w:r>
        <w:rPr>
          <w:rFonts w:ascii="Times New Roman" w:hAnsi="Times New Roman" w:cs="Times New Roman" w:hint="eastAsia"/>
          <w:b/>
          <w:bCs/>
          <w:sz w:val="24"/>
          <w:shd w:val="clear" w:color="auto" w:fill="FFFFFF"/>
        </w:rPr>
        <w:t>s</w:t>
      </w:r>
    </w:p>
    <w:p w:rsidR="00D1112D" w:rsidRPr="00AD3DEE" w:rsidRDefault="00D1112D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DEE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AD3DEE">
        <w:rPr>
          <w:rFonts w:ascii="Times New Roman" w:hAnsi="Times New Roman" w:cs="Times New Roman"/>
          <w:sz w:val="24"/>
          <w:szCs w:val="24"/>
        </w:rPr>
        <w:t>Qiang</w:t>
      </w:r>
      <w:proofErr w:type="spellEnd"/>
      <w:r w:rsidRPr="00AD3DEE">
        <w:rPr>
          <w:rFonts w:ascii="Times New Roman" w:hAnsi="Times New Roman" w:cs="Times New Roman"/>
          <w:sz w:val="24"/>
          <w:szCs w:val="24"/>
        </w:rPr>
        <w:t xml:space="preserve"> Zhang, School of Management and Economics, Beijing Institute of Technology, China</w:t>
      </w:r>
    </w:p>
    <w:p w:rsidR="00D1112D" w:rsidRPr="00AD3DEE" w:rsidRDefault="00D1112D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DEE">
        <w:rPr>
          <w:rFonts w:ascii="Times New Roman" w:hAnsi="Times New Roman" w:cs="Times New Roman"/>
          <w:sz w:val="24"/>
          <w:szCs w:val="24"/>
        </w:rPr>
        <w:t>Prof. Hui Yang, School of Mathematics and Statistics, Guizhou University, China</w:t>
      </w:r>
    </w:p>
    <w:p w:rsidR="00D1112D" w:rsidRPr="00AD3DEE" w:rsidRDefault="00D1112D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DEE">
        <w:rPr>
          <w:rFonts w:ascii="Times New Roman" w:hAnsi="Times New Roman" w:cs="Times New Roman"/>
          <w:sz w:val="24"/>
          <w:szCs w:val="24"/>
        </w:rPr>
        <w:t xml:space="preserve">Prof. Hao Sun, </w:t>
      </w:r>
      <w:r w:rsidR="007A5F75" w:rsidRPr="00AD3DEE">
        <w:rPr>
          <w:rFonts w:ascii="Times New Roman" w:hAnsi="Times New Roman" w:cs="Times New Roman"/>
          <w:sz w:val="24"/>
          <w:szCs w:val="24"/>
        </w:rPr>
        <w:t xml:space="preserve">School of Mathematics and Statistics, </w:t>
      </w:r>
      <w:r w:rsidRPr="00AD3DEE">
        <w:rPr>
          <w:rFonts w:ascii="Times New Roman" w:hAnsi="Times New Roman" w:cs="Times New Roman"/>
          <w:sz w:val="24"/>
          <w:szCs w:val="24"/>
        </w:rPr>
        <w:t>Northwestern Polytechnical University, China</w:t>
      </w:r>
    </w:p>
    <w:p w:rsidR="00D1112D" w:rsidRPr="000C5880" w:rsidRDefault="00D1112D" w:rsidP="00111EFB">
      <w:pPr>
        <w:spacing w:beforeLines="50" w:before="156"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C58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Member</w:t>
      </w:r>
      <w:r>
        <w:rPr>
          <w:rFonts w:ascii="Times New Roman" w:hAnsi="Times New Roman" w:cs="Times New Roman" w:hint="eastAsia"/>
          <w:b/>
          <w:bCs/>
          <w:sz w:val="24"/>
          <w:szCs w:val="24"/>
          <w:shd w:val="clear" w:color="auto" w:fill="FFFFFF"/>
        </w:rPr>
        <w:t>s</w:t>
      </w:r>
    </w:p>
    <w:p w:rsidR="00D1112D" w:rsidRPr="00AD3DEE" w:rsidRDefault="00D1112D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DEE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AD3DEE">
        <w:rPr>
          <w:rFonts w:ascii="Times New Roman" w:hAnsi="Times New Roman" w:cs="Times New Roman"/>
          <w:sz w:val="24"/>
          <w:szCs w:val="24"/>
        </w:rPr>
        <w:t>Zhigang</w:t>
      </w:r>
      <w:proofErr w:type="spellEnd"/>
      <w:r w:rsidRPr="00AD3DEE">
        <w:rPr>
          <w:rFonts w:ascii="Times New Roman" w:hAnsi="Times New Roman" w:cs="Times New Roman"/>
          <w:sz w:val="24"/>
          <w:szCs w:val="24"/>
        </w:rPr>
        <w:t xml:space="preserve"> Cao, School of Economics and Management, Beijing </w:t>
      </w:r>
      <w:proofErr w:type="spellStart"/>
      <w:r w:rsidRPr="00AD3DEE">
        <w:rPr>
          <w:rFonts w:ascii="Times New Roman" w:hAnsi="Times New Roman" w:cs="Times New Roman"/>
          <w:sz w:val="24"/>
          <w:szCs w:val="24"/>
        </w:rPr>
        <w:t>Jiaotong</w:t>
      </w:r>
      <w:proofErr w:type="spellEnd"/>
      <w:r w:rsidRPr="00AD3DEE">
        <w:rPr>
          <w:rFonts w:ascii="Times New Roman" w:hAnsi="Times New Roman" w:cs="Times New Roman"/>
          <w:sz w:val="24"/>
          <w:szCs w:val="24"/>
        </w:rPr>
        <w:t xml:space="preserve"> University, China</w:t>
      </w:r>
    </w:p>
    <w:p w:rsidR="00D1112D" w:rsidRPr="00AD3DEE" w:rsidRDefault="00D1112D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DEE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AD3DEE">
        <w:rPr>
          <w:rFonts w:ascii="Times New Roman" w:hAnsi="Times New Roman" w:cs="Times New Roman"/>
          <w:sz w:val="24"/>
          <w:szCs w:val="24"/>
        </w:rPr>
        <w:t>Genjiu</w:t>
      </w:r>
      <w:proofErr w:type="spellEnd"/>
      <w:r w:rsidRPr="00AD3DEE">
        <w:rPr>
          <w:rFonts w:ascii="Times New Roman" w:hAnsi="Times New Roman" w:cs="Times New Roman"/>
          <w:sz w:val="24"/>
          <w:szCs w:val="24"/>
        </w:rPr>
        <w:t xml:space="preserve"> Xu, </w:t>
      </w:r>
      <w:r w:rsidR="007A5F75" w:rsidRPr="00AD3DEE">
        <w:rPr>
          <w:rFonts w:ascii="Times New Roman" w:hAnsi="Times New Roman" w:cs="Times New Roman"/>
          <w:sz w:val="24"/>
          <w:szCs w:val="24"/>
        </w:rPr>
        <w:t xml:space="preserve">School of Mathematics and Statistics, </w:t>
      </w:r>
      <w:r w:rsidRPr="00AD3DEE">
        <w:rPr>
          <w:rFonts w:ascii="Times New Roman" w:hAnsi="Times New Roman" w:cs="Times New Roman"/>
          <w:sz w:val="24"/>
          <w:szCs w:val="24"/>
        </w:rPr>
        <w:t xml:space="preserve">Northwestern Polytechnical </w:t>
      </w:r>
      <w:r w:rsidRPr="00AD3DEE">
        <w:rPr>
          <w:rFonts w:ascii="Times New Roman" w:hAnsi="Times New Roman" w:cs="Times New Roman"/>
          <w:sz w:val="24"/>
          <w:szCs w:val="24"/>
        </w:rPr>
        <w:lastRenderedPageBreak/>
        <w:t>University, China</w:t>
      </w:r>
    </w:p>
    <w:p w:rsidR="00D1112D" w:rsidRPr="00AD3DEE" w:rsidRDefault="00D1112D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DEE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AD3DEE">
        <w:rPr>
          <w:rFonts w:ascii="Times New Roman" w:hAnsi="Times New Roman" w:cs="Times New Roman"/>
          <w:sz w:val="24"/>
          <w:szCs w:val="24"/>
        </w:rPr>
        <w:t>Wensheng</w:t>
      </w:r>
      <w:proofErr w:type="spellEnd"/>
      <w:r w:rsidRPr="00AD3DEE">
        <w:rPr>
          <w:rFonts w:ascii="Times New Roman" w:hAnsi="Times New Roman" w:cs="Times New Roman"/>
          <w:sz w:val="24"/>
          <w:szCs w:val="24"/>
        </w:rPr>
        <w:t xml:space="preserve"> Jia, School of Mathematics and Statistics, Guizhou University, China</w:t>
      </w:r>
    </w:p>
    <w:p w:rsidR="00D1112D" w:rsidRPr="00AD3DEE" w:rsidRDefault="00D1112D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DEE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AD3DEE">
        <w:rPr>
          <w:rFonts w:ascii="Times New Roman" w:hAnsi="Times New Roman" w:cs="Times New Roman"/>
          <w:sz w:val="24"/>
          <w:szCs w:val="24"/>
        </w:rPr>
        <w:t>Chunsheng</w:t>
      </w:r>
      <w:proofErr w:type="spellEnd"/>
      <w:r w:rsidRPr="00AD3DEE">
        <w:rPr>
          <w:rFonts w:ascii="Times New Roman" w:hAnsi="Times New Roman" w:cs="Times New Roman"/>
          <w:sz w:val="24"/>
          <w:szCs w:val="24"/>
        </w:rPr>
        <w:t xml:space="preserve"> Cui, College of Computer and Information Engineering, Henan University of Economics and Law, China</w:t>
      </w:r>
    </w:p>
    <w:p w:rsidR="00D1112D" w:rsidRPr="00AD3DEE" w:rsidRDefault="00D1112D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DEE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AD3DEE">
        <w:rPr>
          <w:rFonts w:ascii="Times New Roman" w:hAnsi="Times New Roman" w:cs="Times New Roman"/>
          <w:sz w:val="24"/>
          <w:szCs w:val="24"/>
        </w:rPr>
        <w:t>Yuli</w:t>
      </w:r>
      <w:proofErr w:type="spellEnd"/>
      <w:r w:rsidRPr="00AD3DEE">
        <w:rPr>
          <w:rFonts w:ascii="Times New Roman" w:hAnsi="Times New Roman" w:cs="Times New Roman"/>
          <w:sz w:val="24"/>
          <w:szCs w:val="24"/>
        </w:rPr>
        <w:t xml:space="preserve"> Zhang, School of Management and Economics, Beijing Institute of Technology, China</w:t>
      </w:r>
    </w:p>
    <w:p w:rsidR="00D1112D" w:rsidRPr="00AD3DEE" w:rsidRDefault="00D1112D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DEE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AD3DEE">
        <w:rPr>
          <w:rFonts w:ascii="Times New Roman" w:hAnsi="Times New Roman" w:cs="Times New Roman"/>
          <w:sz w:val="24"/>
          <w:szCs w:val="24"/>
        </w:rPr>
        <w:t>Fanyong</w:t>
      </w:r>
      <w:proofErr w:type="spellEnd"/>
      <w:r w:rsidRPr="00AD3DEE">
        <w:rPr>
          <w:rFonts w:ascii="Times New Roman" w:hAnsi="Times New Roman" w:cs="Times New Roman"/>
          <w:sz w:val="24"/>
          <w:szCs w:val="24"/>
        </w:rPr>
        <w:t xml:space="preserve"> Meng, School of Business, Central South University, China</w:t>
      </w:r>
    </w:p>
    <w:p w:rsidR="00D1112D" w:rsidRPr="00AD3DEE" w:rsidRDefault="00D1112D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DEE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AD3DEE">
        <w:rPr>
          <w:rFonts w:ascii="Times New Roman" w:hAnsi="Times New Roman" w:cs="Times New Roman"/>
          <w:sz w:val="24"/>
          <w:szCs w:val="24"/>
        </w:rPr>
        <w:t>Gaofeng</w:t>
      </w:r>
      <w:proofErr w:type="spellEnd"/>
      <w:r w:rsidRPr="00AD3DEE">
        <w:rPr>
          <w:rFonts w:ascii="Times New Roman" w:hAnsi="Times New Roman" w:cs="Times New Roman"/>
          <w:sz w:val="24"/>
          <w:szCs w:val="24"/>
        </w:rPr>
        <w:t xml:space="preserve"> Yu, School of Economics and Management, </w:t>
      </w:r>
      <w:proofErr w:type="spellStart"/>
      <w:r w:rsidRPr="00AD3DEE">
        <w:rPr>
          <w:rFonts w:ascii="Times New Roman" w:hAnsi="Times New Roman" w:cs="Times New Roman"/>
          <w:sz w:val="24"/>
          <w:szCs w:val="24"/>
        </w:rPr>
        <w:t>Sanming</w:t>
      </w:r>
      <w:proofErr w:type="spellEnd"/>
      <w:r w:rsidRPr="00AD3DEE">
        <w:rPr>
          <w:rFonts w:ascii="Times New Roman" w:hAnsi="Times New Roman" w:cs="Times New Roman"/>
          <w:sz w:val="24"/>
          <w:szCs w:val="24"/>
        </w:rPr>
        <w:t xml:space="preserve"> University, China</w:t>
      </w:r>
    </w:p>
    <w:p w:rsidR="00D1112D" w:rsidRDefault="00D1112D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DEE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AD3DEE">
        <w:rPr>
          <w:rFonts w:ascii="Times New Roman" w:hAnsi="Times New Roman" w:cs="Times New Roman"/>
          <w:sz w:val="24"/>
          <w:szCs w:val="24"/>
        </w:rPr>
        <w:t>Hongxia</w:t>
      </w:r>
      <w:proofErr w:type="spellEnd"/>
      <w:r w:rsidRPr="00AD3DEE">
        <w:rPr>
          <w:rFonts w:ascii="Times New Roman" w:hAnsi="Times New Roman" w:cs="Times New Roman"/>
          <w:sz w:val="24"/>
          <w:szCs w:val="24"/>
        </w:rPr>
        <w:t xml:space="preserve"> Sun, School of E-Business and Logistics, Beijing Technology and Business University, China</w:t>
      </w:r>
    </w:p>
    <w:p w:rsidR="00E974D2" w:rsidRPr="00E974D2" w:rsidRDefault="00E974D2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74D2">
        <w:rPr>
          <w:rFonts w:ascii="Times New Roman" w:hAnsi="Times New Roman" w:cs="Times New Roman" w:hint="eastAsia"/>
          <w:sz w:val="24"/>
          <w:szCs w:val="24"/>
        </w:rPr>
        <w:t xml:space="preserve">Prof. </w:t>
      </w:r>
      <w:proofErr w:type="spellStart"/>
      <w:r w:rsidRPr="00E974D2">
        <w:rPr>
          <w:rFonts w:ascii="Times New Roman" w:hAnsi="Times New Roman" w:cs="Times New Roman" w:hint="eastAsia"/>
          <w:sz w:val="24"/>
          <w:szCs w:val="24"/>
        </w:rPr>
        <w:t>Cunlin</w:t>
      </w:r>
      <w:proofErr w:type="spellEnd"/>
      <w:r w:rsidRPr="00E974D2">
        <w:rPr>
          <w:rFonts w:ascii="Times New Roman" w:hAnsi="Times New Roman" w:cs="Times New Roman" w:hint="eastAsia"/>
          <w:sz w:val="24"/>
          <w:szCs w:val="24"/>
        </w:rPr>
        <w:t xml:space="preserve"> Li, School of Management, North </w:t>
      </w:r>
      <w:proofErr w:type="spellStart"/>
      <w:r w:rsidRPr="00E974D2">
        <w:rPr>
          <w:rFonts w:ascii="Times New Roman" w:hAnsi="Times New Roman" w:cs="Times New Roman" w:hint="eastAsia"/>
          <w:sz w:val="24"/>
          <w:szCs w:val="24"/>
        </w:rPr>
        <w:t>Minzu</w:t>
      </w:r>
      <w:proofErr w:type="spellEnd"/>
      <w:r w:rsidRPr="00E974D2">
        <w:rPr>
          <w:rFonts w:ascii="Times New Roman" w:hAnsi="Times New Roman" w:cs="Times New Roman" w:hint="eastAsia"/>
          <w:sz w:val="24"/>
          <w:szCs w:val="24"/>
        </w:rPr>
        <w:t xml:space="preserve"> University, China</w:t>
      </w:r>
    </w:p>
    <w:p w:rsidR="00111EFB" w:rsidRDefault="00111EFB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Senior Research Fell</w:t>
      </w:r>
      <w:r w:rsidRPr="00111EFB">
        <w:rPr>
          <w:rFonts w:ascii="Times New Roman" w:hAnsi="Times New Roman" w:cs="Times New Roman" w:hint="eastAsia"/>
          <w:sz w:val="24"/>
          <w:szCs w:val="24"/>
        </w:rPr>
        <w:t>ow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11EFB">
        <w:rPr>
          <w:rFonts w:ascii="Times New Roman" w:hAnsi="Times New Roman" w:cs="Times New Roman" w:hint="eastAsia"/>
          <w:sz w:val="24"/>
          <w:szCs w:val="24"/>
        </w:rPr>
        <w:t xml:space="preserve">John </w:t>
      </w:r>
      <w:proofErr w:type="spellStart"/>
      <w:r w:rsidRPr="00111EFB">
        <w:rPr>
          <w:rFonts w:ascii="Times New Roman" w:hAnsi="Times New Roman" w:cs="Times New Roman" w:hint="eastAsia"/>
          <w:sz w:val="24"/>
          <w:szCs w:val="24"/>
        </w:rPr>
        <w:t>Jiaosu</w:t>
      </w:r>
      <w:proofErr w:type="spellEnd"/>
      <w:r w:rsidRPr="00111EFB">
        <w:rPr>
          <w:rFonts w:ascii="Times New Roman" w:hAnsi="Times New Roman" w:cs="Times New Roman" w:hint="eastAsia"/>
          <w:sz w:val="24"/>
          <w:szCs w:val="24"/>
        </w:rPr>
        <w:t xml:space="preserve"> Wu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111EFB">
        <w:rPr>
          <w:rFonts w:ascii="Times New Roman" w:hAnsi="Times New Roman" w:cs="Times New Roman" w:hint="eastAsia"/>
          <w:sz w:val="24"/>
          <w:szCs w:val="24"/>
        </w:rPr>
        <w:t xml:space="preserve"> von Neumann Institute for Mathematics and Intelligence Science of DHWL Co.</w:t>
      </w:r>
    </w:p>
    <w:p w:rsidR="00D1112D" w:rsidRPr="00AD3DEE" w:rsidRDefault="00D1112D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DEE">
        <w:rPr>
          <w:rFonts w:ascii="Times New Roman" w:hAnsi="Times New Roman" w:cs="Times New Roman"/>
          <w:sz w:val="24"/>
          <w:szCs w:val="24"/>
        </w:rPr>
        <w:t xml:space="preserve">Associate Prof. </w:t>
      </w:r>
      <w:proofErr w:type="spellStart"/>
      <w:r w:rsidRPr="00AD3DEE">
        <w:rPr>
          <w:rFonts w:ascii="Times New Roman" w:hAnsi="Times New Roman" w:cs="Times New Roman"/>
          <w:sz w:val="24"/>
          <w:szCs w:val="24"/>
        </w:rPr>
        <w:t>Jinhui</w:t>
      </w:r>
      <w:proofErr w:type="spellEnd"/>
      <w:r w:rsidRPr="00AD3DEE">
        <w:rPr>
          <w:rFonts w:ascii="Times New Roman" w:hAnsi="Times New Roman" w:cs="Times New Roman"/>
          <w:sz w:val="24"/>
          <w:szCs w:val="24"/>
        </w:rPr>
        <w:t xml:space="preserve"> Pang, School of Computer Science &amp; Technology, Beijing Institute of Technology, China</w:t>
      </w:r>
    </w:p>
    <w:p w:rsidR="00D1112D" w:rsidRPr="00AD3DEE" w:rsidRDefault="00D1112D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DEE">
        <w:rPr>
          <w:rFonts w:ascii="Times New Roman" w:hAnsi="Times New Roman" w:cs="Times New Roman"/>
          <w:sz w:val="24"/>
          <w:szCs w:val="24"/>
        </w:rPr>
        <w:t xml:space="preserve">Associate Prof. </w:t>
      </w:r>
      <w:proofErr w:type="spellStart"/>
      <w:r w:rsidRPr="00AD3DEE">
        <w:rPr>
          <w:rFonts w:ascii="Times New Roman" w:hAnsi="Times New Roman" w:cs="Times New Roman"/>
          <w:sz w:val="24"/>
          <w:szCs w:val="24"/>
        </w:rPr>
        <w:t>Xiaohui</w:t>
      </w:r>
      <w:proofErr w:type="spellEnd"/>
      <w:r w:rsidRPr="00AD3DEE">
        <w:rPr>
          <w:rFonts w:ascii="Times New Roman" w:hAnsi="Times New Roman" w:cs="Times New Roman"/>
          <w:sz w:val="24"/>
          <w:szCs w:val="24"/>
        </w:rPr>
        <w:t xml:space="preserve"> Yu, School of Logistics</w:t>
      </w:r>
      <w:r w:rsidRPr="00AD3DEE">
        <w:rPr>
          <w:rFonts w:ascii="Times New Roman" w:hAnsi="Times New Roman" w:cs="Times New Roman"/>
          <w:sz w:val="24"/>
          <w:szCs w:val="24"/>
        </w:rPr>
        <w:t>，</w:t>
      </w:r>
      <w:r w:rsidRPr="00AD3DEE">
        <w:rPr>
          <w:rFonts w:ascii="Times New Roman" w:hAnsi="Times New Roman" w:cs="Times New Roman"/>
          <w:sz w:val="24"/>
          <w:szCs w:val="24"/>
        </w:rPr>
        <w:t xml:space="preserve">Beijing </w:t>
      </w:r>
      <w:proofErr w:type="spellStart"/>
      <w:r w:rsidRPr="00AD3DEE">
        <w:rPr>
          <w:rFonts w:ascii="Times New Roman" w:hAnsi="Times New Roman" w:cs="Times New Roman"/>
          <w:sz w:val="24"/>
          <w:szCs w:val="24"/>
        </w:rPr>
        <w:t>Wuzi</w:t>
      </w:r>
      <w:proofErr w:type="spellEnd"/>
      <w:r w:rsidRPr="00AD3DEE">
        <w:rPr>
          <w:rFonts w:ascii="Times New Roman" w:hAnsi="Times New Roman" w:cs="Times New Roman"/>
          <w:sz w:val="24"/>
          <w:szCs w:val="24"/>
        </w:rPr>
        <w:t xml:space="preserve"> University, China</w:t>
      </w:r>
    </w:p>
    <w:p w:rsidR="00D1112D" w:rsidRPr="00AD3DEE" w:rsidRDefault="00D1112D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DEE">
        <w:rPr>
          <w:rFonts w:ascii="Times New Roman" w:hAnsi="Times New Roman" w:cs="Times New Roman"/>
          <w:sz w:val="24"/>
          <w:szCs w:val="24"/>
        </w:rPr>
        <w:t>Associate Prof. Jian Lin, College of Computer and Information Sciences, Fujian Agriculture and Forestry University, China</w:t>
      </w:r>
    </w:p>
    <w:p w:rsidR="00D1112D" w:rsidRPr="00AD3DEE" w:rsidRDefault="00D1112D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DEE">
        <w:rPr>
          <w:rFonts w:ascii="Times New Roman" w:hAnsi="Times New Roman" w:cs="Times New Roman"/>
          <w:sz w:val="24"/>
          <w:szCs w:val="24"/>
        </w:rPr>
        <w:t xml:space="preserve">Associate Prof. </w:t>
      </w:r>
      <w:proofErr w:type="spellStart"/>
      <w:r w:rsidRPr="00AD3DEE">
        <w:rPr>
          <w:rFonts w:ascii="Times New Roman" w:hAnsi="Times New Roman" w:cs="Times New Roman"/>
          <w:sz w:val="24"/>
          <w:szCs w:val="24"/>
        </w:rPr>
        <w:t>Dongshuang</w:t>
      </w:r>
      <w:proofErr w:type="spellEnd"/>
      <w:r w:rsidRPr="00AD3DEE">
        <w:rPr>
          <w:rFonts w:ascii="Times New Roman" w:hAnsi="Times New Roman" w:cs="Times New Roman"/>
          <w:sz w:val="24"/>
          <w:szCs w:val="24"/>
        </w:rPr>
        <w:t xml:space="preserve"> Hou, School of Mathematics and Statistics, Northwestern Polytechnical University, China</w:t>
      </w:r>
    </w:p>
    <w:p w:rsidR="00D1112D" w:rsidRPr="00AD3DEE" w:rsidRDefault="00D1112D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DEE">
        <w:rPr>
          <w:rFonts w:ascii="Times New Roman" w:hAnsi="Times New Roman" w:cs="Times New Roman"/>
          <w:sz w:val="24"/>
          <w:szCs w:val="24"/>
        </w:rPr>
        <w:t xml:space="preserve">Associate Prof. </w:t>
      </w:r>
      <w:proofErr w:type="spellStart"/>
      <w:r w:rsidRPr="00AD3DEE">
        <w:rPr>
          <w:rFonts w:ascii="Times New Roman" w:hAnsi="Times New Roman" w:cs="Times New Roman"/>
          <w:sz w:val="24"/>
          <w:szCs w:val="24"/>
        </w:rPr>
        <w:t>Zhiwei</w:t>
      </w:r>
      <w:proofErr w:type="spellEnd"/>
      <w:r w:rsidRPr="00AD3DEE">
        <w:rPr>
          <w:rFonts w:ascii="Times New Roman" w:hAnsi="Times New Roman" w:cs="Times New Roman"/>
          <w:sz w:val="24"/>
          <w:szCs w:val="24"/>
        </w:rPr>
        <w:t xml:space="preserve"> Cui, School of Economics and Management, </w:t>
      </w:r>
      <w:proofErr w:type="spellStart"/>
      <w:r w:rsidRPr="00AD3DEE">
        <w:rPr>
          <w:rFonts w:ascii="Times New Roman" w:hAnsi="Times New Roman" w:cs="Times New Roman"/>
          <w:sz w:val="24"/>
          <w:szCs w:val="24"/>
        </w:rPr>
        <w:t>Beihang</w:t>
      </w:r>
      <w:proofErr w:type="spellEnd"/>
      <w:r w:rsidRPr="00AD3DEE">
        <w:rPr>
          <w:rFonts w:ascii="Times New Roman" w:hAnsi="Times New Roman" w:cs="Times New Roman"/>
          <w:sz w:val="24"/>
          <w:szCs w:val="24"/>
        </w:rPr>
        <w:t xml:space="preserve"> University, China</w:t>
      </w:r>
    </w:p>
    <w:p w:rsidR="00D1112D" w:rsidRPr="00AD3DEE" w:rsidRDefault="00D1112D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DEE">
        <w:rPr>
          <w:rFonts w:ascii="Times New Roman" w:hAnsi="Times New Roman" w:cs="Times New Roman"/>
          <w:sz w:val="24"/>
          <w:szCs w:val="24"/>
        </w:rPr>
        <w:t xml:space="preserve">Associate Prof. </w:t>
      </w:r>
      <w:proofErr w:type="spellStart"/>
      <w:r w:rsidRPr="00AD3DEE">
        <w:rPr>
          <w:rFonts w:ascii="Times New Roman" w:hAnsi="Times New Roman" w:cs="Times New Roman"/>
          <w:sz w:val="24"/>
          <w:szCs w:val="24"/>
        </w:rPr>
        <w:t>Yeming</w:t>
      </w:r>
      <w:proofErr w:type="spellEnd"/>
      <w:r w:rsidRPr="00AD3DEE">
        <w:rPr>
          <w:rFonts w:ascii="Times New Roman" w:hAnsi="Times New Roman" w:cs="Times New Roman"/>
          <w:sz w:val="24"/>
          <w:szCs w:val="24"/>
        </w:rPr>
        <w:t xml:space="preserve"> Dai, School of Business, Qingdao University, China</w:t>
      </w:r>
    </w:p>
    <w:p w:rsidR="00D1112D" w:rsidRPr="00AD3DEE" w:rsidRDefault="00D1112D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DEE">
        <w:rPr>
          <w:rFonts w:ascii="Times New Roman" w:hAnsi="Times New Roman" w:cs="Times New Roman"/>
          <w:sz w:val="24"/>
          <w:szCs w:val="24"/>
        </w:rPr>
        <w:t xml:space="preserve">Associate Prof. </w:t>
      </w:r>
      <w:proofErr w:type="spellStart"/>
      <w:r w:rsidRPr="00AD3DEE">
        <w:rPr>
          <w:rFonts w:ascii="Times New Roman" w:hAnsi="Times New Roman" w:cs="Times New Roman"/>
          <w:sz w:val="24"/>
          <w:szCs w:val="24"/>
        </w:rPr>
        <w:t>Guanghui</w:t>
      </w:r>
      <w:proofErr w:type="spellEnd"/>
      <w:r w:rsidRPr="00AD3DEE">
        <w:rPr>
          <w:rFonts w:ascii="Times New Roman" w:hAnsi="Times New Roman" w:cs="Times New Roman"/>
          <w:sz w:val="24"/>
          <w:szCs w:val="24"/>
        </w:rPr>
        <w:t xml:space="preserve">  Yang, School of Mathematics and Statistics, Guizhou University, China</w:t>
      </w:r>
    </w:p>
    <w:p w:rsidR="00D1112D" w:rsidRDefault="00D1112D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DEE">
        <w:rPr>
          <w:rFonts w:ascii="Times New Roman" w:hAnsi="Times New Roman" w:cs="Times New Roman"/>
          <w:sz w:val="24"/>
          <w:szCs w:val="24"/>
        </w:rPr>
        <w:t>Assistant Prof. Bin Zhang, School of Management and Economics, Beijing Institute of Technology, China</w:t>
      </w:r>
    </w:p>
    <w:p w:rsidR="00D1112D" w:rsidRDefault="00D1112D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DEE">
        <w:rPr>
          <w:rFonts w:ascii="Times New Roman" w:hAnsi="Times New Roman" w:cs="Times New Roman"/>
          <w:sz w:val="24"/>
          <w:szCs w:val="24"/>
        </w:rPr>
        <w:t xml:space="preserve">Assistant Prof. </w:t>
      </w:r>
      <w:proofErr w:type="spellStart"/>
      <w:r w:rsidRPr="00AD3DEE">
        <w:rPr>
          <w:rFonts w:ascii="Times New Roman" w:hAnsi="Times New Roman" w:cs="Times New Roman"/>
          <w:sz w:val="24"/>
          <w:szCs w:val="24"/>
        </w:rPr>
        <w:t>Zhengxing</w:t>
      </w:r>
      <w:proofErr w:type="spellEnd"/>
      <w:r w:rsidRPr="00AD3DEE">
        <w:rPr>
          <w:rFonts w:ascii="Times New Roman" w:hAnsi="Times New Roman" w:cs="Times New Roman"/>
          <w:sz w:val="24"/>
          <w:szCs w:val="24"/>
        </w:rPr>
        <w:t xml:space="preserve"> Zou, School of Economics and Management, Beijing </w:t>
      </w:r>
      <w:proofErr w:type="spellStart"/>
      <w:r w:rsidRPr="00AD3DEE">
        <w:rPr>
          <w:rFonts w:ascii="Times New Roman" w:hAnsi="Times New Roman" w:cs="Times New Roman"/>
          <w:sz w:val="24"/>
          <w:szCs w:val="24"/>
        </w:rPr>
        <w:t>Jiaotong</w:t>
      </w:r>
      <w:proofErr w:type="spellEnd"/>
      <w:r w:rsidRPr="00AD3DEE">
        <w:rPr>
          <w:rFonts w:ascii="Times New Roman" w:hAnsi="Times New Roman" w:cs="Times New Roman"/>
          <w:sz w:val="24"/>
          <w:szCs w:val="24"/>
        </w:rPr>
        <w:t xml:space="preserve"> University, China</w:t>
      </w:r>
      <w:bookmarkEnd w:id="8"/>
      <w:bookmarkEnd w:id="9"/>
    </w:p>
    <w:p w:rsidR="00CF217E" w:rsidRPr="00C2024F" w:rsidRDefault="00CF217E" w:rsidP="00C2024F">
      <w:pPr>
        <w:pStyle w:val="1"/>
        <w:spacing w:before="120" w:after="120" w:line="276" w:lineRule="auto"/>
        <w:rPr>
          <w:rFonts w:ascii="Times New Roman" w:hAnsi="Times New Roman"/>
          <w:bCs/>
          <w:sz w:val="28"/>
          <w:szCs w:val="28"/>
        </w:rPr>
      </w:pPr>
      <w:r w:rsidRPr="00C2024F">
        <w:rPr>
          <w:rFonts w:ascii="Times New Roman" w:hAnsi="Times New Roman" w:hint="eastAsia"/>
          <w:bCs/>
          <w:sz w:val="28"/>
          <w:szCs w:val="28"/>
        </w:rPr>
        <w:t>6.</w:t>
      </w:r>
      <w:r w:rsidRPr="00C2024F">
        <w:rPr>
          <w:rFonts w:ascii="Times New Roman" w:hAnsi="Times New Roman"/>
          <w:bCs/>
          <w:sz w:val="28"/>
          <w:szCs w:val="28"/>
        </w:rPr>
        <w:t xml:space="preserve"> </w:t>
      </w:r>
      <w:r w:rsidRPr="00C2024F">
        <w:rPr>
          <w:rFonts w:ascii="Times New Roman" w:hAnsi="Times New Roman" w:hint="eastAsia"/>
          <w:bCs/>
          <w:sz w:val="28"/>
          <w:szCs w:val="28"/>
        </w:rPr>
        <w:t>Keynote Speakers</w:t>
      </w:r>
    </w:p>
    <w:p w:rsidR="00CF217E" w:rsidRDefault="00CF217E" w:rsidP="00CF217E">
      <w:pPr>
        <w:spacing w:line="276" w:lineRule="auto"/>
        <w:rPr>
          <w:rFonts w:ascii="Times New Roman" w:eastAsia="宋体" w:hAnsi="Times New Roman"/>
          <w:sz w:val="24"/>
        </w:rPr>
      </w:pPr>
      <w:r w:rsidRPr="00012837">
        <w:rPr>
          <w:rFonts w:ascii="Times New Roman" w:eastAsia="宋体" w:hAnsi="Times New Roman"/>
          <w:sz w:val="24"/>
        </w:rPr>
        <w:t xml:space="preserve">Prof. </w:t>
      </w:r>
      <w:proofErr w:type="spellStart"/>
      <w:r w:rsidRPr="00012837">
        <w:rPr>
          <w:rFonts w:ascii="Times New Roman" w:eastAsia="宋体" w:hAnsi="Times New Roman"/>
          <w:sz w:val="24"/>
        </w:rPr>
        <w:t>Surajit</w:t>
      </w:r>
      <w:proofErr w:type="spellEnd"/>
      <w:r w:rsidRPr="00012837">
        <w:rPr>
          <w:rFonts w:ascii="Times New Roman" w:eastAsia="宋体" w:hAnsi="Times New Roman"/>
          <w:sz w:val="24"/>
        </w:rPr>
        <w:t xml:space="preserve"> </w:t>
      </w:r>
      <w:proofErr w:type="spellStart"/>
      <w:r w:rsidRPr="00012837">
        <w:rPr>
          <w:rFonts w:ascii="Times New Roman" w:eastAsia="宋体" w:hAnsi="Times New Roman"/>
          <w:sz w:val="24"/>
        </w:rPr>
        <w:t>Borkotokey</w:t>
      </w:r>
      <w:proofErr w:type="spellEnd"/>
      <w:r w:rsidRPr="00012837">
        <w:rPr>
          <w:rFonts w:ascii="Times New Roman" w:eastAsia="宋体" w:hAnsi="Times New Roman"/>
          <w:sz w:val="24"/>
        </w:rPr>
        <w:t>, Department of Mathematics, Dibrugarh University</w:t>
      </w:r>
      <w:r>
        <w:rPr>
          <w:rFonts w:ascii="Times New Roman" w:eastAsia="宋体" w:hAnsi="Times New Roman" w:hint="eastAsia"/>
          <w:sz w:val="24"/>
        </w:rPr>
        <w:t xml:space="preserve">, </w:t>
      </w:r>
      <w:r w:rsidRPr="002D404C">
        <w:rPr>
          <w:rFonts w:ascii="Times New Roman" w:eastAsia="宋体" w:hAnsi="Times New Roman"/>
          <w:sz w:val="24"/>
        </w:rPr>
        <w:t>India</w:t>
      </w:r>
    </w:p>
    <w:p w:rsidR="009911A0" w:rsidRDefault="009911A0" w:rsidP="009911A0">
      <w:pPr>
        <w:spacing w:line="276" w:lineRule="auto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 xml:space="preserve">Prof. </w:t>
      </w:r>
      <w:r w:rsidRPr="00321349">
        <w:rPr>
          <w:rFonts w:ascii="Times New Roman" w:eastAsia="宋体" w:hAnsi="Times New Roman"/>
          <w:sz w:val="24"/>
        </w:rPr>
        <w:t>Rene van den Brink</w:t>
      </w:r>
      <w:r>
        <w:rPr>
          <w:rFonts w:ascii="Times New Roman" w:eastAsia="宋体" w:hAnsi="Times New Roman" w:hint="eastAsia"/>
          <w:sz w:val="24"/>
        </w:rPr>
        <w:t xml:space="preserve">, </w:t>
      </w:r>
      <w:r w:rsidRPr="00A35F3B">
        <w:rPr>
          <w:rFonts w:ascii="Times New Roman" w:eastAsia="宋体" w:hAnsi="Times New Roman"/>
          <w:sz w:val="24"/>
        </w:rPr>
        <w:t>Department of Economics</w:t>
      </w:r>
      <w:r>
        <w:rPr>
          <w:rFonts w:ascii="Times New Roman" w:eastAsia="宋体" w:hAnsi="Times New Roman" w:hint="eastAsia"/>
          <w:sz w:val="24"/>
        </w:rPr>
        <w:t xml:space="preserve">, </w:t>
      </w:r>
      <w:r w:rsidRPr="00A35F3B">
        <w:rPr>
          <w:rFonts w:ascii="Times New Roman" w:eastAsia="宋体" w:hAnsi="Times New Roman"/>
          <w:sz w:val="24"/>
        </w:rPr>
        <w:t>VU</w:t>
      </w:r>
      <w:r>
        <w:rPr>
          <w:rFonts w:ascii="Times New Roman" w:eastAsia="宋体" w:hAnsi="Times New Roman" w:hint="eastAsia"/>
          <w:sz w:val="24"/>
        </w:rPr>
        <w:t xml:space="preserve">, </w:t>
      </w:r>
      <w:r w:rsidRPr="00673758">
        <w:rPr>
          <w:rFonts w:ascii="Times New Roman" w:eastAsia="宋体" w:hAnsi="Times New Roman"/>
          <w:sz w:val="24"/>
        </w:rPr>
        <w:t>Netherlands</w:t>
      </w:r>
    </w:p>
    <w:p w:rsidR="00CF217E" w:rsidRDefault="00CF217E" w:rsidP="00CF217E">
      <w:pPr>
        <w:spacing w:line="276" w:lineRule="auto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 xml:space="preserve">Prof. </w:t>
      </w:r>
      <w:proofErr w:type="spellStart"/>
      <w:r>
        <w:rPr>
          <w:rFonts w:ascii="Times New Roman" w:eastAsia="宋体" w:hAnsi="Times New Roman"/>
          <w:sz w:val="24"/>
        </w:rPr>
        <w:t>Youngsub</w:t>
      </w:r>
      <w:proofErr w:type="spellEnd"/>
      <w:r>
        <w:rPr>
          <w:rFonts w:ascii="Times New Roman" w:eastAsia="宋体" w:hAnsi="Times New Roman"/>
          <w:sz w:val="24"/>
        </w:rPr>
        <w:t xml:space="preserve"> Chun, Seoul National University, Korea</w:t>
      </w:r>
    </w:p>
    <w:p w:rsidR="00CF217E" w:rsidRDefault="00CF217E" w:rsidP="00CF217E">
      <w:pPr>
        <w:spacing w:line="276" w:lineRule="auto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 xml:space="preserve">Prof. </w:t>
      </w:r>
      <w:proofErr w:type="spellStart"/>
      <w:r>
        <w:rPr>
          <w:rFonts w:ascii="Times New Roman" w:eastAsia="宋体" w:hAnsi="Times New Roman"/>
          <w:sz w:val="24"/>
        </w:rPr>
        <w:t>Yukihiko</w:t>
      </w:r>
      <w:proofErr w:type="spellEnd"/>
      <w:r>
        <w:rPr>
          <w:rFonts w:ascii="Times New Roman" w:eastAsia="宋体" w:hAnsi="Times New Roman"/>
          <w:sz w:val="24"/>
        </w:rPr>
        <w:t xml:space="preserve"> Funaki, </w:t>
      </w:r>
      <w:proofErr w:type="spellStart"/>
      <w:r>
        <w:rPr>
          <w:rFonts w:ascii="Times New Roman" w:eastAsia="宋体" w:hAnsi="Times New Roman"/>
          <w:sz w:val="24"/>
        </w:rPr>
        <w:t>Waseda</w:t>
      </w:r>
      <w:proofErr w:type="spellEnd"/>
      <w:r>
        <w:rPr>
          <w:rFonts w:ascii="Times New Roman" w:eastAsia="宋体" w:hAnsi="Times New Roman"/>
          <w:sz w:val="24"/>
        </w:rPr>
        <w:t xml:space="preserve"> University, Japan</w:t>
      </w:r>
    </w:p>
    <w:p w:rsidR="00CF217E" w:rsidRPr="00CF217E" w:rsidRDefault="00CF217E" w:rsidP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/>
          <w:sz w:val="24"/>
        </w:rPr>
        <w:t xml:space="preserve">Prof.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Pingyan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Lu</w:t>
      </w:r>
      <w:r w:rsidRPr="00CF217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CF217E">
        <w:rPr>
          <w:rFonts w:ascii="Times New Roman" w:hAnsi="Times New Roman" w:cs="Times New Roman"/>
          <w:sz w:val="24"/>
          <w:szCs w:val="24"/>
        </w:rPr>
        <w:t>Shanghai University of Finance and Economics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CF217E">
        <w:rPr>
          <w:rFonts w:ascii="Times New Roman" w:eastAsia="宋体" w:hAnsi="Times New Roman"/>
          <w:sz w:val="24"/>
        </w:rPr>
        <w:t xml:space="preserve"> </w:t>
      </w:r>
      <w:r w:rsidRPr="00D83007">
        <w:rPr>
          <w:rFonts w:ascii="Times New Roman" w:eastAsia="宋体" w:hAnsi="Times New Roman"/>
          <w:sz w:val="24"/>
        </w:rPr>
        <w:t>China</w:t>
      </w:r>
    </w:p>
    <w:p w:rsidR="00CF217E" w:rsidRDefault="00CF217E" w:rsidP="00CF217E">
      <w:pPr>
        <w:spacing w:line="276" w:lineRule="auto"/>
        <w:rPr>
          <w:rFonts w:ascii="Times New Roman" w:eastAsia="宋体" w:hAnsi="Times New Roman"/>
          <w:sz w:val="24"/>
        </w:rPr>
      </w:pPr>
      <w:r w:rsidRPr="00D83007">
        <w:rPr>
          <w:rFonts w:ascii="Times New Roman" w:eastAsia="宋体" w:hAnsi="Times New Roman"/>
          <w:sz w:val="24"/>
        </w:rPr>
        <w:t>Prof. Ning Sun, Nanjing Audit University, China</w:t>
      </w:r>
    </w:p>
    <w:p w:rsidR="00CF217E" w:rsidRDefault="00CF217E" w:rsidP="00CF217E">
      <w:pPr>
        <w:spacing w:line="276" w:lineRule="auto"/>
        <w:rPr>
          <w:rFonts w:ascii="Times New Roman" w:eastAsia="宋体" w:hAnsi="Times New Roman"/>
          <w:sz w:val="24"/>
        </w:rPr>
      </w:pPr>
      <w:r w:rsidRPr="00D83007">
        <w:rPr>
          <w:rFonts w:ascii="Times New Roman" w:eastAsia="宋体" w:hAnsi="Times New Roman"/>
          <w:sz w:val="24"/>
        </w:rPr>
        <w:t xml:space="preserve">Prof. </w:t>
      </w:r>
      <w:r w:rsidRPr="00012837">
        <w:rPr>
          <w:rFonts w:ascii="Times New Roman" w:eastAsia="宋体" w:hAnsi="Times New Roman"/>
          <w:sz w:val="24"/>
        </w:rPr>
        <w:t>Satoru Takahashi, National University of Singapore, Singapore</w:t>
      </w:r>
    </w:p>
    <w:p w:rsidR="00CF217E" w:rsidRPr="00CF217E" w:rsidRDefault="00CF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F34">
        <w:rPr>
          <w:rFonts w:ascii="Times New Roman" w:eastAsia="宋体" w:hAnsi="Times New Roman"/>
          <w:sz w:val="24"/>
        </w:rPr>
        <w:lastRenderedPageBreak/>
        <w:t>Associate Prof</w:t>
      </w:r>
      <w:r>
        <w:rPr>
          <w:rFonts w:ascii="Times New Roman" w:eastAsia="宋体" w:hAnsi="Times New Roman" w:hint="eastAsia"/>
          <w:sz w:val="24"/>
        </w:rPr>
        <w:t>.</w:t>
      </w:r>
      <w:r w:rsidRPr="00E16F34">
        <w:rPr>
          <w:rFonts w:ascii="Times New Roman" w:eastAsia="宋体" w:hAnsi="Times New Roman"/>
          <w:sz w:val="24"/>
        </w:rPr>
        <w:t xml:space="preserve"> </w:t>
      </w:r>
      <w:proofErr w:type="spellStart"/>
      <w:r w:rsidRPr="00E16F34">
        <w:rPr>
          <w:rFonts w:ascii="Times New Roman" w:eastAsia="宋体" w:hAnsi="Times New Roman"/>
          <w:sz w:val="24"/>
        </w:rPr>
        <w:t>Junjie</w:t>
      </w:r>
      <w:proofErr w:type="spellEnd"/>
      <w:r>
        <w:rPr>
          <w:rFonts w:ascii="Times New Roman" w:eastAsia="宋体" w:hAnsi="Times New Roman"/>
          <w:sz w:val="24"/>
        </w:rPr>
        <w:t xml:space="preserve"> Zhou</w:t>
      </w:r>
      <w:r>
        <w:rPr>
          <w:rFonts w:ascii="Times New Roman" w:eastAsia="宋体" w:hAnsi="Times New Roman" w:hint="eastAsia"/>
          <w:sz w:val="24"/>
        </w:rPr>
        <w:t xml:space="preserve">, </w:t>
      </w:r>
      <w:r w:rsidRPr="00012837">
        <w:rPr>
          <w:rFonts w:ascii="Times New Roman" w:eastAsia="宋体" w:hAnsi="Times New Roman"/>
          <w:sz w:val="24"/>
        </w:rPr>
        <w:t>National University of Singapore, Singapore</w:t>
      </w:r>
    </w:p>
    <w:sectPr w:rsidR="00CF217E" w:rsidRPr="00CF217E" w:rsidSect="00174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37D" w:rsidRDefault="0068037D" w:rsidP="002E39DD">
      <w:pPr>
        <w:spacing w:line="240" w:lineRule="auto"/>
      </w:pPr>
      <w:r>
        <w:separator/>
      </w:r>
    </w:p>
  </w:endnote>
  <w:endnote w:type="continuationSeparator" w:id="0">
    <w:p w:rsidR="0068037D" w:rsidRDefault="0068037D" w:rsidP="002E3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37D" w:rsidRDefault="0068037D" w:rsidP="002E39DD">
      <w:pPr>
        <w:spacing w:line="240" w:lineRule="auto"/>
      </w:pPr>
      <w:r>
        <w:separator/>
      </w:r>
    </w:p>
  </w:footnote>
  <w:footnote w:type="continuationSeparator" w:id="0">
    <w:p w:rsidR="0068037D" w:rsidRDefault="0068037D" w:rsidP="002E39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07"/>
    <w:rsid w:val="000000CD"/>
    <w:rsid w:val="00000C07"/>
    <w:rsid w:val="0000349D"/>
    <w:rsid w:val="00004C6F"/>
    <w:rsid w:val="00005BB7"/>
    <w:rsid w:val="00006432"/>
    <w:rsid w:val="000116D7"/>
    <w:rsid w:val="00013A28"/>
    <w:rsid w:val="000140D8"/>
    <w:rsid w:val="00014857"/>
    <w:rsid w:val="00015263"/>
    <w:rsid w:val="00015A28"/>
    <w:rsid w:val="00017289"/>
    <w:rsid w:val="00020053"/>
    <w:rsid w:val="00020724"/>
    <w:rsid w:val="00021643"/>
    <w:rsid w:val="00021AF4"/>
    <w:rsid w:val="00021B89"/>
    <w:rsid w:val="00021D69"/>
    <w:rsid w:val="000225F0"/>
    <w:rsid w:val="00023A2A"/>
    <w:rsid w:val="00023B78"/>
    <w:rsid w:val="000266B1"/>
    <w:rsid w:val="000315F1"/>
    <w:rsid w:val="0003649E"/>
    <w:rsid w:val="00037511"/>
    <w:rsid w:val="00037632"/>
    <w:rsid w:val="00037FA4"/>
    <w:rsid w:val="00041DEA"/>
    <w:rsid w:val="0004242D"/>
    <w:rsid w:val="00043530"/>
    <w:rsid w:val="00044C10"/>
    <w:rsid w:val="000467DC"/>
    <w:rsid w:val="00047F83"/>
    <w:rsid w:val="00052920"/>
    <w:rsid w:val="00054617"/>
    <w:rsid w:val="00056722"/>
    <w:rsid w:val="00062229"/>
    <w:rsid w:val="000633B0"/>
    <w:rsid w:val="000634E6"/>
    <w:rsid w:val="00064607"/>
    <w:rsid w:val="00064FCC"/>
    <w:rsid w:val="00065392"/>
    <w:rsid w:val="00065EAA"/>
    <w:rsid w:val="000676D4"/>
    <w:rsid w:val="00070179"/>
    <w:rsid w:val="00073B47"/>
    <w:rsid w:val="00074875"/>
    <w:rsid w:val="0007506B"/>
    <w:rsid w:val="000755A8"/>
    <w:rsid w:val="00077266"/>
    <w:rsid w:val="00080E05"/>
    <w:rsid w:val="00081212"/>
    <w:rsid w:val="00083356"/>
    <w:rsid w:val="000849CE"/>
    <w:rsid w:val="00084A95"/>
    <w:rsid w:val="0008613E"/>
    <w:rsid w:val="00086905"/>
    <w:rsid w:val="00086F17"/>
    <w:rsid w:val="00090343"/>
    <w:rsid w:val="00090D18"/>
    <w:rsid w:val="00091B79"/>
    <w:rsid w:val="0009334D"/>
    <w:rsid w:val="00093368"/>
    <w:rsid w:val="00094CA0"/>
    <w:rsid w:val="00095277"/>
    <w:rsid w:val="000964C5"/>
    <w:rsid w:val="000A0AD8"/>
    <w:rsid w:val="000A152B"/>
    <w:rsid w:val="000A1D0C"/>
    <w:rsid w:val="000A3F57"/>
    <w:rsid w:val="000A497D"/>
    <w:rsid w:val="000A5F42"/>
    <w:rsid w:val="000A5FAF"/>
    <w:rsid w:val="000A650F"/>
    <w:rsid w:val="000A70C5"/>
    <w:rsid w:val="000B172F"/>
    <w:rsid w:val="000B1EB9"/>
    <w:rsid w:val="000B308A"/>
    <w:rsid w:val="000B37E3"/>
    <w:rsid w:val="000B4BE6"/>
    <w:rsid w:val="000B59BF"/>
    <w:rsid w:val="000B7092"/>
    <w:rsid w:val="000B77D6"/>
    <w:rsid w:val="000B78DC"/>
    <w:rsid w:val="000B7B95"/>
    <w:rsid w:val="000C0E15"/>
    <w:rsid w:val="000C290F"/>
    <w:rsid w:val="000C29D0"/>
    <w:rsid w:val="000C3D6C"/>
    <w:rsid w:val="000C581F"/>
    <w:rsid w:val="000C5880"/>
    <w:rsid w:val="000C7E70"/>
    <w:rsid w:val="000D1824"/>
    <w:rsid w:val="000D259C"/>
    <w:rsid w:val="000D360A"/>
    <w:rsid w:val="000D3FDD"/>
    <w:rsid w:val="000D5ABA"/>
    <w:rsid w:val="000D5B0A"/>
    <w:rsid w:val="000D72B4"/>
    <w:rsid w:val="000D7787"/>
    <w:rsid w:val="000D7889"/>
    <w:rsid w:val="000D79DD"/>
    <w:rsid w:val="000E0180"/>
    <w:rsid w:val="000E051B"/>
    <w:rsid w:val="000E1A58"/>
    <w:rsid w:val="000E2012"/>
    <w:rsid w:val="000E3238"/>
    <w:rsid w:val="000E5FDD"/>
    <w:rsid w:val="000E7283"/>
    <w:rsid w:val="000E78E2"/>
    <w:rsid w:val="000F27F7"/>
    <w:rsid w:val="000F29C1"/>
    <w:rsid w:val="000F2BBB"/>
    <w:rsid w:val="000F3EA0"/>
    <w:rsid w:val="000F47BA"/>
    <w:rsid w:val="000F4AE1"/>
    <w:rsid w:val="000F663B"/>
    <w:rsid w:val="000F6A45"/>
    <w:rsid w:val="000F7FFC"/>
    <w:rsid w:val="001009EF"/>
    <w:rsid w:val="00100A08"/>
    <w:rsid w:val="00100E98"/>
    <w:rsid w:val="001015C6"/>
    <w:rsid w:val="001018E4"/>
    <w:rsid w:val="00102025"/>
    <w:rsid w:val="00102F72"/>
    <w:rsid w:val="00103C7B"/>
    <w:rsid w:val="001049B5"/>
    <w:rsid w:val="00105957"/>
    <w:rsid w:val="0010650C"/>
    <w:rsid w:val="001073E0"/>
    <w:rsid w:val="0010763D"/>
    <w:rsid w:val="0011039A"/>
    <w:rsid w:val="00110A55"/>
    <w:rsid w:val="00110D63"/>
    <w:rsid w:val="00111E4E"/>
    <w:rsid w:val="00111EA1"/>
    <w:rsid w:val="00111EFB"/>
    <w:rsid w:val="00114465"/>
    <w:rsid w:val="001144DC"/>
    <w:rsid w:val="00114CD9"/>
    <w:rsid w:val="00117115"/>
    <w:rsid w:val="001174B0"/>
    <w:rsid w:val="00120C69"/>
    <w:rsid w:val="00121881"/>
    <w:rsid w:val="0012318E"/>
    <w:rsid w:val="00124194"/>
    <w:rsid w:val="00125248"/>
    <w:rsid w:val="00127CB2"/>
    <w:rsid w:val="00127F0E"/>
    <w:rsid w:val="00131F0A"/>
    <w:rsid w:val="00134214"/>
    <w:rsid w:val="00134E83"/>
    <w:rsid w:val="00136A5B"/>
    <w:rsid w:val="00136ABF"/>
    <w:rsid w:val="00136D39"/>
    <w:rsid w:val="00137CB1"/>
    <w:rsid w:val="00140042"/>
    <w:rsid w:val="001402FA"/>
    <w:rsid w:val="00140A2A"/>
    <w:rsid w:val="00140D4F"/>
    <w:rsid w:val="00140E20"/>
    <w:rsid w:val="0014151B"/>
    <w:rsid w:val="0014232C"/>
    <w:rsid w:val="00144203"/>
    <w:rsid w:val="00145BFA"/>
    <w:rsid w:val="00146B2B"/>
    <w:rsid w:val="001479F7"/>
    <w:rsid w:val="00150B5F"/>
    <w:rsid w:val="00152390"/>
    <w:rsid w:val="00152623"/>
    <w:rsid w:val="00153AEC"/>
    <w:rsid w:val="00154C58"/>
    <w:rsid w:val="00156FAB"/>
    <w:rsid w:val="001605A4"/>
    <w:rsid w:val="001613C8"/>
    <w:rsid w:val="00162CB5"/>
    <w:rsid w:val="00162CE9"/>
    <w:rsid w:val="001650B7"/>
    <w:rsid w:val="00165F6E"/>
    <w:rsid w:val="001661FF"/>
    <w:rsid w:val="00166D1C"/>
    <w:rsid w:val="00166E48"/>
    <w:rsid w:val="00170283"/>
    <w:rsid w:val="001703AC"/>
    <w:rsid w:val="001718FD"/>
    <w:rsid w:val="00172B45"/>
    <w:rsid w:val="00173047"/>
    <w:rsid w:val="001742A0"/>
    <w:rsid w:val="001748B7"/>
    <w:rsid w:val="00174FF9"/>
    <w:rsid w:val="001764E6"/>
    <w:rsid w:val="00183B41"/>
    <w:rsid w:val="00183C34"/>
    <w:rsid w:val="001868A8"/>
    <w:rsid w:val="00186BC5"/>
    <w:rsid w:val="00187118"/>
    <w:rsid w:val="00187465"/>
    <w:rsid w:val="00187C22"/>
    <w:rsid w:val="00191196"/>
    <w:rsid w:val="00191660"/>
    <w:rsid w:val="001922CE"/>
    <w:rsid w:val="0019473F"/>
    <w:rsid w:val="00194919"/>
    <w:rsid w:val="00194DE5"/>
    <w:rsid w:val="001958B8"/>
    <w:rsid w:val="001A0786"/>
    <w:rsid w:val="001A15CA"/>
    <w:rsid w:val="001A22CA"/>
    <w:rsid w:val="001A4B01"/>
    <w:rsid w:val="001A4DDF"/>
    <w:rsid w:val="001A5779"/>
    <w:rsid w:val="001A6106"/>
    <w:rsid w:val="001A611D"/>
    <w:rsid w:val="001B0FC7"/>
    <w:rsid w:val="001B242F"/>
    <w:rsid w:val="001B2740"/>
    <w:rsid w:val="001B353F"/>
    <w:rsid w:val="001B39AB"/>
    <w:rsid w:val="001B39DC"/>
    <w:rsid w:val="001B4619"/>
    <w:rsid w:val="001B4877"/>
    <w:rsid w:val="001B6D07"/>
    <w:rsid w:val="001C1FF8"/>
    <w:rsid w:val="001C2571"/>
    <w:rsid w:val="001C5CB1"/>
    <w:rsid w:val="001C6070"/>
    <w:rsid w:val="001D017F"/>
    <w:rsid w:val="001D04CE"/>
    <w:rsid w:val="001D41F9"/>
    <w:rsid w:val="001D46B4"/>
    <w:rsid w:val="001D47CB"/>
    <w:rsid w:val="001D5C4E"/>
    <w:rsid w:val="001E2D9E"/>
    <w:rsid w:val="001E3F34"/>
    <w:rsid w:val="001E5726"/>
    <w:rsid w:val="001E6E42"/>
    <w:rsid w:val="001E756B"/>
    <w:rsid w:val="001F04B8"/>
    <w:rsid w:val="001F068F"/>
    <w:rsid w:val="001F0DAD"/>
    <w:rsid w:val="001F1D03"/>
    <w:rsid w:val="001F35BA"/>
    <w:rsid w:val="001F3E55"/>
    <w:rsid w:val="001F5017"/>
    <w:rsid w:val="001F55C6"/>
    <w:rsid w:val="001F57EA"/>
    <w:rsid w:val="001F6624"/>
    <w:rsid w:val="001F6819"/>
    <w:rsid w:val="001F7CA8"/>
    <w:rsid w:val="002027A2"/>
    <w:rsid w:val="00202BF8"/>
    <w:rsid w:val="002053B0"/>
    <w:rsid w:val="00205EB1"/>
    <w:rsid w:val="0020609C"/>
    <w:rsid w:val="002061BB"/>
    <w:rsid w:val="00206CA0"/>
    <w:rsid w:val="00207311"/>
    <w:rsid w:val="0020737A"/>
    <w:rsid w:val="00207C52"/>
    <w:rsid w:val="00207DBD"/>
    <w:rsid w:val="00210244"/>
    <w:rsid w:val="0021070B"/>
    <w:rsid w:val="002115E3"/>
    <w:rsid w:val="00212DCC"/>
    <w:rsid w:val="00213109"/>
    <w:rsid w:val="00213268"/>
    <w:rsid w:val="0021493F"/>
    <w:rsid w:val="00214A7E"/>
    <w:rsid w:val="00214AB1"/>
    <w:rsid w:val="00214E37"/>
    <w:rsid w:val="00214F49"/>
    <w:rsid w:val="0021591F"/>
    <w:rsid w:val="00215EBE"/>
    <w:rsid w:val="002169E6"/>
    <w:rsid w:val="00216D0B"/>
    <w:rsid w:val="002172F6"/>
    <w:rsid w:val="00217BAF"/>
    <w:rsid w:val="00217ECD"/>
    <w:rsid w:val="002203B3"/>
    <w:rsid w:val="00222B6E"/>
    <w:rsid w:val="002241EA"/>
    <w:rsid w:val="0022503A"/>
    <w:rsid w:val="0022615A"/>
    <w:rsid w:val="00226682"/>
    <w:rsid w:val="00227ABD"/>
    <w:rsid w:val="002324AC"/>
    <w:rsid w:val="00233A68"/>
    <w:rsid w:val="0023474D"/>
    <w:rsid w:val="002355E2"/>
    <w:rsid w:val="002355ED"/>
    <w:rsid w:val="00235E45"/>
    <w:rsid w:val="00237683"/>
    <w:rsid w:val="00237C66"/>
    <w:rsid w:val="00240D34"/>
    <w:rsid w:val="002419EB"/>
    <w:rsid w:val="00241C80"/>
    <w:rsid w:val="0024265C"/>
    <w:rsid w:val="00242A58"/>
    <w:rsid w:val="002435E7"/>
    <w:rsid w:val="002441CB"/>
    <w:rsid w:val="00244C0A"/>
    <w:rsid w:val="0024500B"/>
    <w:rsid w:val="00246788"/>
    <w:rsid w:val="00250FD1"/>
    <w:rsid w:val="002513C1"/>
    <w:rsid w:val="002516F5"/>
    <w:rsid w:val="00252721"/>
    <w:rsid w:val="00253EDC"/>
    <w:rsid w:val="00253FD7"/>
    <w:rsid w:val="0025486A"/>
    <w:rsid w:val="00255B31"/>
    <w:rsid w:val="0025668B"/>
    <w:rsid w:val="00256CCB"/>
    <w:rsid w:val="00256E3E"/>
    <w:rsid w:val="002570CD"/>
    <w:rsid w:val="002578C6"/>
    <w:rsid w:val="00257E30"/>
    <w:rsid w:val="00260D4E"/>
    <w:rsid w:val="002617F0"/>
    <w:rsid w:val="00262B03"/>
    <w:rsid w:val="002631E5"/>
    <w:rsid w:val="00263BBD"/>
    <w:rsid w:val="002645F1"/>
    <w:rsid w:val="00265C22"/>
    <w:rsid w:val="002661BF"/>
    <w:rsid w:val="00267079"/>
    <w:rsid w:val="00270D3B"/>
    <w:rsid w:val="00271D35"/>
    <w:rsid w:val="00274C49"/>
    <w:rsid w:val="00276807"/>
    <w:rsid w:val="00276847"/>
    <w:rsid w:val="0027783F"/>
    <w:rsid w:val="00277DCF"/>
    <w:rsid w:val="0028086C"/>
    <w:rsid w:val="002816FB"/>
    <w:rsid w:val="002835A8"/>
    <w:rsid w:val="00283961"/>
    <w:rsid w:val="00284A14"/>
    <w:rsid w:val="002871AA"/>
    <w:rsid w:val="002871F0"/>
    <w:rsid w:val="00290878"/>
    <w:rsid w:val="002919D8"/>
    <w:rsid w:val="00292D20"/>
    <w:rsid w:val="002964F8"/>
    <w:rsid w:val="002A0B7D"/>
    <w:rsid w:val="002A1639"/>
    <w:rsid w:val="002A4144"/>
    <w:rsid w:val="002A4346"/>
    <w:rsid w:val="002A5761"/>
    <w:rsid w:val="002A5771"/>
    <w:rsid w:val="002A5FFE"/>
    <w:rsid w:val="002A73FF"/>
    <w:rsid w:val="002B192A"/>
    <w:rsid w:val="002B250A"/>
    <w:rsid w:val="002B2B49"/>
    <w:rsid w:val="002B2D9B"/>
    <w:rsid w:val="002B318E"/>
    <w:rsid w:val="002B59F1"/>
    <w:rsid w:val="002B5EAE"/>
    <w:rsid w:val="002B6929"/>
    <w:rsid w:val="002C00DC"/>
    <w:rsid w:val="002C1534"/>
    <w:rsid w:val="002C1659"/>
    <w:rsid w:val="002C3123"/>
    <w:rsid w:val="002C39B8"/>
    <w:rsid w:val="002C554E"/>
    <w:rsid w:val="002C5FA9"/>
    <w:rsid w:val="002C7324"/>
    <w:rsid w:val="002D04C5"/>
    <w:rsid w:val="002D0F39"/>
    <w:rsid w:val="002D1021"/>
    <w:rsid w:val="002D256D"/>
    <w:rsid w:val="002D5B26"/>
    <w:rsid w:val="002D7A2F"/>
    <w:rsid w:val="002D7FE9"/>
    <w:rsid w:val="002E0F14"/>
    <w:rsid w:val="002E39DD"/>
    <w:rsid w:val="002E44A1"/>
    <w:rsid w:val="002E4D9C"/>
    <w:rsid w:val="002E71F4"/>
    <w:rsid w:val="002E7BDB"/>
    <w:rsid w:val="002F0DC4"/>
    <w:rsid w:val="002F4382"/>
    <w:rsid w:val="002F575E"/>
    <w:rsid w:val="002F627B"/>
    <w:rsid w:val="002F6817"/>
    <w:rsid w:val="002F6E1A"/>
    <w:rsid w:val="002F723B"/>
    <w:rsid w:val="002F74A8"/>
    <w:rsid w:val="002F76C9"/>
    <w:rsid w:val="002F786C"/>
    <w:rsid w:val="002F78D9"/>
    <w:rsid w:val="00300121"/>
    <w:rsid w:val="0030035C"/>
    <w:rsid w:val="003007A4"/>
    <w:rsid w:val="003007B7"/>
    <w:rsid w:val="00301238"/>
    <w:rsid w:val="00301652"/>
    <w:rsid w:val="00302316"/>
    <w:rsid w:val="00303023"/>
    <w:rsid w:val="00303B34"/>
    <w:rsid w:val="003052AE"/>
    <w:rsid w:val="00305495"/>
    <w:rsid w:val="00305B09"/>
    <w:rsid w:val="003072F1"/>
    <w:rsid w:val="00307434"/>
    <w:rsid w:val="00311726"/>
    <w:rsid w:val="00313E8D"/>
    <w:rsid w:val="00313EEA"/>
    <w:rsid w:val="00317C49"/>
    <w:rsid w:val="003200DA"/>
    <w:rsid w:val="00320B82"/>
    <w:rsid w:val="00321A19"/>
    <w:rsid w:val="0032236C"/>
    <w:rsid w:val="003234D6"/>
    <w:rsid w:val="0032392D"/>
    <w:rsid w:val="00326403"/>
    <w:rsid w:val="00326D42"/>
    <w:rsid w:val="003307F0"/>
    <w:rsid w:val="0033191E"/>
    <w:rsid w:val="00331DD5"/>
    <w:rsid w:val="00332362"/>
    <w:rsid w:val="00333C29"/>
    <w:rsid w:val="00333D26"/>
    <w:rsid w:val="0033411A"/>
    <w:rsid w:val="00334CD1"/>
    <w:rsid w:val="003362A7"/>
    <w:rsid w:val="00336E8F"/>
    <w:rsid w:val="003401DA"/>
    <w:rsid w:val="00341370"/>
    <w:rsid w:val="0034191D"/>
    <w:rsid w:val="003443A4"/>
    <w:rsid w:val="0034513E"/>
    <w:rsid w:val="003463EB"/>
    <w:rsid w:val="00347035"/>
    <w:rsid w:val="003476D5"/>
    <w:rsid w:val="0035034B"/>
    <w:rsid w:val="00351201"/>
    <w:rsid w:val="00351AAE"/>
    <w:rsid w:val="0035260C"/>
    <w:rsid w:val="00352BD5"/>
    <w:rsid w:val="00352E25"/>
    <w:rsid w:val="00354BA2"/>
    <w:rsid w:val="0035577D"/>
    <w:rsid w:val="00355D33"/>
    <w:rsid w:val="00356A8C"/>
    <w:rsid w:val="00360789"/>
    <w:rsid w:val="003623B9"/>
    <w:rsid w:val="00362F56"/>
    <w:rsid w:val="0036470E"/>
    <w:rsid w:val="00364EDF"/>
    <w:rsid w:val="00365DBD"/>
    <w:rsid w:val="0037061A"/>
    <w:rsid w:val="00370644"/>
    <w:rsid w:val="00371994"/>
    <w:rsid w:val="00372A44"/>
    <w:rsid w:val="00372D0F"/>
    <w:rsid w:val="003734C3"/>
    <w:rsid w:val="003744C4"/>
    <w:rsid w:val="00376922"/>
    <w:rsid w:val="00376E84"/>
    <w:rsid w:val="00380026"/>
    <w:rsid w:val="003800B6"/>
    <w:rsid w:val="003801EC"/>
    <w:rsid w:val="00382DEF"/>
    <w:rsid w:val="00383173"/>
    <w:rsid w:val="00383420"/>
    <w:rsid w:val="00383B2B"/>
    <w:rsid w:val="003841D2"/>
    <w:rsid w:val="003845CD"/>
    <w:rsid w:val="00384ED7"/>
    <w:rsid w:val="0038510F"/>
    <w:rsid w:val="0038513E"/>
    <w:rsid w:val="0038577A"/>
    <w:rsid w:val="00385E8F"/>
    <w:rsid w:val="003870F2"/>
    <w:rsid w:val="00390955"/>
    <w:rsid w:val="00390DCE"/>
    <w:rsid w:val="003916C7"/>
    <w:rsid w:val="0039174D"/>
    <w:rsid w:val="0039191D"/>
    <w:rsid w:val="00392A69"/>
    <w:rsid w:val="003931A4"/>
    <w:rsid w:val="00393CF0"/>
    <w:rsid w:val="00396FA4"/>
    <w:rsid w:val="003A0A07"/>
    <w:rsid w:val="003A1216"/>
    <w:rsid w:val="003A136D"/>
    <w:rsid w:val="003A1A49"/>
    <w:rsid w:val="003A2235"/>
    <w:rsid w:val="003A2501"/>
    <w:rsid w:val="003A3626"/>
    <w:rsid w:val="003A46CE"/>
    <w:rsid w:val="003A55AA"/>
    <w:rsid w:val="003A6021"/>
    <w:rsid w:val="003A6B66"/>
    <w:rsid w:val="003B114B"/>
    <w:rsid w:val="003B322F"/>
    <w:rsid w:val="003B3B64"/>
    <w:rsid w:val="003B438B"/>
    <w:rsid w:val="003B5796"/>
    <w:rsid w:val="003B7349"/>
    <w:rsid w:val="003C1B1A"/>
    <w:rsid w:val="003C1B3E"/>
    <w:rsid w:val="003C215C"/>
    <w:rsid w:val="003C256F"/>
    <w:rsid w:val="003C3E8A"/>
    <w:rsid w:val="003C3F44"/>
    <w:rsid w:val="003C46A3"/>
    <w:rsid w:val="003C5722"/>
    <w:rsid w:val="003C596C"/>
    <w:rsid w:val="003C5D1A"/>
    <w:rsid w:val="003C6D72"/>
    <w:rsid w:val="003C7573"/>
    <w:rsid w:val="003C7CBA"/>
    <w:rsid w:val="003C7E12"/>
    <w:rsid w:val="003D0A54"/>
    <w:rsid w:val="003D2A06"/>
    <w:rsid w:val="003D2D93"/>
    <w:rsid w:val="003D32B1"/>
    <w:rsid w:val="003D39E0"/>
    <w:rsid w:val="003D52E6"/>
    <w:rsid w:val="003D5AB7"/>
    <w:rsid w:val="003D65DD"/>
    <w:rsid w:val="003D6F93"/>
    <w:rsid w:val="003E0DDF"/>
    <w:rsid w:val="003E1856"/>
    <w:rsid w:val="003E3F5C"/>
    <w:rsid w:val="003E5C7A"/>
    <w:rsid w:val="003E6078"/>
    <w:rsid w:val="003E75BB"/>
    <w:rsid w:val="003F180A"/>
    <w:rsid w:val="003F20F6"/>
    <w:rsid w:val="003F2107"/>
    <w:rsid w:val="003F2A44"/>
    <w:rsid w:val="003F4897"/>
    <w:rsid w:val="003F6097"/>
    <w:rsid w:val="003F6C21"/>
    <w:rsid w:val="003F6DA6"/>
    <w:rsid w:val="003F7CE1"/>
    <w:rsid w:val="00400919"/>
    <w:rsid w:val="00401022"/>
    <w:rsid w:val="00401495"/>
    <w:rsid w:val="00401D4D"/>
    <w:rsid w:val="00402D50"/>
    <w:rsid w:val="00403173"/>
    <w:rsid w:val="004034D9"/>
    <w:rsid w:val="00403D19"/>
    <w:rsid w:val="00404DF7"/>
    <w:rsid w:val="00405058"/>
    <w:rsid w:val="0040599C"/>
    <w:rsid w:val="00405EAA"/>
    <w:rsid w:val="0040645A"/>
    <w:rsid w:val="004065F2"/>
    <w:rsid w:val="0040710D"/>
    <w:rsid w:val="00410A61"/>
    <w:rsid w:val="00411706"/>
    <w:rsid w:val="0041203A"/>
    <w:rsid w:val="00412BF4"/>
    <w:rsid w:val="00414DB1"/>
    <w:rsid w:val="00415C06"/>
    <w:rsid w:val="00416865"/>
    <w:rsid w:val="004176BB"/>
    <w:rsid w:val="00424501"/>
    <w:rsid w:val="00426626"/>
    <w:rsid w:val="00427EC9"/>
    <w:rsid w:val="00430441"/>
    <w:rsid w:val="00432C97"/>
    <w:rsid w:val="00436386"/>
    <w:rsid w:val="00436680"/>
    <w:rsid w:val="004376AB"/>
    <w:rsid w:val="00437B13"/>
    <w:rsid w:val="0044005D"/>
    <w:rsid w:val="00440328"/>
    <w:rsid w:val="004417FC"/>
    <w:rsid w:val="0044320E"/>
    <w:rsid w:val="00443A5D"/>
    <w:rsid w:val="004445E1"/>
    <w:rsid w:val="0044481C"/>
    <w:rsid w:val="00445851"/>
    <w:rsid w:val="00445B7B"/>
    <w:rsid w:val="00446765"/>
    <w:rsid w:val="004476F0"/>
    <w:rsid w:val="00451006"/>
    <w:rsid w:val="00452850"/>
    <w:rsid w:val="004533FF"/>
    <w:rsid w:val="0045443A"/>
    <w:rsid w:val="004544CB"/>
    <w:rsid w:val="0045482E"/>
    <w:rsid w:val="00455E4A"/>
    <w:rsid w:val="00456CA1"/>
    <w:rsid w:val="00456F6D"/>
    <w:rsid w:val="00462278"/>
    <w:rsid w:val="0046233B"/>
    <w:rsid w:val="00465C8B"/>
    <w:rsid w:val="00465D39"/>
    <w:rsid w:val="0046706D"/>
    <w:rsid w:val="00467CDA"/>
    <w:rsid w:val="00467DBA"/>
    <w:rsid w:val="004702A4"/>
    <w:rsid w:val="0047114B"/>
    <w:rsid w:val="0047134D"/>
    <w:rsid w:val="00474317"/>
    <w:rsid w:val="00475BCC"/>
    <w:rsid w:val="00475D14"/>
    <w:rsid w:val="00476443"/>
    <w:rsid w:val="00485C47"/>
    <w:rsid w:val="0049009A"/>
    <w:rsid w:val="004909A4"/>
    <w:rsid w:val="00490BE3"/>
    <w:rsid w:val="00490E5E"/>
    <w:rsid w:val="00493B30"/>
    <w:rsid w:val="00495C20"/>
    <w:rsid w:val="004961D7"/>
    <w:rsid w:val="00496FDE"/>
    <w:rsid w:val="00497230"/>
    <w:rsid w:val="004A0CE1"/>
    <w:rsid w:val="004A1E9F"/>
    <w:rsid w:val="004A221F"/>
    <w:rsid w:val="004A2C55"/>
    <w:rsid w:val="004A2FA0"/>
    <w:rsid w:val="004A3E13"/>
    <w:rsid w:val="004A4B55"/>
    <w:rsid w:val="004A5A7A"/>
    <w:rsid w:val="004B27B1"/>
    <w:rsid w:val="004B2DC3"/>
    <w:rsid w:val="004B32A0"/>
    <w:rsid w:val="004C2E34"/>
    <w:rsid w:val="004C389D"/>
    <w:rsid w:val="004C69C3"/>
    <w:rsid w:val="004C79E9"/>
    <w:rsid w:val="004C7EDD"/>
    <w:rsid w:val="004D01F0"/>
    <w:rsid w:val="004D2240"/>
    <w:rsid w:val="004D2351"/>
    <w:rsid w:val="004D4266"/>
    <w:rsid w:val="004D46A6"/>
    <w:rsid w:val="004D516D"/>
    <w:rsid w:val="004D686B"/>
    <w:rsid w:val="004D7533"/>
    <w:rsid w:val="004D7DFF"/>
    <w:rsid w:val="004E3929"/>
    <w:rsid w:val="004E55DB"/>
    <w:rsid w:val="004E576E"/>
    <w:rsid w:val="004E5E7C"/>
    <w:rsid w:val="004F099C"/>
    <w:rsid w:val="004F1087"/>
    <w:rsid w:val="004F3316"/>
    <w:rsid w:val="004F5D68"/>
    <w:rsid w:val="004F61EA"/>
    <w:rsid w:val="004F715A"/>
    <w:rsid w:val="004F71AD"/>
    <w:rsid w:val="00503FC0"/>
    <w:rsid w:val="00504F68"/>
    <w:rsid w:val="005075EC"/>
    <w:rsid w:val="00507AEF"/>
    <w:rsid w:val="00507CAA"/>
    <w:rsid w:val="00512C10"/>
    <w:rsid w:val="0051477E"/>
    <w:rsid w:val="00514C41"/>
    <w:rsid w:val="005151D2"/>
    <w:rsid w:val="00516432"/>
    <w:rsid w:val="0051657F"/>
    <w:rsid w:val="00516D28"/>
    <w:rsid w:val="0052022E"/>
    <w:rsid w:val="0052027E"/>
    <w:rsid w:val="00521A50"/>
    <w:rsid w:val="00524E6A"/>
    <w:rsid w:val="005250C1"/>
    <w:rsid w:val="00527E97"/>
    <w:rsid w:val="005301C2"/>
    <w:rsid w:val="0053106A"/>
    <w:rsid w:val="00531F3A"/>
    <w:rsid w:val="0053212F"/>
    <w:rsid w:val="00532E27"/>
    <w:rsid w:val="005337DB"/>
    <w:rsid w:val="005357B1"/>
    <w:rsid w:val="00535B21"/>
    <w:rsid w:val="00541107"/>
    <w:rsid w:val="005416FA"/>
    <w:rsid w:val="005438CC"/>
    <w:rsid w:val="00543B02"/>
    <w:rsid w:val="0054417F"/>
    <w:rsid w:val="00544777"/>
    <w:rsid w:val="00545C78"/>
    <w:rsid w:val="005503EF"/>
    <w:rsid w:val="005506FF"/>
    <w:rsid w:val="00551C02"/>
    <w:rsid w:val="00552046"/>
    <w:rsid w:val="00552CE0"/>
    <w:rsid w:val="00552F78"/>
    <w:rsid w:val="00553BCB"/>
    <w:rsid w:val="00554D13"/>
    <w:rsid w:val="00557408"/>
    <w:rsid w:val="00557429"/>
    <w:rsid w:val="00557C55"/>
    <w:rsid w:val="005619C4"/>
    <w:rsid w:val="00561F45"/>
    <w:rsid w:val="00564186"/>
    <w:rsid w:val="00566D90"/>
    <w:rsid w:val="00567488"/>
    <w:rsid w:val="005674A0"/>
    <w:rsid w:val="005677CA"/>
    <w:rsid w:val="005677DA"/>
    <w:rsid w:val="00570BB1"/>
    <w:rsid w:val="00571328"/>
    <w:rsid w:val="005717E0"/>
    <w:rsid w:val="00573356"/>
    <w:rsid w:val="00573611"/>
    <w:rsid w:val="00573E73"/>
    <w:rsid w:val="00574310"/>
    <w:rsid w:val="0057618E"/>
    <w:rsid w:val="005761B6"/>
    <w:rsid w:val="005772EB"/>
    <w:rsid w:val="00580723"/>
    <w:rsid w:val="0058077C"/>
    <w:rsid w:val="0058097F"/>
    <w:rsid w:val="0058174B"/>
    <w:rsid w:val="005827E0"/>
    <w:rsid w:val="00582B25"/>
    <w:rsid w:val="0058345B"/>
    <w:rsid w:val="00583D02"/>
    <w:rsid w:val="00585597"/>
    <w:rsid w:val="00585D2C"/>
    <w:rsid w:val="00590E5E"/>
    <w:rsid w:val="00591797"/>
    <w:rsid w:val="00591B1A"/>
    <w:rsid w:val="005923F4"/>
    <w:rsid w:val="005956C0"/>
    <w:rsid w:val="00595E60"/>
    <w:rsid w:val="00596489"/>
    <w:rsid w:val="00596F1C"/>
    <w:rsid w:val="005A0B05"/>
    <w:rsid w:val="005A2576"/>
    <w:rsid w:val="005A2B64"/>
    <w:rsid w:val="005A2BC0"/>
    <w:rsid w:val="005A6A34"/>
    <w:rsid w:val="005A7D18"/>
    <w:rsid w:val="005B266B"/>
    <w:rsid w:val="005B2FCB"/>
    <w:rsid w:val="005B4133"/>
    <w:rsid w:val="005B4576"/>
    <w:rsid w:val="005B4679"/>
    <w:rsid w:val="005B4EEC"/>
    <w:rsid w:val="005B5045"/>
    <w:rsid w:val="005B58E2"/>
    <w:rsid w:val="005B67EC"/>
    <w:rsid w:val="005B714A"/>
    <w:rsid w:val="005C09C4"/>
    <w:rsid w:val="005C10F2"/>
    <w:rsid w:val="005C2F89"/>
    <w:rsid w:val="005C2FB2"/>
    <w:rsid w:val="005C3917"/>
    <w:rsid w:val="005C547A"/>
    <w:rsid w:val="005C57AA"/>
    <w:rsid w:val="005C5C2E"/>
    <w:rsid w:val="005D08E2"/>
    <w:rsid w:val="005D105B"/>
    <w:rsid w:val="005D1350"/>
    <w:rsid w:val="005D28EC"/>
    <w:rsid w:val="005D3954"/>
    <w:rsid w:val="005D5C32"/>
    <w:rsid w:val="005D6B0F"/>
    <w:rsid w:val="005D6DE5"/>
    <w:rsid w:val="005D784A"/>
    <w:rsid w:val="005D78DB"/>
    <w:rsid w:val="005E1696"/>
    <w:rsid w:val="005E3295"/>
    <w:rsid w:val="005E35F5"/>
    <w:rsid w:val="005E4F9F"/>
    <w:rsid w:val="005E56EF"/>
    <w:rsid w:val="005E5C1E"/>
    <w:rsid w:val="005E666F"/>
    <w:rsid w:val="005F14B3"/>
    <w:rsid w:val="005F2767"/>
    <w:rsid w:val="005F3461"/>
    <w:rsid w:val="005F3AEF"/>
    <w:rsid w:val="005F7143"/>
    <w:rsid w:val="005F73CE"/>
    <w:rsid w:val="005F765D"/>
    <w:rsid w:val="00600B3B"/>
    <w:rsid w:val="00601529"/>
    <w:rsid w:val="0060231B"/>
    <w:rsid w:val="0060350B"/>
    <w:rsid w:val="006048B1"/>
    <w:rsid w:val="00604D02"/>
    <w:rsid w:val="00606B26"/>
    <w:rsid w:val="00607AD0"/>
    <w:rsid w:val="00607D0E"/>
    <w:rsid w:val="006114CA"/>
    <w:rsid w:val="006124C8"/>
    <w:rsid w:val="006162B3"/>
    <w:rsid w:val="00616F13"/>
    <w:rsid w:val="00620276"/>
    <w:rsid w:val="0062054B"/>
    <w:rsid w:val="00622882"/>
    <w:rsid w:val="00622EA6"/>
    <w:rsid w:val="006254C8"/>
    <w:rsid w:val="006262D5"/>
    <w:rsid w:val="00626D21"/>
    <w:rsid w:val="00626EE0"/>
    <w:rsid w:val="0063051D"/>
    <w:rsid w:val="006309C1"/>
    <w:rsid w:val="00630B58"/>
    <w:rsid w:val="0063362C"/>
    <w:rsid w:val="0063385A"/>
    <w:rsid w:val="00633EB0"/>
    <w:rsid w:val="00633ED7"/>
    <w:rsid w:val="00634521"/>
    <w:rsid w:val="006376EB"/>
    <w:rsid w:val="00637FD7"/>
    <w:rsid w:val="00640566"/>
    <w:rsid w:val="0064442D"/>
    <w:rsid w:val="006453D0"/>
    <w:rsid w:val="0064670D"/>
    <w:rsid w:val="00646E50"/>
    <w:rsid w:val="006508F2"/>
    <w:rsid w:val="00650E2A"/>
    <w:rsid w:val="006545F1"/>
    <w:rsid w:val="006554EA"/>
    <w:rsid w:val="0065558F"/>
    <w:rsid w:val="00656695"/>
    <w:rsid w:val="00657251"/>
    <w:rsid w:val="00657DBF"/>
    <w:rsid w:val="0066068E"/>
    <w:rsid w:val="00661933"/>
    <w:rsid w:val="00663388"/>
    <w:rsid w:val="00663B9E"/>
    <w:rsid w:val="006647AD"/>
    <w:rsid w:val="00664D39"/>
    <w:rsid w:val="006651D5"/>
    <w:rsid w:val="006651D6"/>
    <w:rsid w:val="00665522"/>
    <w:rsid w:val="00666175"/>
    <w:rsid w:val="006665AF"/>
    <w:rsid w:val="006669AD"/>
    <w:rsid w:val="00670E19"/>
    <w:rsid w:val="0067170E"/>
    <w:rsid w:val="00672895"/>
    <w:rsid w:val="00677540"/>
    <w:rsid w:val="0068037D"/>
    <w:rsid w:val="00680563"/>
    <w:rsid w:val="00680F38"/>
    <w:rsid w:val="0068168B"/>
    <w:rsid w:val="00681A27"/>
    <w:rsid w:val="00681A5B"/>
    <w:rsid w:val="00683B6F"/>
    <w:rsid w:val="006855EB"/>
    <w:rsid w:val="00686C4F"/>
    <w:rsid w:val="00687328"/>
    <w:rsid w:val="00687940"/>
    <w:rsid w:val="006906CA"/>
    <w:rsid w:val="006907B3"/>
    <w:rsid w:val="0069089D"/>
    <w:rsid w:val="006922B1"/>
    <w:rsid w:val="0069385B"/>
    <w:rsid w:val="00694F0F"/>
    <w:rsid w:val="00694FC8"/>
    <w:rsid w:val="00695B51"/>
    <w:rsid w:val="006A02C6"/>
    <w:rsid w:val="006A05EA"/>
    <w:rsid w:val="006A233F"/>
    <w:rsid w:val="006A2877"/>
    <w:rsid w:val="006A2EBE"/>
    <w:rsid w:val="006A3000"/>
    <w:rsid w:val="006A479C"/>
    <w:rsid w:val="006A56AA"/>
    <w:rsid w:val="006A6967"/>
    <w:rsid w:val="006A7292"/>
    <w:rsid w:val="006A7752"/>
    <w:rsid w:val="006A7864"/>
    <w:rsid w:val="006B57DF"/>
    <w:rsid w:val="006B6D14"/>
    <w:rsid w:val="006B73DB"/>
    <w:rsid w:val="006B7660"/>
    <w:rsid w:val="006C04DA"/>
    <w:rsid w:val="006C07BE"/>
    <w:rsid w:val="006C10CA"/>
    <w:rsid w:val="006C1D0B"/>
    <w:rsid w:val="006C215C"/>
    <w:rsid w:val="006C31A7"/>
    <w:rsid w:val="006C655D"/>
    <w:rsid w:val="006C7644"/>
    <w:rsid w:val="006C7666"/>
    <w:rsid w:val="006D090F"/>
    <w:rsid w:val="006D12E2"/>
    <w:rsid w:val="006D3464"/>
    <w:rsid w:val="006D3EB4"/>
    <w:rsid w:val="006D4A4E"/>
    <w:rsid w:val="006D5046"/>
    <w:rsid w:val="006D5137"/>
    <w:rsid w:val="006D5865"/>
    <w:rsid w:val="006D59FF"/>
    <w:rsid w:val="006E08A6"/>
    <w:rsid w:val="006E0EA5"/>
    <w:rsid w:val="006E1BBD"/>
    <w:rsid w:val="006E2ADA"/>
    <w:rsid w:val="006E5E32"/>
    <w:rsid w:val="006E5E65"/>
    <w:rsid w:val="006E68CC"/>
    <w:rsid w:val="006E747C"/>
    <w:rsid w:val="006E7711"/>
    <w:rsid w:val="006F2F97"/>
    <w:rsid w:val="006F5D9F"/>
    <w:rsid w:val="006F6F67"/>
    <w:rsid w:val="006F7802"/>
    <w:rsid w:val="006F7BD6"/>
    <w:rsid w:val="007010C9"/>
    <w:rsid w:val="00701300"/>
    <w:rsid w:val="0070150F"/>
    <w:rsid w:val="0070162A"/>
    <w:rsid w:val="00702D34"/>
    <w:rsid w:val="00704717"/>
    <w:rsid w:val="00706129"/>
    <w:rsid w:val="007101DD"/>
    <w:rsid w:val="00712345"/>
    <w:rsid w:val="00712546"/>
    <w:rsid w:val="00712F7B"/>
    <w:rsid w:val="00713550"/>
    <w:rsid w:val="0071382F"/>
    <w:rsid w:val="00713B35"/>
    <w:rsid w:val="00715E31"/>
    <w:rsid w:val="00716A61"/>
    <w:rsid w:val="007171B6"/>
    <w:rsid w:val="00717F46"/>
    <w:rsid w:val="007208B8"/>
    <w:rsid w:val="00721E7E"/>
    <w:rsid w:val="00723DD0"/>
    <w:rsid w:val="007244C4"/>
    <w:rsid w:val="00726986"/>
    <w:rsid w:val="00726FC7"/>
    <w:rsid w:val="00730824"/>
    <w:rsid w:val="007309F0"/>
    <w:rsid w:val="0073121E"/>
    <w:rsid w:val="007318A7"/>
    <w:rsid w:val="00732D70"/>
    <w:rsid w:val="00733086"/>
    <w:rsid w:val="00733FA5"/>
    <w:rsid w:val="0073428A"/>
    <w:rsid w:val="0073629C"/>
    <w:rsid w:val="00736864"/>
    <w:rsid w:val="00737D28"/>
    <w:rsid w:val="00740964"/>
    <w:rsid w:val="00740AA4"/>
    <w:rsid w:val="00742CF8"/>
    <w:rsid w:val="00743975"/>
    <w:rsid w:val="00744B69"/>
    <w:rsid w:val="00744BF5"/>
    <w:rsid w:val="00746380"/>
    <w:rsid w:val="00746A06"/>
    <w:rsid w:val="00747C6D"/>
    <w:rsid w:val="007521B0"/>
    <w:rsid w:val="00755B93"/>
    <w:rsid w:val="00757CE6"/>
    <w:rsid w:val="00760576"/>
    <w:rsid w:val="0076063B"/>
    <w:rsid w:val="00760AF1"/>
    <w:rsid w:val="00761A79"/>
    <w:rsid w:val="00762318"/>
    <w:rsid w:val="007631A3"/>
    <w:rsid w:val="00764557"/>
    <w:rsid w:val="00764BEC"/>
    <w:rsid w:val="00765D50"/>
    <w:rsid w:val="00767319"/>
    <w:rsid w:val="00767A65"/>
    <w:rsid w:val="00767AB7"/>
    <w:rsid w:val="00767E30"/>
    <w:rsid w:val="00771CFF"/>
    <w:rsid w:val="00771E9E"/>
    <w:rsid w:val="00774803"/>
    <w:rsid w:val="00774B73"/>
    <w:rsid w:val="00774D1F"/>
    <w:rsid w:val="007819A4"/>
    <w:rsid w:val="007828B7"/>
    <w:rsid w:val="007829A7"/>
    <w:rsid w:val="007834A0"/>
    <w:rsid w:val="00784C42"/>
    <w:rsid w:val="00784CE9"/>
    <w:rsid w:val="007867DF"/>
    <w:rsid w:val="0078695C"/>
    <w:rsid w:val="00786F74"/>
    <w:rsid w:val="00787E3E"/>
    <w:rsid w:val="00787F11"/>
    <w:rsid w:val="00790C4F"/>
    <w:rsid w:val="00792BC2"/>
    <w:rsid w:val="00793269"/>
    <w:rsid w:val="00797E7D"/>
    <w:rsid w:val="00797ED6"/>
    <w:rsid w:val="007A2E98"/>
    <w:rsid w:val="007A2F4C"/>
    <w:rsid w:val="007A3E43"/>
    <w:rsid w:val="007A5F75"/>
    <w:rsid w:val="007A68DA"/>
    <w:rsid w:val="007A7442"/>
    <w:rsid w:val="007A7632"/>
    <w:rsid w:val="007A7877"/>
    <w:rsid w:val="007A78DD"/>
    <w:rsid w:val="007B11B3"/>
    <w:rsid w:val="007B1B3F"/>
    <w:rsid w:val="007B4472"/>
    <w:rsid w:val="007B4B26"/>
    <w:rsid w:val="007B7709"/>
    <w:rsid w:val="007C01E5"/>
    <w:rsid w:val="007C0234"/>
    <w:rsid w:val="007C1CAF"/>
    <w:rsid w:val="007C2B6A"/>
    <w:rsid w:val="007C3384"/>
    <w:rsid w:val="007C6F82"/>
    <w:rsid w:val="007D0197"/>
    <w:rsid w:val="007D179A"/>
    <w:rsid w:val="007D2179"/>
    <w:rsid w:val="007D4516"/>
    <w:rsid w:val="007D55DD"/>
    <w:rsid w:val="007D6E0A"/>
    <w:rsid w:val="007E0885"/>
    <w:rsid w:val="007E0897"/>
    <w:rsid w:val="007E126F"/>
    <w:rsid w:val="007E18D1"/>
    <w:rsid w:val="007E1EC6"/>
    <w:rsid w:val="007E3AB0"/>
    <w:rsid w:val="007E545B"/>
    <w:rsid w:val="007E561E"/>
    <w:rsid w:val="007E568F"/>
    <w:rsid w:val="007E6ED3"/>
    <w:rsid w:val="007E7D28"/>
    <w:rsid w:val="007F05E2"/>
    <w:rsid w:val="007F0BC1"/>
    <w:rsid w:val="007F14CF"/>
    <w:rsid w:val="007F1DC8"/>
    <w:rsid w:val="007F3BF2"/>
    <w:rsid w:val="007F3DE7"/>
    <w:rsid w:val="007F448B"/>
    <w:rsid w:val="007F4757"/>
    <w:rsid w:val="007F6C54"/>
    <w:rsid w:val="007F6C71"/>
    <w:rsid w:val="007F6F37"/>
    <w:rsid w:val="007F7FE2"/>
    <w:rsid w:val="008027C6"/>
    <w:rsid w:val="00804F17"/>
    <w:rsid w:val="00805EDE"/>
    <w:rsid w:val="008067D9"/>
    <w:rsid w:val="0080681A"/>
    <w:rsid w:val="00807592"/>
    <w:rsid w:val="00807968"/>
    <w:rsid w:val="00807D48"/>
    <w:rsid w:val="008106D3"/>
    <w:rsid w:val="008114FD"/>
    <w:rsid w:val="00811F0C"/>
    <w:rsid w:val="008120BF"/>
    <w:rsid w:val="00814204"/>
    <w:rsid w:val="00817C42"/>
    <w:rsid w:val="008214B5"/>
    <w:rsid w:val="00821934"/>
    <w:rsid w:val="00822605"/>
    <w:rsid w:val="008228D6"/>
    <w:rsid w:val="00822D2C"/>
    <w:rsid w:val="008234C6"/>
    <w:rsid w:val="0082406E"/>
    <w:rsid w:val="00825CBB"/>
    <w:rsid w:val="008267E6"/>
    <w:rsid w:val="00826CC1"/>
    <w:rsid w:val="008300D2"/>
    <w:rsid w:val="0083057C"/>
    <w:rsid w:val="00831C7B"/>
    <w:rsid w:val="00833341"/>
    <w:rsid w:val="00835B03"/>
    <w:rsid w:val="008371AF"/>
    <w:rsid w:val="0083792D"/>
    <w:rsid w:val="00840184"/>
    <w:rsid w:val="00842BD1"/>
    <w:rsid w:val="00843643"/>
    <w:rsid w:val="00843B66"/>
    <w:rsid w:val="00843E34"/>
    <w:rsid w:val="00845A4D"/>
    <w:rsid w:val="0084741A"/>
    <w:rsid w:val="008505BE"/>
    <w:rsid w:val="00850ABF"/>
    <w:rsid w:val="00851BE2"/>
    <w:rsid w:val="00851F3C"/>
    <w:rsid w:val="00852A03"/>
    <w:rsid w:val="00855658"/>
    <w:rsid w:val="00857181"/>
    <w:rsid w:val="00864576"/>
    <w:rsid w:val="00864D34"/>
    <w:rsid w:val="00864EC7"/>
    <w:rsid w:val="008672FF"/>
    <w:rsid w:val="00870183"/>
    <w:rsid w:val="008701C6"/>
    <w:rsid w:val="00872B6E"/>
    <w:rsid w:val="0087309E"/>
    <w:rsid w:val="0087384C"/>
    <w:rsid w:val="00873ADE"/>
    <w:rsid w:val="00876423"/>
    <w:rsid w:val="008770A9"/>
    <w:rsid w:val="00877452"/>
    <w:rsid w:val="00877C2D"/>
    <w:rsid w:val="00880DFF"/>
    <w:rsid w:val="00882FF5"/>
    <w:rsid w:val="00883873"/>
    <w:rsid w:val="00884DA7"/>
    <w:rsid w:val="0088548A"/>
    <w:rsid w:val="00885E59"/>
    <w:rsid w:val="00886F78"/>
    <w:rsid w:val="00887281"/>
    <w:rsid w:val="00887791"/>
    <w:rsid w:val="00890B96"/>
    <w:rsid w:val="008924B1"/>
    <w:rsid w:val="00892A0B"/>
    <w:rsid w:val="0089437D"/>
    <w:rsid w:val="0089486B"/>
    <w:rsid w:val="00896257"/>
    <w:rsid w:val="00896340"/>
    <w:rsid w:val="00897426"/>
    <w:rsid w:val="008A001D"/>
    <w:rsid w:val="008A0147"/>
    <w:rsid w:val="008A04F1"/>
    <w:rsid w:val="008A0DD4"/>
    <w:rsid w:val="008A2E13"/>
    <w:rsid w:val="008A3CDB"/>
    <w:rsid w:val="008A46F2"/>
    <w:rsid w:val="008A473C"/>
    <w:rsid w:val="008A5A69"/>
    <w:rsid w:val="008A6664"/>
    <w:rsid w:val="008A7A02"/>
    <w:rsid w:val="008B0D5A"/>
    <w:rsid w:val="008B68AE"/>
    <w:rsid w:val="008B77E1"/>
    <w:rsid w:val="008B7FE2"/>
    <w:rsid w:val="008C0B95"/>
    <w:rsid w:val="008C1698"/>
    <w:rsid w:val="008C1FE1"/>
    <w:rsid w:val="008C2B17"/>
    <w:rsid w:val="008C2D08"/>
    <w:rsid w:val="008C3A21"/>
    <w:rsid w:val="008C3DE8"/>
    <w:rsid w:val="008C40D8"/>
    <w:rsid w:val="008C4231"/>
    <w:rsid w:val="008C4266"/>
    <w:rsid w:val="008C48F8"/>
    <w:rsid w:val="008C5458"/>
    <w:rsid w:val="008C59C4"/>
    <w:rsid w:val="008C6188"/>
    <w:rsid w:val="008C6365"/>
    <w:rsid w:val="008D0180"/>
    <w:rsid w:val="008D1D47"/>
    <w:rsid w:val="008D3642"/>
    <w:rsid w:val="008D5833"/>
    <w:rsid w:val="008D674B"/>
    <w:rsid w:val="008E0363"/>
    <w:rsid w:val="008E0AAA"/>
    <w:rsid w:val="008E1157"/>
    <w:rsid w:val="008E172E"/>
    <w:rsid w:val="008E29F4"/>
    <w:rsid w:val="008E305A"/>
    <w:rsid w:val="008E3687"/>
    <w:rsid w:val="008E393C"/>
    <w:rsid w:val="008E40BC"/>
    <w:rsid w:val="008E4E3B"/>
    <w:rsid w:val="008E5D12"/>
    <w:rsid w:val="008F0F1A"/>
    <w:rsid w:val="008F236D"/>
    <w:rsid w:val="008F32F7"/>
    <w:rsid w:val="008F3D5F"/>
    <w:rsid w:val="008F3D63"/>
    <w:rsid w:val="008F3E97"/>
    <w:rsid w:val="008F5830"/>
    <w:rsid w:val="008F5E0A"/>
    <w:rsid w:val="008F5EA4"/>
    <w:rsid w:val="008F6250"/>
    <w:rsid w:val="008F6370"/>
    <w:rsid w:val="008F6DC2"/>
    <w:rsid w:val="008F72CC"/>
    <w:rsid w:val="009004F9"/>
    <w:rsid w:val="00901A36"/>
    <w:rsid w:val="00901CE8"/>
    <w:rsid w:val="009023E3"/>
    <w:rsid w:val="009029F6"/>
    <w:rsid w:val="00903940"/>
    <w:rsid w:val="00905703"/>
    <w:rsid w:val="00907321"/>
    <w:rsid w:val="00907880"/>
    <w:rsid w:val="00910499"/>
    <w:rsid w:val="0091071B"/>
    <w:rsid w:val="00910DFA"/>
    <w:rsid w:val="00911D27"/>
    <w:rsid w:val="00911E1F"/>
    <w:rsid w:val="00912607"/>
    <w:rsid w:val="009128C6"/>
    <w:rsid w:val="00912EC0"/>
    <w:rsid w:val="0091357A"/>
    <w:rsid w:val="0091504A"/>
    <w:rsid w:val="009162F0"/>
    <w:rsid w:val="009165B5"/>
    <w:rsid w:val="00916CAB"/>
    <w:rsid w:val="009225CF"/>
    <w:rsid w:val="009229EC"/>
    <w:rsid w:val="00923964"/>
    <w:rsid w:val="00924B75"/>
    <w:rsid w:val="00924DDA"/>
    <w:rsid w:val="0092654C"/>
    <w:rsid w:val="009269EE"/>
    <w:rsid w:val="00927246"/>
    <w:rsid w:val="009315B7"/>
    <w:rsid w:val="00931945"/>
    <w:rsid w:val="00931A5F"/>
    <w:rsid w:val="00932A43"/>
    <w:rsid w:val="00933393"/>
    <w:rsid w:val="009342F8"/>
    <w:rsid w:val="0093545E"/>
    <w:rsid w:val="0093555A"/>
    <w:rsid w:val="00936505"/>
    <w:rsid w:val="00936CB7"/>
    <w:rsid w:val="0093718E"/>
    <w:rsid w:val="00937667"/>
    <w:rsid w:val="0094080E"/>
    <w:rsid w:val="00941BFB"/>
    <w:rsid w:val="00945623"/>
    <w:rsid w:val="00947C53"/>
    <w:rsid w:val="00947F8A"/>
    <w:rsid w:val="009527E8"/>
    <w:rsid w:val="009529C2"/>
    <w:rsid w:val="009529D2"/>
    <w:rsid w:val="00953A50"/>
    <w:rsid w:val="00953E5A"/>
    <w:rsid w:val="009557CA"/>
    <w:rsid w:val="00957151"/>
    <w:rsid w:val="00957C8E"/>
    <w:rsid w:val="0096025D"/>
    <w:rsid w:val="009617FB"/>
    <w:rsid w:val="00962F47"/>
    <w:rsid w:val="00964778"/>
    <w:rsid w:val="00964F64"/>
    <w:rsid w:val="00964F73"/>
    <w:rsid w:val="00966A8F"/>
    <w:rsid w:val="00970738"/>
    <w:rsid w:val="00972DD9"/>
    <w:rsid w:val="00974BD3"/>
    <w:rsid w:val="00975E89"/>
    <w:rsid w:val="00976F8E"/>
    <w:rsid w:val="00977822"/>
    <w:rsid w:val="009778C5"/>
    <w:rsid w:val="00977C01"/>
    <w:rsid w:val="00980299"/>
    <w:rsid w:val="00980DB2"/>
    <w:rsid w:val="00980FDF"/>
    <w:rsid w:val="009838AE"/>
    <w:rsid w:val="00985125"/>
    <w:rsid w:val="00985F8F"/>
    <w:rsid w:val="0098699F"/>
    <w:rsid w:val="009911A0"/>
    <w:rsid w:val="00991365"/>
    <w:rsid w:val="00991522"/>
    <w:rsid w:val="0099233A"/>
    <w:rsid w:val="00992873"/>
    <w:rsid w:val="00993148"/>
    <w:rsid w:val="00994DD7"/>
    <w:rsid w:val="009952DD"/>
    <w:rsid w:val="009962CB"/>
    <w:rsid w:val="0099682B"/>
    <w:rsid w:val="00996D51"/>
    <w:rsid w:val="009A0129"/>
    <w:rsid w:val="009A0E2C"/>
    <w:rsid w:val="009A175F"/>
    <w:rsid w:val="009A1A27"/>
    <w:rsid w:val="009A29A1"/>
    <w:rsid w:val="009A5C8E"/>
    <w:rsid w:val="009A7384"/>
    <w:rsid w:val="009B0E68"/>
    <w:rsid w:val="009B2468"/>
    <w:rsid w:val="009B37F9"/>
    <w:rsid w:val="009B6B88"/>
    <w:rsid w:val="009C1615"/>
    <w:rsid w:val="009C26FC"/>
    <w:rsid w:val="009C27A7"/>
    <w:rsid w:val="009C31AE"/>
    <w:rsid w:val="009C32FF"/>
    <w:rsid w:val="009C378F"/>
    <w:rsid w:val="009C394A"/>
    <w:rsid w:val="009C43FA"/>
    <w:rsid w:val="009C47E6"/>
    <w:rsid w:val="009C4AC3"/>
    <w:rsid w:val="009C751D"/>
    <w:rsid w:val="009C761F"/>
    <w:rsid w:val="009C7BD2"/>
    <w:rsid w:val="009D12A8"/>
    <w:rsid w:val="009D40A8"/>
    <w:rsid w:val="009D45EF"/>
    <w:rsid w:val="009D49EE"/>
    <w:rsid w:val="009D679C"/>
    <w:rsid w:val="009E438A"/>
    <w:rsid w:val="009E531A"/>
    <w:rsid w:val="009E61E7"/>
    <w:rsid w:val="009E6F74"/>
    <w:rsid w:val="009E762E"/>
    <w:rsid w:val="009F1EF9"/>
    <w:rsid w:val="009F42B8"/>
    <w:rsid w:val="009F4637"/>
    <w:rsid w:val="009F6036"/>
    <w:rsid w:val="009F6554"/>
    <w:rsid w:val="009F6C76"/>
    <w:rsid w:val="009F7555"/>
    <w:rsid w:val="00A02677"/>
    <w:rsid w:val="00A031BA"/>
    <w:rsid w:val="00A03448"/>
    <w:rsid w:val="00A03F0B"/>
    <w:rsid w:val="00A04147"/>
    <w:rsid w:val="00A05143"/>
    <w:rsid w:val="00A0534A"/>
    <w:rsid w:val="00A10EFB"/>
    <w:rsid w:val="00A12CA3"/>
    <w:rsid w:val="00A1414E"/>
    <w:rsid w:val="00A14921"/>
    <w:rsid w:val="00A14A85"/>
    <w:rsid w:val="00A15604"/>
    <w:rsid w:val="00A15AC9"/>
    <w:rsid w:val="00A163FD"/>
    <w:rsid w:val="00A17EF1"/>
    <w:rsid w:val="00A20B17"/>
    <w:rsid w:val="00A20E9C"/>
    <w:rsid w:val="00A20F84"/>
    <w:rsid w:val="00A211E2"/>
    <w:rsid w:val="00A26385"/>
    <w:rsid w:val="00A266DD"/>
    <w:rsid w:val="00A26D4B"/>
    <w:rsid w:val="00A3194A"/>
    <w:rsid w:val="00A322EE"/>
    <w:rsid w:val="00A3457E"/>
    <w:rsid w:val="00A353E5"/>
    <w:rsid w:val="00A35D23"/>
    <w:rsid w:val="00A363B8"/>
    <w:rsid w:val="00A37CB9"/>
    <w:rsid w:val="00A37DDE"/>
    <w:rsid w:val="00A4060E"/>
    <w:rsid w:val="00A4267D"/>
    <w:rsid w:val="00A43858"/>
    <w:rsid w:val="00A438A8"/>
    <w:rsid w:val="00A439BB"/>
    <w:rsid w:val="00A44E2D"/>
    <w:rsid w:val="00A46877"/>
    <w:rsid w:val="00A46A64"/>
    <w:rsid w:val="00A52160"/>
    <w:rsid w:val="00A532D3"/>
    <w:rsid w:val="00A5359A"/>
    <w:rsid w:val="00A537DD"/>
    <w:rsid w:val="00A5443C"/>
    <w:rsid w:val="00A557A9"/>
    <w:rsid w:val="00A564B4"/>
    <w:rsid w:val="00A56CEE"/>
    <w:rsid w:val="00A571BD"/>
    <w:rsid w:val="00A610DF"/>
    <w:rsid w:val="00A61F14"/>
    <w:rsid w:val="00A62723"/>
    <w:rsid w:val="00A631CA"/>
    <w:rsid w:val="00A640E3"/>
    <w:rsid w:val="00A666B6"/>
    <w:rsid w:val="00A66729"/>
    <w:rsid w:val="00A709D6"/>
    <w:rsid w:val="00A720DC"/>
    <w:rsid w:val="00A73489"/>
    <w:rsid w:val="00A740C4"/>
    <w:rsid w:val="00A75065"/>
    <w:rsid w:val="00A8164B"/>
    <w:rsid w:val="00A82DFE"/>
    <w:rsid w:val="00A832F7"/>
    <w:rsid w:val="00A86048"/>
    <w:rsid w:val="00A86480"/>
    <w:rsid w:val="00A87737"/>
    <w:rsid w:val="00A926DD"/>
    <w:rsid w:val="00A932CB"/>
    <w:rsid w:val="00A93393"/>
    <w:rsid w:val="00A9441A"/>
    <w:rsid w:val="00AA04D1"/>
    <w:rsid w:val="00AA154B"/>
    <w:rsid w:val="00AA1560"/>
    <w:rsid w:val="00AA18D1"/>
    <w:rsid w:val="00AA1D90"/>
    <w:rsid w:val="00AA251A"/>
    <w:rsid w:val="00AA3A1B"/>
    <w:rsid w:val="00AA3C6A"/>
    <w:rsid w:val="00AA4B4E"/>
    <w:rsid w:val="00AA4BF1"/>
    <w:rsid w:val="00AA4C8B"/>
    <w:rsid w:val="00AA612E"/>
    <w:rsid w:val="00AA6306"/>
    <w:rsid w:val="00AA698A"/>
    <w:rsid w:val="00AA7A1F"/>
    <w:rsid w:val="00AB1868"/>
    <w:rsid w:val="00AB3758"/>
    <w:rsid w:val="00AB37A1"/>
    <w:rsid w:val="00AB4041"/>
    <w:rsid w:val="00AB6F96"/>
    <w:rsid w:val="00AC080F"/>
    <w:rsid w:val="00AC2018"/>
    <w:rsid w:val="00AC455C"/>
    <w:rsid w:val="00AC4EB1"/>
    <w:rsid w:val="00AC503A"/>
    <w:rsid w:val="00AC5E8E"/>
    <w:rsid w:val="00AC619E"/>
    <w:rsid w:val="00AC62EB"/>
    <w:rsid w:val="00AC6B8F"/>
    <w:rsid w:val="00AC7804"/>
    <w:rsid w:val="00AD10A3"/>
    <w:rsid w:val="00AD2822"/>
    <w:rsid w:val="00AD37B6"/>
    <w:rsid w:val="00AD3B8A"/>
    <w:rsid w:val="00AD3D4A"/>
    <w:rsid w:val="00AD3DEE"/>
    <w:rsid w:val="00AD413B"/>
    <w:rsid w:val="00AD4501"/>
    <w:rsid w:val="00AD549E"/>
    <w:rsid w:val="00AD5973"/>
    <w:rsid w:val="00AD63E4"/>
    <w:rsid w:val="00AD6AEE"/>
    <w:rsid w:val="00AE413A"/>
    <w:rsid w:val="00AE4B3E"/>
    <w:rsid w:val="00AE5497"/>
    <w:rsid w:val="00AE6FBE"/>
    <w:rsid w:val="00AE6FD8"/>
    <w:rsid w:val="00AE7C76"/>
    <w:rsid w:val="00AF0480"/>
    <w:rsid w:val="00AF0809"/>
    <w:rsid w:val="00AF0C7F"/>
    <w:rsid w:val="00AF28A3"/>
    <w:rsid w:val="00AF2D2D"/>
    <w:rsid w:val="00AF43B9"/>
    <w:rsid w:val="00AF488D"/>
    <w:rsid w:val="00AF494A"/>
    <w:rsid w:val="00AF52DF"/>
    <w:rsid w:val="00AF6F71"/>
    <w:rsid w:val="00B02078"/>
    <w:rsid w:val="00B039AB"/>
    <w:rsid w:val="00B03E95"/>
    <w:rsid w:val="00B055DE"/>
    <w:rsid w:val="00B05E83"/>
    <w:rsid w:val="00B06A66"/>
    <w:rsid w:val="00B075F1"/>
    <w:rsid w:val="00B10804"/>
    <w:rsid w:val="00B110E4"/>
    <w:rsid w:val="00B1207D"/>
    <w:rsid w:val="00B13BB6"/>
    <w:rsid w:val="00B1508F"/>
    <w:rsid w:val="00B1589D"/>
    <w:rsid w:val="00B20616"/>
    <w:rsid w:val="00B232E4"/>
    <w:rsid w:val="00B27F10"/>
    <w:rsid w:val="00B301E5"/>
    <w:rsid w:val="00B31A0D"/>
    <w:rsid w:val="00B34EEB"/>
    <w:rsid w:val="00B36EFD"/>
    <w:rsid w:val="00B40169"/>
    <w:rsid w:val="00B40E70"/>
    <w:rsid w:val="00B41935"/>
    <w:rsid w:val="00B42872"/>
    <w:rsid w:val="00B43182"/>
    <w:rsid w:val="00B43964"/>
    <w:rsid w:val="00B450BB"/>
    <w:rsid w:val="00B467A4"/>
    <w:rsid w:val="00B47D24"/>
    <w:rsid w:val="00B50521"/>
    <w:rsid w:val="00B506EE"/>
    <w:rsid w:val="00B50D40"/>
    <w:rsid w:val="00B5131D"/>
    <w:rsid w:val="00B52F00"/>
    <w:rsid w:val="00B52F26"/>
    <w:rsid w:val="00B54712"/>
    <w:rsid w:val="00B56988"/>
    <w:rsid w:val="00B56BFB"/>
    <w:rsid w:val="00B56CED"/>
    <w:rsid w:val="00B5788F"/>
    <w:rsid w:val="00B57EF2"/>
    <w:rsid w:val="00B601F0"/>
    <w:rsid w:val="00B602EE"/>
    <w:rsid w:val="00B606AF"/>
    <w:rsid w:val="00B60DAB"/>
    <w:rsid w:val="00B60E06"/>
    <w:rsid w:val="00B619CF"/>
    <w:rsid w:val="00B61B3A"/>
    <w:rsid w:val="00B642EA"/>
    <w:rsid w:val="00B654D0"/>
    <w:rsid w:val="00B670A1"/>
    <w:rsid w:val="00B70CA1"/>
    <w:rsid w:val="00B713B3"/>
    <w:rsid w:val="00B72833"/>
    <w:rsid w:val="00B729A2"/>
    <w:rsid w:val="00B72D51"/>
    <w:rsid w:val="00B733BE"/>
    <w:rsid w:val="00B75A0D"/>
    <w:rsid w:val="00B778D5"/>
    <w:rsid w:val="00B80DC7"/>
    <w:rsid w:val="00B866D3"/>
    <w:rsid w:val="00B868EA"/>
    <w:rsid w:val="00B877CE"/>
    <w:rsid w:val="00B9151B"/>
    <w:rsid w:val="00B92108"/>
    <w:rsid w:val="00B921B4"/>
    <w:rsid w:val="00B92A1A"/>
    <w:rsid w:val="00B92B11"/>
    <w:rsid w:val="00B93A2C"/>
    <w:rsid w:val="00B94EB6"/>
    <w:rsid w:val="00BA065C"/>
    <w:rsid w:val="00BA0931"/>
    <w:rsid w:val="00BA0F9D"/>
    <w:rsid w:val="00BA1969"/>
    <w:rsid w:val="00BA2B33"/>
    <w:rsid w:val="00BA2BF7"/>
    <w:rsid w:val="00BA2C73"/>
    <w:rsid w:val="00BA2E10"/>
    <w:rsid w:val="00BA308F"/>
    <w:rsid w:val="00BA38B7"/>
    <w:rsid w:val="00BA3F37"/>
    <w:rsid w:val="00BA3F6B"/>
    <w:rsid w:val="00BA44A3"/>
    <w:rsid w:val="00BA4FE1"/>
    <w:rsid w:val="00BA5C5C"/>
    <w:rsid w:val="00BA5C67"/>
    <w:rsid w:val="00BA6343"/>
    <w:rsid w:val="00BA7A7B"/>
    <w:rsid w:val="00BB0E89"/>
    <w:rsid w:val="00BB1624"/>
    <w:rsid w:val="00BB1D5B"/>
    <w:rsid w:val="00BB387C"/>
    <w:rsid w:val="00BB48D2"/>
    <w:rsid w:val="00BB600E"/>
    <w:rsid w:val="00BB677B"/>
    <w:rsid w:val="00BB68E9"/>
    <w:rsid w:val="00BB6E71"/>
    <w:rsid w:val="00BB6F5F"/>
    <w:rsid w:val="00BB7DA5"/>
    <w:rsid w:val="00BC11F7"/>
    <w:rsid w:val="00BC2819"/>
    <w:rsid w:val="00BC467A"/>
    <w:rsid w:val="00BC69AA"/>
    <w:rsid w:val="00BC69AB"/>
    <w:rsid w:val="00BC6AE9"/>
    <w:rsid w:val="00BC76C5"/>
    <w:rsid w:val="00BD0013"/>
    <w:rsid w:val="00BD0097"/>
    <w:rsid w:val="00BD00ED"/>
    <w:rsid w:val="00BD035B"/>
    <w:rsid w:val="00BD24F5"/>
    <w:rsid w:val="00BD27DD"/>
    <w:rsid w:val="00BD3228"/>
    <w:rsid w:val="00BD391B"/>
    <w:rsid w:val="00BD44D4"/>
    <w:rsid w:val="00BD6BA1"/>
    <w:rsid w:val="00BD7189"/>
    <w:rsid w:val="00BD75F8"/>
    <w:rsid w:val="00BE0E48"/>
    <w:rsid w:val="00BE24AD"/>
    <w:rsid w:val="00BE3A0F"/>
    <w:rsid w:val="00BE4EC6"/>
    <w:rsid w:val="00BE60AF"/>
    <w:rsid w:val="00BE6AC9"/>
    <w:rsid w:val="00BF322D"/>
    <w:rsid w:val="00BF3613"/>
    <w:rsid w:val="00BF3702"/>
    <w:rsid w:val="00BF3B7F"/>
    <w:rsid w:val="00BF44DF"/>
    <w:rsid w:val="00BF49D1"/>
    <w:rsid w:val="00BF7F3B"/>
    <w:rsid w:val="00C003E4"/>
    <w:rsid w:val="00C036C5"/>
    <w:rsid w:val="00C037A8"/>
    <w:rsid w:val="00C03800"/>
    <w:rsid w:val="00C06DB1"/>
    <w:rsid w:val="00C10480"/>
    <w:rsid w:val="00C10986"/>
    <w:rsid w:val="00C112C9"/>
    <w:rsid w:val="00C1193B"/>
    <w:rsid w:val="00C11A39"/>
    <w:rsid w:val="00C12D70"/>
    <w:rsid w:val="00C13C49"/>
    <w:rsid w:val="00C149D1"/>
    <w:rsid w:val="00C14A8C"/>
    <w:rsid w:val="00C153FB"/>
    <w:rsid w:val="00C15CDD"/>
    <w:rsid w:val="00C165E5"/>
    <w:rsid w:val="00C17DD3"/>
    <w:rsid w:val="00C2024F"/>
    <w:rsid w:val="00C202CC"/>
    <w:rsid w:val="00C20807"/>
    <w:rsid w:val="00C22025"/>
    <w:rsid w:val="00C22CB9"/>
    <w:rsid w:val="00C2441E"/>
    <w:rsid w:val="00C253B6"/>
    <w:rsid w:val="00C2720B"/>
    <w:rsid w:val="00C275E4"/>
    <w:rsid w:val="00C277A9"/>
    <w:rsid w:val="00C2786E"/>
    <w:rsid w:val="00C27E54"/>
    <w:rsid w:val="00C303A6"/>
    <w:rsid w:val="00C323B8"/>
    <w:rsid w:val="00C33344"/>
    <w:rsid w:val="00C33736"/>
    <w:rsid w:val="00C33B5A"/>
    <w:rsid w:val="00C348E8"/>
    <w:rsid w:val="00C40BA3"/>
    <w:rsid w:val="00C41C13"/>
    <w:rsid w:val="00C41CF4"/>
    <w:rsid w:val="00C4464F"/>
    <w:rsid w:val="00C44E3E"/>
    <w:rsid w:val="00C47129"/>
    <w:rsid w:val="00C47ACB"/>
    <w:rsid w:val="00C507D7"/>
    <w:rsid w:val="00C50938"/>
    <w:rsid w:val="00C51238"/>
    <w:rsid w:val="00C5284B"/>
    <w:rsid w:val="00C5346C"/>
    <w:rsid w:val="00C5408B"/>
    <w:rsid w:val="00C55EFA"/>
    <w:rsid w:val="00C5642D"/>
    <w:rsid w:val="00C57066"/>
    <w:rsid w:val="00C57684"/>
    <w:rsid w:val="00C6175A"/>
    <w:rsid w:val="00C61E1A"/>
    <w:rsid w:val="00C6293A"/>
    <w:rsid w:val="00C6384C"/>
    <w:rsid w:val="00C641AA"/>
    <w:rsid w:val="00C65CC2"/>
    <w:rsid w:val="00C65FAB"/>
    <w:rsid w:val="00C66209"/>
    <w:rsid w:val="00C67E70"/>
    <w:rsid w:val="00C708B5"/>
    <w:rsid w:val="00C734A8"/>
    <w:rsid w:val="00C73ECE"/>
    <w:rsid w:val="00C74418"/>
    <w:rsid w:val="00C75042"/>
    <w:rsid w:val="00C80808"/>
    <w:rsid w:val="00C80D46"/>
    <w:rsid w:val="00C814E2"/>
    <w:rsid w:val="00C818E7"/>
    <w:rsid w:val="00C86898"/>
    <w:rsid w:val="00C870C0"/>
    <w:rsid w:val="00C9001E"/>
    <w:rsid w:val="00C92420"/>
    <w:rsid w:val="00C92AFE"/>
    <w:rsid w:val="00C93374"/>
    <w:rsid w:val="00C9492D"/>
    <w:rsid w:val="00C949C1"/>
    <w:rsid w:val="00C95EE5"/>
    <w:rsid w:val="00C964BD"/>
    <w:rsid w:val="00C97441"/>
    <w:rsid w:val="00CA0E05"/>
    <w:rsid w:val="00CA0F3B"/>
    <w:rsid w:val="00CA1829"/>
    <w:rsid w:val="00CA2733"/>
    <w:rsid w:val="00CA3F6B"/>
    <w:rsid w:val="00CA5371"/>
    <w:rsid w:val="00CA63A5"/>
    <w:rsid w:val="00CA78AF"/>
    <w:rsid w:val="00CA7A0B"/>
    <w:rsid w:val="00CB1672"/>
    <w:rsid w:val="00CB199C"/>
    <w:rsid w:val="00CB1D72"/>
    <w:rsid w:val="00CB22F6"/>
    <w:rsid w:val="00CB258F"/>
    <w:rsid w:val="00CB3273"/>
    <w:rsid w:val="00CB3938"/>
    <w:rsid w:val="00CB3F75"/>
    <w:rsid w:val="00CB4D09"/>
    <w:rsid w:val="00CB5AC9"/>
    <w:rsid w:val="00CB5DEB"/>
    <w:rsid w:val="00CB5FCA"/>
    <w:rsid w:val="00CB6CDA"/>
    <w:rsid w:val="00CB732C"/>
    <w:rsid w:val="00CC36B6"/>
    <w:rsid w:val="00CC5077"/>
    <w:rsid w:val="00CC7D31"/>
    <w:rsid w:val="00CD0084"/>
    <w:rsid w:val="00CD1B48"/>
    <w:rsid w:val="00CD33EC"/>
    <w:rsid w:val="00CD3C42"/>
    <w:rsid w:val="00CD4A88"/>
    <w:rsid w:val="00CD6B2F"/>
    <w:rsid w:val="00CD7277"/>
    <w:rsid w:val="00CD7CCB"/>
    <w:rsid w:val="00CD7E5C"/>
    <w:rsid w:val="00CE098B"/>
    <w:rsid w:val="00CE0C99"/>
    <w:rsid w:val="00CE29E7"/>
    <w:rsid w:val="00CE7098"/>
    <w:rsid w:val="00CE7ACC"/>
    <w:rsid w:val="00CE7EF3"/>
    <w:rsid w:val="00CF1D99"/>
    <w:rsid w:val="00CF217E"/>
    <w:rsid w:val="00CF23B9"/>
    <w:rsid w:val="00CF53CD"/>
    <w:rsid w:val="00CF54BE"/>
    <w:rsid w:val="00CF5B68"/>
    <w:rsid w:val="00CF6421"/>
    <w:rsid w:val="00CF7ABB"/>
    <w:rsid w:val="00CF7C61"/>
    <w:rsid w:val="00D00933"/>
    <w:rsid w:val="00D0332C"/>
    <w:rsid w:val="00D053FA"/>
    <w:rsid w:val="00D054CE"/>
    <w:rsid w:val="00D05677"/>
    <w:rsid w:val="00D07860"/>
    <w:rsid w:val="00D103FD"/>
    <w:rsid w:val="00D10E94"/>
    <w:rsid w:val="00D1112D"/>
    <w:rsid w:val="00D123B3"/>
    <w:rsid w:val="00D123FB"/>
    <w:rsid w:val="00D1432E"/>
    <w:rsid w:val="00D14EBB"/>
    <w:rsid w:val="00D167FF"/>
    <w:rsid w:val="00D172A9"/>
    <w:rsid w:val="00D177F6"/>
    <w:rsid w:val="00D17B5A"/>
    <w:rsid w:val="00D22C28"/>
    <w:rsid w:val="00D231C0"/>
    <w:rsid w:val="00D23CC9"/>
    <w:rsid w:val="00D303D4"/>
    <w:rsid w:val="00D31CB3"/>
    <w:rsid w:val="00D33D7F"/>
    <w:rsid w:val="00D355B2"/>
    <w:rsid w:val="00D35D73"/>
    <w:rsid w:val="00D364A3"/>
    <w:rsid w:val="00D37C59"/>
    <w:rsid w:val="00D37C66"/>
    <w:rsid w:val="00D4174C"/>
    <w:rsid w:val="00D46470"/>
    <w:rsid w:val="00D46714"/>
    <w:rsid w:val="00D5233C"/>
    <w:rsid w:val="00D54485"/>
    <w:rsid w:val="00D570ED"/>
    <w:rsid w:val="00D57E50"/>
    <w:rsid w:val="00D57FFC"/>
    <w:rsid w:val="00D60BF9"/>
    <w:rsid w:val="00D61C78"/>
    <w:rsid w:val="00D62427"/>
    <w:rsid w:val="00D62BAE"/>
    <w:rsid w:val="00D63336"/>
    <w:rsid w:val="00D64219"/>
    <w:rsid w:val="00D64C97"/>
    <w:rsid w:val="00D65ED3"/>
    <w:rsid w:val="00D66989"/>
    <w:rsid w:val="00D66C79"/>
    <w:rsid w:val="00D66CAA"/>
    <w:rsid w:val="00D66E55"/>
    <w:rsid w:val="00D700B9"/>
    <w:rsid w:val="00D7294A"/>
    <w:rsid w:val="00D73C57"/>
    <w:rsid w:val="00D74092"/>
    <w:rsid w:val="00D74797"/>
    <w:rsid w:val="00D76E89"/>
    <w:rsid w:val="00D76F76"/>
    <w:rsid w:val="00D7766C"/>
    <w:rsid w:val="00D77FB0"/>
    <w:rsid w:val="00D80420"/>
    <w:rsid w:val="00D82872"/>
    <w:rsid w:val="00D82DD5"/>
    <w:rsid w:val="00D83653"/>
    <w:rsid w:val="00D85830"/>
    <w:rsid w:val="00D87E3E"/>
    <w:rsid w:val="00D90248"/>
    <w:rsid w:val="00D90690"/>
    <w:rsid w:val="00D90767"/>
    <w:rsid w:val="00D93401"/>
    <w:rsid w:val="00D93811"/>
    <w:rsid w:val="00D94AAC"/>
    <w:rsid w:val="00D952D4"/>
    <w:rsid w:val="00D96019"/>
    <w:rsid w:val="00D96D55"/>
    <w:rsid w:val="00DA0A72"/>
    <w:rsid w:val="00DA23C2"/>
    <w:rsid w:val="00DA3109"/>
    <w:rsid w:val="00DA31F0"/>
    <w:rsid w:val="00DA3FD8"/>
    <w:rsid w:val="00DA40F9"/>
    <w:rsid w:val="00DA5A61"/>
    <w:rsid w:val="00DA661B"/>
    <w:rsid w:val="00DA7812"/>
    <w:rsid w:val="00DB02B7"/>
    <w:rsid w:val="00DB12D7"/>
    <w:rsid w:val="00DB152F"/>
    <w:rsid w:val="00DB408C"/>
    <w:rsid w:val="00DB55FA"/>
    <w:rsid w:val="00DB6AEB"/>
    <w:rsid w:val="00DB6D42"/>
    <w:rsid w:val="00DB7B20"/>
    <w:rsid w:val="00DB7B2D"/>
    <w:rsid w:val="00DC02A5"/>
    <w:rsid w:val="00DC08D3"/>
    <w:rsid w:val="00DC0EE9"/>
    <w:rsid w:val="00DC30F0"/>
    <w:rsid w:val="00DC34A2"/>
    <w:rsid w:val="00DC3648"/>
    <w:rsid w:val="00DC36DA"/>
    <w:rsid w:val="00DC40C7"/>
    <w:rsid w:val="00DC5465"/>
    <w:rsid w:val="00DC5C7B"/>
    <w:rsid w:val="00DC5EA6"/>
    <w:rsid w:val="00DC6FF4"/>
    <w:rsid w:val="00DC75E1"/>
    <w:rsid w:val="00DC7930"/>
    <w:rsid w:val="00DD07A3"/>
    <w:rsid w:val="00DD1761"/>
    <w:rsid w:val="00DD2E89"/>
    <w:rsid w:val="00DD30E8"/>
    <w:rsid w:val="00DD4788"/>
    <w:rsid w:val="00DD69E2"/>
    <w:rsid w:val="00DD7B46"/>
    <w:rsid w:val="00DE1540"/>
    <w:rsid w:val="00DE4B22"/>
    <w:rsid w:val="00DE524B"/>
    <w:rsid w:val="00DE5DAC"/>
    <w:rsid w:val="00DE6C39"/>
    <w:rsid w:val="00DE6DAF"/>
    <w:rsid w:val="00DE7753"/>
    <w:rsid w:val="00DE7C55"/>
    <w:rsid w:val="00DF2FA9"/>
    <w:rsid w:val="00DF4D93"/>
    <w:rsid w:val="00DF5A75"/>
    <w:rsid w:val="00DF7260"/>
    <w:rsid w:val="00DF72E2"/>
    <w:rsid w:val="00DF7C11"/>
    <w:rsid w:val="00DF7D4D"/>
    <w:rsid w:val="00E03051"/>
    <w:rsid w:val="00E031C0"/>
    <w:rsid w:val="00E035DE"/>
    <w:rsid w:val="00E04E0F"/>
    <w:rsid w:val="00E0565B"/>
    <w:rsid w:val="00E07AAE"/>
    <w:rsid w:val="00E1053F"/>
    <w:rsid w:val="00E15E62"/>
    <w:rsid w:val="00E17313"/>
    <w:rsid w:val="00E215EF"/>
    <w:rsid w:val="00E21CB1"/>
    <w:rsid w:val="00E22942"/>
    <w:rsid w:val="00E23B1E"/>
    <w:rsid w:val="00E2439C"/>
    <w:rsid w:val="00E245E6"/>
    <w:rsid w:val="00E24641"/>
    <w:rsid w:val="00E24D11"/>
    <w:rsid w:val="00E252D2"/>
    <w:rsid w:val="00E25563"/>
    <w:rsid w:val="00E25758"/>
    <w:rsid w:val="00E269AF"/>
    <w:rsid w:val="00E31267"/>
    <w:rsid w:val="00E31F23"/>
    <w:rsid w:val="00E33B18"/>
    <w:rsid w:val="00E33E76"/>
    <w:rsid w:val="00E33EE6"/>
    <w:rsid w:val="00E3464C"/>
    <w:rsid w:val="00E350B4"/>
    <w:rsid w:val="00E35922"/>
    <w:rsid w:val="00E36DFB"/>
    <w:rsid w:val="00E41164"/>
    <w:rsid w:val="00E41837"/>
    <w:rsid w:val="00E43874"/>
    <w:rsid w:val="00E43F08"/>
    <w:rsid w:val="00E43F5D"/>
    <w:rsid w:val="00E46F2E"/>
    <w:rsid w:val="00E47E46"/>
    <w:rsid w:val="00E50B97"/>
    <w:rsid w:val="00E5348A"/>
    <w:rsid w:val="00E5396E"/>
    <w:rsid w:val="00E55AE9"/>
    <w:rsid w:val="00E56C7B"/>
    <w:rsid w:val="00E57449"/>
    <w:rsid w:val="00E60616"/>
    <w:rsid w:val="00E60AC7"/>
    <w:rsid w:val="00E63D0B"/>
    <w:rsid w:val="00E642A1"/>
    <w:rsid w:val="00E6468D"/>
    <w:rsid w:val="00E64900"/>
    <w:rsid w:val="00E64E0D"/>
    <w:rsid w:val="00E65DFB"/>
    <w:rsid w:val="00E65E84"/>
    <w:rsid w:val="00E6626B"/>
    <w:rsid w:val="00E66ABF"/>
    <w:rsid w:val="00E66E3A"/>
    <w:rsid w:val="00E67943"/>
    <w:rsid w:val="00E67EDF"/>
    <w:rsid w:val="00E71729"/>
    <w:rsid w:val="00E7276E"/>
    <w:rsid w:val="00E73C35"/>
    <w:rsid w:val="00E74F87"/>
    <w:rsid w:val="00E753E1"/>
    <w:rsid w:val="00E76A78"/>
    <w:rsid w:val="00E773B4"/>
    <w:rsid w:val="00E77434"/>
    <w:rsid w:val="00E81DAF"/>
    <w:rsid w:val="00E861BF"/>
    <w:rsid w:val="00E86BBA"/>
    <w:rsid w:val="00E87835"/>
    <w:rsid w:val="00E910C6"/>
    <w:rsid w:val="00E92543"/>
    <w:rsid w:val="00E93DF9"/>
    <w:rsid w:val="00E93E83"/>
    <w:rsid w:val="00E94458"/>
    <w:rsid w:val="00E94A94"/>
    <w:rsid w:val="00E94F78"/>
    <w:rsid w:val="00E96304"/>
    <w:rsid w:val="00E974D2"/>
    <w:rsid w:val="00E97817"/>
    <w:rsid w:val="00EA0A41"/>
    <w:rsid w:val="00EA0AD0"/>
    <w:rsid w:val="00EA1997"/>
    <w:rsid w:val="00EA2079"/>
    <w:rsid w:val="00EA213F"/>
    <w:rsid w:val="00EA38B7"/>
    <w:rsid w:val="00EA5F36"/>
    <w:rsid w:val="00EA74F7"/>
    <w:rsid w:val="00EA7716"/>
    <w:rsid w:val="00EA7E97"/>
    <w:rsid w:val="00EB0ED6"/>
    <w:rsid w:val="00EB1A2E"/>
    <w:rsid w:val="00EB1C2E"/>
    <w:rsid w:val="00EB4AFD"/>
    <w:rsid w:val="00EB4FA5"/>
    <w:rsid w:val="00EB51D5"/>
    <w:rsid w:val="00EB7152"/>
    <w:rsid w:val="00EB75FE"/>
    <w:rsid w:val="00EC0729"/>
    <w:rsid w:val="00EC09EC"/>
    <w:rsid w:val="00EC0F54"/>
    <w:rsid w:val="00EC3692"/>
    <w:rsid w:val="00EC3A96"/>
    <w:rsid w:val="00EC4301"/>
    <w:rsid w:val="00EC5104"/>
    <w:rsid w:val="00ED0817"/>
    <w:rsid w:val="00ED3CF8"/>
    <w:rsid w:val="00ED4061"/>
    <w:rsid w:val="00ED453D"/>
    <w:rsid w:val="00ED4EB8"/>
    <w:rsid w:val="00ED5D6D"/>
    <w:rsid w:val="00ED6E41"/>
    <w:rsid w:val="00ED75D9"/>
    <w:rsid w:val="00EE08F1"/>
    <w:rsid w:val="00EE0BBF"/>
    <w:rsid w:val="00EE1867"/>
    <w:rsid w:val="00EE44ED"/>
    <w:rsid w:val="00EE50ED"/>
    <w:rsid w:val="00EE6497"/>
    <w:rsid w:val="00EE6A2D"/>
    <w:rsid w:val="00EF09DE"/>
    <w:rsid w:val="00EF2B19"/>
    <w:rsid w:val="00EF2C8C"/>
    <w:rsid w:val="00EF3AEF"/>
    <w:rsid w:val="00EF4EA6"/>
    <w:rsid w:val="00EF57DA"/>
    <w:rsid w:val="00EF5979"/>
    <w:rsid w:val="00EF5F23"/>
    <w:rsid w:val="00F00937"/>
    <w:rsid w:val="00F01556"/>
    <w:rsid w:val="00F02F05"/>
    <w:rsid w:val="00F06015"/>
    <w:rsid w:val="00F07FED"/>
    <w:rsid w:val="00F102D2"/>
    <w:rsid w:val="00F1054D"/>
    <w:rsid w:val="00F10740"/>
    <w:rsid w:val="00F10B8D"/>
    <w:rsid w:val="00F12A79"/>
    <w:rsid w:val="00F13A20"/>
    <w:rsid w:val="00F13D65"/>
    <w:rsid w:val="00F1454B"/>
    <w:rsid w:val="00F15228"/>
    <w:rsid w:val="00F20852"/>
    <w:rsid w:val="00F212AE"/>
    <w:rsid w:val="00F2196B"/>
    <w:rsid w:val="00F21A53"/>
    <w:rsid w:val="00F237F3"/>
    <w:rsid w:val="00F23F51"/>
    <w:rsid w:val="00F26F4C"/>
    <w:rsid w:val="00F271D4"/>
    <w:rsid w:val="00F30566"/>
    <w:rsid w:val="00F30F2F"/>
    <w:rsid w:val="00F319E0"/>
    <w:rsid w:val="00F3212B"/>
    <w:rsid w:val="00F36C30"/>
    <w:rsid w:val="00F403BB"/>
    <w:rsid w:val="00F40808"/>
    <w:rsid w:val="00F41D24"/>
    <w:rsid w:val="00F41D53"/>
    <w:rsid w:val="00F41DFF"/>
    <w:rsid w:val="00F4264F"/>
    <w:rsid w:val="00F42C9A"/>
    <w:rsid w:val="00F44B44"/>
    <w:rsid w:val="00F45DBD"/>
    <w:rsid w:val="00F47DBC"/>
    <w:rsid w:val="00F51476"/>
    <w:rsid w:val="00F51986"/>
    <w:rsid w:val="00F5215E"/>
    <w:rsid w:val="00F54E55"/>
    <w:rsid w:val="00F55E90"/>
    <w:rsid w:val="00F561C9"/>
    <w:rsid w:val="00F56737"/>
    <w:rsid w:val="00F5677A"/>
    <w:rsid w:val="00F56A70"/>
    <w:rsid w:val="00F577E6"/>
    <w:rsid w:val="00F57E4D"/>
    <w:rsid w:val="00F57EA1"/>
    <w:rsid w:val="00F63BCD"/>
    <w:rsid w:val="00F64B39"/>
    <w:rsid w:val="00F67AB7"/>
    <w:rsid w:val="00F67D88"/>
    <w:rsid w:val="00F703B9"/>
    <w:rsid w:val="00F704A7"/>
    <w:rsid w:val="00F71046"/>
    <w:rsid w:val="00F741CD"/>
    <w:rsid w:val="00F741FE"/>
    <w:rsid w:val="00F74707"/>
    <w:rsid w:val="00F75BC4"/>
    <w:rsid w:val="00F776F5"/>
    <w:rsid w:val="00F8055C"/>
    <w:rsid w:val="00F80B1D"/>
    <w:rsid w:val="00F80FF9"/>
    <w:rsid w:val="00F8530E"/>
    <w:rsid w:val="00F860C4"/>
    <w:rsid w:val="00F879F5"/>
    <w:rsid w:val="00F91D33"/>
    <w:rsid w:val="00F936C5"/>
    <w:rsid w:val="00FA023A"/>
    <w:rsid w:val="00FA06CE"/>
    <w:rsid w:val="00FA0C8F"/>
    <w:rsid w:val="00FA24FD"/>
    <w:rsid w:val="00FA2759"/>
    <w:rsid w:val="00FA2AA7"/>
    <w:rsid w:val="00FA3718"/>
    <w:rsid w:val="00FA4588"/>
    <w:rsid w:val="00FA574C"/>
    <w:rsid w:val="00FA5917"/>
    <w:rsid w:val="00FA5B60"/>
    <w:rsid w:val="00FA61C4"/>
    <w:rsid w:val="00FB1546"/>
    <w:rsid w:val="00FB1787"/>
    <w:rsid w:val="00FB1BF4"/>
    <w:rsid w:val="00FB39EF"/>
    <w:rsid w:val="00FB44C0"/>
    <w:rsid w:val="00FB4DF7"/>
    <w:rsid w:val="00FB53A0"/>
    <w:rsid w:val="00FB587E"/>
    <w:rsid w:val="00FB5EAF"/>
    <w:rsid w:val="00FB6F5F"/>
    <w:rsid w:val="00FB75F3"/>
    <w:rsid w:val="00FC3B40"/>
    <w:rsid w:val="00FC40AD"/>
    <w:rsid w:val="00FC433F"/>
    <w:rsid w:val="00FC5706"/>
    <w:rsid w:val="00FC6DF7"/>
    <w:rsid w:val="00FD0035"/>
    <w:rsid w:val="00FD0A01"/>
    <w:rsid w:val="00FD210D"/>
    <w:rsid w:val="00FD33A5"/>
    <w:rsid w:val="00FD4101"/>
    <w:rsid w:val="00FD5929"/>
    <w:rsid w:val="00FD5BD0"/>
    <w:rsid w:val="00FD6000"/>
    <w:rsid w:val="00FE02EC"/>
    <w:rsid w:val="00FE0EA5"/>
    <w:rsid w:val="00FE2238"/>
    <w:rsid w:val="00FE2FB7"/>
    <w:rsid w:val="00FE346D"/>
    <w:rsid w:val="00FE407F"/>
    <w:rsid w:val="00FE457F"/>
    <w:rsid w:val="00FE634D"/>
    <w:rsid w:val="00FE71EC"/>
    <w:rsid w:val="00FF19D2"/>
    <w:rsid w:val="00FF2E0C"/>
    <w:rsid w:val="00FF40CB"/>
    <w:rsid w:val="00FF43F1"/>
    <w:rsid w:val="00FF53E5"/>
    <w:rsid w:val="00FF6766"/>
    <w:rsid w:val="00FF7629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388268-E8DA-4977-8A40-6328B402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2A0"/>
    <w:pPr>
      <w:widowControl w:val="0"/>
    </w:pPr>
  </w:style>
  <w:style w:type="paragraph" w:styleId="1">
    <w:name w:val="heading 1"/>
    <w:basedOn w:val="a"/>
    <w:next w:val="a"/>
    <w:link w:val="10"/>
    <w:qFormat/>
    <w:rsid w:val="003F2107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3F2107"/>
    <w:rPr>
      <w:rFonts w:ascii="Calibri" w:eastAsia="宋体" w:hAnsi="Calibri" w:cs="Times New Roman"/>
      <w:b/>
      <w:kern w:val="44"/>
      <w:sz w:val="44"/>
      <w:szCs w:val="24"/>
    </w:rPr>
  </w:style>
  <w:style w:type="paragraph" w:styleId="a3">
    <w:name w:val="header"/>
    <w:basedOn w:val="a"/>
    <w:link w:val="a4"/>
    <w:uiPriority w:val="99"/>
    <w:unhideWhenUsed/>
    <w:rsid w:val="002E3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39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39D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39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ORSC</cp:lastModifiedBy>
  <cp:revision>2</cp:revision>
  <dcterms:created xsi:type="dcterms:W3CDTF">2021-04-06T00:36:00Z</dcterms:created>
  <dcterms:modified xsi:type="dcterms:W3CDTF">2021-04-06T00:36:00Z</dcterms:modified>
</cp:coreProperties>
</file>